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C1" w:rsidRPr="007243D1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7243D1">
        <w:rPr>
          <w:rFonts w:ascii="宋体" w:hAnsi="宋体" w:hint="eastAsia"/>
          <w:b/>
          <w:spacing w:val="40"/>
          <w:sz w:val="44"/>
        </w:rPr>
        <w:t>苏州建设交通高等职业技术学校</w:t>
      </w:r>
    </w:p>
    <w:p w:rsidR="00FA36C1" w:rsidRPr="007243D1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7243D1">
        <w:rPr>
          <w:rFonts w:ascii="宋体" w:hAnsi="宋体" w:hint="eastAsia"/>
          <w:b/>
          <w:spacing w:val="40"/>
          <w:sz w:val="44"/>
        </w:rPr>
        <w:t>行政处室每周主要工作</w:t>
      </w:r>
    </w:p>
    <w:p w:rsidR="00FA36C1" w:rsidRPr="00C91BE0" w:rsidRDefault="00FA36C1" w:rsidP="004859EE">
      <w:pPr>
        <w:spacing w:line="360" w:lineRule="auto"/>
        <w:jc w:val="center"/>
        <w:rPr>
          <w:rFonts w:ascii="仿宋_GB2312"/>
          <w:sz w:val="30"/>
        </w:rPr>
      </w:pPr>
      <w:r w:rsidRPr="00C91BE0">
        <w:rPr>
          <w:rFonts w:ascii="仿宋_GB2312" w:hint="eastAsia"/>
          <w:sz w:val="30"/>
        </w:rPr>
        <w:t>（</w:t>
      </w:r>
      <w:r w:rsidRPr="00C91BE0">
        <w:rPr>
          <w:rFonts w:ascii="仿宋_GB2312"/>
          <w:sz w:val="30"/>
        </w:rPr>
        <w:t>20</w:t>
      </w:r>
      <w:r w:rsidR="007B165F">
        <w:rPr>
          <w:rFonts w:ascii="仿宋_GB2312" w:hint="eastAsia"/>
          <w:sz w:val="30"/>
        </w:rPr>
        <w:t>20</w:t>
      </w:r>
      <w:r w:rsidRPr="00C91BE0">
        <w:rPr>
          <w:rFonts w:ascii="仿宋_GB2312" w:hint="eastAsia"/>
          <w:sz w:val="30"/>
        </w:rPr>
        <w:t>年</w:t>
      </w:r>
      <w:r w:rsidR="00695DF2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134850">
        <w:rPr>
          <w:rFonts w:ascii="仿宋_GB2312" w:hint="eastAsia"/>
          <w:sz w:val="30"/>
        </w:rPr>
        <w:t>15</w:t>
      </w:r>
      <w:r w:rsidRPr="00C91BE0">
        <w:rPr>
          <w:rFonts w:ascii="仿宋_GB2312" w:hint="eastAsia"/>
          <w:sz w:val="30"/>
        </w:rPr>
        <w:t>日～</w:t>
      </w:r>
      <w:r w:rsidR="007B5C1B">
        <w:rPr>
          <w:rFonts w:ascii="仿宋_GB2312" w:hint="eastAsia"/>
          <w:sz w:val="30"/>
        </w:rPr>
        <w:t>2020</w:t>
      </w:r>
      <w:r w:rsidR="007B5C1B">
        <w:rPr>
          <w:rFonts w:ascii="仿宋_GB2312" w:hint="eastAsia"/>
          <w:sz w:val="30"/>
        </w:rPr>
        <w:t>年</w:t>
      </w:r>
      <w:r w:rsidR="00695DF2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695DF2">
        <w:rPr>
          <w:rFonts w:ascii="仿宋_GB2312" w:hint="eastAsia"/>
          <w:sz w:val="30"/>
        </w:rPr>
        <w:t>1</w:t>
      </w:r>
      <w:r w:rsidR="00134850">
        <w:rPr>
          <w:rFonts w:ascii="仿宋_GB2312" w:hint="eastAsia"/>
          <w:sz w:val="30"/>
        </w:rPr>
        <w:t>9</w:t>
      </w:r>
      <w:r>
        <w:rPr>
          <w:rFonts w:ascii="仿宋_GB2312" w:hint="eastAsia"/>
          <w:sz w:val="30"/>
        </w:rPr>
        <w:t>日）</w:t>
      </w:r>
    </w:p>
    <w:tbl>
      <w:tblPr>
        <w:tblW w:w="86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9"/>
        <w:gridCol w:w="4562"/>
        <w:gridCol w:w="924"/>
        <w:gridCol w:w="992"/>
        <w:gridCol w:w="956"/>
      </w:tblGrid>
      <w:tr w:rsidR="00FA36C1" w:rsidRPr="00200DED" w:rsidTr="00E04A50">
        <w:trPr>
          <w:cantSplit/>
          <w:trHeight w:val="567"/>
          <w:jc w:val="center"/>
        </w:trPr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序号</w:t>
            </w:r>
          </w:p>
        </w:tc>
        <w:tc>
          <w:tcPr>
            <w:tcW w:w="4562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本周主要工作、会议、活动内容</w:t>
            </w:r>
          </w:p>
        </w:tc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负责</w:t>
            </w:r>
          </w:p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部门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分管领导</w:t>
            </w:r>
          </w:p>
        </w:tc>
        <w:tc>
          <w:tcPr>
            <w:tcW w:w="956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备注</w:t>
            </w:r>
          </w:p>
        </w:tc>
      </w:tr>
      <w:tr w:rsidR="00FA36C1" w:rsidRPr="00EA0465" w:rsidTr="003B603A">
        <w:trPr>
          <w:cantSplit/>
          <w:trHeight w:val="506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562" w:type="dxa"/>
          </w:tcPr>
          <w:p w:rsidR="00D674B2" w:rsidRPr="00767018" w:rsidRDefault="00477DC6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与新华书店核</w:t>
            </w:r>
            <w:r w:rsidR="006E5976" w:rsidRPr="00767018">
              <w:rPr>
                <w:rFonts w:ascii="宋体" w:hAnsi="宋体" w:hint="eastAsia"/>
                <w:sz w:val="18"/>
                <w:szCs w:val="18"/>
              </w:rPr>
              <w:t>对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购书清单</w:t>
            </w:r>
          </w:p>
          <w:p w:rsidR="00D674B2" w:rsidRPr="00767018" w:rsidRDefault="00477DC6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收</w:t>
            </w:r>
            <w:r w:rsidR="006E5976" w:rsidRPr="00767018">
              <w:rPr>
                <w:rFonts w:ascii="宋体" w:hAnsi="宋体" w:hint="eastAsia"/>
                <w:sz w:val="18"/>
                <w:szCs w:val="18"/>
              </w:rPr>
              <w:t>取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二季度党费</w:t>
            </w:r>
          </w:p>
          <w:p w:rsidR="00D674B2" w:rsidRPr="00767018" w:rsidRDefault="00477DC6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3.上报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“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我们的火红年代“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微视频</w:t>
            </w:r>
          </w:p>
          <w:p w:rsidR="00D674B2" w:rsidRPr="00767018" w:rsidRDefault="00477DC6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准备</w:t>
            </w:r>
            <w:r w:rsidR="00D674B2" w:rsidRPr="00767018">
              <w:rPr>
                <w:rFonts w:ascii="宋体" w:hAnsi="宋体" w:hint="eastAsia"/>
                <w:sz w:val="18"/>
                <w:szCs w:val="18"/>
              </w:rPr>
              <w:t>全国文明城市复评迎检</w:t>
            </w:r>
            <w:r w:rsidR="00D674B2" w:rsidRPr="00767018">
              <w:rPr>
                <w:rFonts w:ascii="宋体" w:hAnsi="宋体"/>
                <w:sz w:val="18"/>
                <w:szCs w:val="18"/>
              </w:rPr>
              <w:t>工作</w:t>
            </w:r>
          </w:p>
          <w:p w:rsidR="00FA36C1" w:rsidRPr="00767018" w:rsidRDefault="00477DC6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5.依法治校相关工作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党办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562" w:type="dxa"/>
            <w:vAlign w:val="center"/>
          </w:tcPr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1.做好2019年职称材料领取、发放及职称晋升人员岗位设置、工资审批工作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2.2020年职称申报人员信息收集整理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3.落实教师招聘面试工作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4.抽查全校教工考勤情况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5.2019-2020学年学校优秀员工名单公示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6.学期结束工作安排</w:t>
            </w:r>
          </w:p>
          <w:p w:rsidR="00FA36C1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7.协助做好市创新创业大赛接待工作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校办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62" w:type="dxa"/>
            <w:vAlign w:val="center"/>
          </w:tcPr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1.教工羽毛球比赛奖品采购发放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2.确定端午节教工福利发放方案</w:t>
            </w:r>
          </w:p>
          <w:p w:rsidR="00FA36C1" w:rsidRPr="00767018" w:rsidRDefault="00E2218F" w:rsidP="000A6CF1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3.完成教育局统战与群工处布置的调研工作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工会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196135">
        <w:trPr>
          <w:cantSplit/>
          <w:trHeight w:val="564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62" w:type="dxa"/>
          </w:tcPr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Pr="00767018">
              <w:rPr>
                <w:rFonts w:ascii="宋体" w:hAnsi="宋体"/>
                <w:sz w:val="18"/>
                <w:szCs w:val="18"/>
              </w:rPr>
              <w:t>智慧团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建规范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整改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、</w:t>
            </w:r>
            <w:r w:rsidRPr="00767018">
              <w:rPr>
                <w:rFonts w:ascii="宋体" w:hAnsi="宋体"/>
                <w:sz w:val="18"/>
                <w:szCs w:val="18"/>
              </w:rPr>
              <w:t>新发展团员数据上传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</w:t>
            </w:r>
            <w:r w:rsidRPr="00767018">
              <w:rPr>
                <w:rFonts w:ascii="宋体" w:hAnsi="宋体"/>
                <w:sz w:val="18"/>
                <w:szCs w:val="18"/>
              </w:rPr>
              <w:t>青年大学习数据反馈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</w:t>
            </w:r>
            <w:r w:rsidRPr="00767018">
              <w:rPr>
                <w:rFonts w:ascii="宋体" w:hAnsi="宋体"/>
                <w:sz w:val="18"/>
                <w:szCs w:val="18"/>
              </w:rPr>
              <w:t>龙舟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队总结大会暨老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队员退役仪式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Pr="00767018">
              <w:rPr>
                <w:rFonts w:ascii="宋体" w:hAnsi="宋体"/>
                <w:sz w:val="18"/>
                <w:szCs w:val="18"/>
              </w:rPr>
              <w:t>学生会改选</w:t>
            </w:r>
          </w:p>
          <w:p w:rsidR="00FA36C1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Pr="00767018">
              <w:rPr>
                <w:rFonts w:ascii="宋体" w:hAnsi="宋体"/>
                <w:sz w:val="18"/>
                <w:szCs w:val="18"/>
              </w:rPr>
              <w:t>完成统群工作调研报告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团委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A6CF1">
        <w:trPr>
          <w:cantSplit/>
          <w:trHeight w:val="134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62" w:type="dxa"/>
          </w:tcPr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上半年教师课时统计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期末考试安排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自学考试工作安排</w:t>
            </w:r>
            <w:r w:rsidR="00831A3E" w:rsidRPr="00767018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完善本学期外聘教师信息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完成教研组长计划汇编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6.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更新骨干教师信息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7.</w:t>
            </w:r>
            <w:r w:rsidR="00831A3E" w:rsidRPr="00767018">
              <w:rPr>
                <w:rFonts w:ascii="宋体" w:hAnsi="宋体"/>
                <w:sz w:val="18"/>
                <w:szCs w:val="18"/>
              </w:rPr>
              <w:t>做好公开课相关工作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8.</w:t>
            </w:r>
            <w:r w:rsidR="00831A3E" w:rsidRPr="00767018">
              <w:rPr>
                <w:rFonts w:ascii="宋体" w:hAnsi="宋体"/>
                <w:sz w:val="18"/>
                <w:szCs w:val="18"/>
              </w:rPr>
              <w:t>做好实训</w:t>
            </w:r>
            <w:proofErr w:type="gramStart"/>
            <w:r w:rsidR="00831A3E" w:rsidRPr="00767018">
              <w:rPr>
                <w:rFonts w:ascii="宋体" w:hAnsi="宋体"/>
                <w:sz w:val="18"/>
                <w:szCs w:val="18"/>
              </w:rPr>
              <w:t>室资产</w:t>
            </w:r>
            <w:proofErr w:type="gramEnd"/>
            <w:r w:rsidR="00831A3E" w:rsidRPr="00767018">
              <w:rPr>
                <w:rFonts w:ascii="宋体" w:hAnsi="宋体"/>
                <w:sz w:val="18"/>
                <w:szCs w:val="18"/>
              </w:rPr>
              <w:t>更新工作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9.</w:t>
            </w:r>
            <w:r w:rsidR="00A034F4" w:rsidRPr="00767018">
              <w:rPr>
                <w:rFonts w:ascii="宋体" w:hAnsi="宋体"/>
                <w:sz w:val="18"/>
                <w:szCs w:val="18"/>
              </w:rPr>
              <w:t>配合后勤处做好固定资产实施可视化管理前期工作</w:t>
            </w:r>
          </w:p>
          <w:p w:rsidR="00A034F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10.</w:t>
            </w:r>
            <w:r w:rsidR="00831A3E" w:rsidRPr="00767018">
              <w:rPr>
                <w:rFonts w:ascii="宋体" w:hAnsi="宋体" w:hint="eastAsia"/>
                <w:sz w:val="18"/>
                <w:szCs w:val="18"/>
              </w:rPr>
              <w:t>做好五年制高职专业建设质量自评工作</w:t>
            </w:r>
          </w:p>
          <w:p w:rsidR="006F6D48" w:rsidRPr="00767018" w:rsidRDefault="006910E4" w:rsidP="00AC391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11.</w:t>
            </w:r>
            <w:r w:rsidR="00A034F4" w:rsidRPr="00767018">
              <w:rPr>
                <w:rFonts w:ascii="宋体" w:hAnsi="宋体" w:hint="eastAsia"/>
                <w:sz w:val="18"/>
                <w:szCs w:val="18"/>
              </w:rPr>
              <w:t>做好网络共享课程成绩汇总分析工作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教务处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4562" w:type="dxa"/>
            <w:vAlign w:val="center"/>
          </w:tcPr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Pr="00767018">
              <w:rPr>
                <w:rFonts w:ascii="宋体" w:hAnsi="宋体"/>
                <w:sz w:val="18"/>
                <w:szCs w:val="18"/>
              </w:rPr>
              <w:t>七五普法验收涉及学工条线材料准备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.全校垃圾分类工作专员名单收集汇总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3.5月份班主任津贴核算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4.审核2020年班主任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年限奖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资料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Pr="00767018">
              <w:rPr>
                <w:rFonts w:ascii="宋体" w:hAnsi="宋体"/>
                <w:sz w:val="18"/>
                <w:szCs w:val="18"/>
              </w:rPr>
              <w:t>完成一个小目标活动评价与总结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6.</w:t>
            </w:r>
            <w:r w:rsidRPr="00767018">
              <w:rPr>
                <w:rFonts w:ascii="宋体" w:hAnsi="宋体"/>
                <w:sz w:val="18"/>
                <w:szCs w:val="18"/>
              </w:rPr>
              <w:t>往届结业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转毕业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名单申报及验印</w:t>
            </w:r>
          </w:p>
          <w:p w:rsidR="00FA36C1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7.</w:t>
            </w:r>
            <w:r w:rsidRPr="00767018">
              <w:rPr>
                <w:rFonts w:ascii="宋体" w:hAnsi="宋体"/>
                <w:sz w:val="18"/>
                <w:szCs w:val="18"/>
              </w:rPr>
              <w:t>15级高职毕业生证书验印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学工处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4562" w:type="dxa"/>
            <w:vAlign w:val="center"/>
          </w:tcPr>
          <w:p w:rsidR="00E2218F" w:rsidRPr="00767018" w:rsidRDefault="00E2218F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</w:t>
            </w:r>
            <w:r w:rsidR="00B03EDE" w:rsidRPr="00767018">
              <w:rPr>
                <w:rFonts w:ascii="宋体" w:hAnsi="宋体"/>
                <w:sz w:val="18"/>
                <w:szCs w:val="18"/>
              </w:rPr>
              <w:t>组织</w:t>
            </w:r>
            <w:r w:rsidRPr="00767018">
              <w:rPr>
                <w:rFonts w:ascii="宋体" w:hAnsi="宋体"/>
                <w:sz w:val="18"/>
                <w:szCs w:val="18"/>
              </w:rPr>
              <w:t>苏州市创新创业竞赛</w:t>
            </w:r>
          </w:p>
          <w:p w:rsidR="00E2218F" w:rsidRPr="00767018" w:rsidRDefault="00E2218F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</w:t>
            </w:r>
            <w:r w:rsidR="00B03EDE" w:rsidRPr="00767018">
              <w:rPr>
                <w:rFonts w:ascii="宋体" w:hAnsi="宋体"/>
                <w:sz w:val="18"/>
                <w:szCs w:val="18"/>
              </w:rPr>
              <w:t>组织</w:t>
            </w:r>
            <w:r w:rsidRPr="00767018">
              <w:rPr>
                <w:rFonts w:ascii="宋体" w:hAnsi="宋体"/>
                <w:sz w:val="18"/>
                <w:szCs w:val="18"/>
              </w:rPr>
              <w:t>2020</w:t>
            </w:r>
            <w:r w:rsidR="00B03EDE" w:rsidRPr="00767018">
              <w:rPr>
                <w:rFonts w:ascii="宋体" w:hAnsi="宋体"/>
                <w:sz w:val="18"/>
                <w:szCs w:val="18"/>
              </w:rPr>
              <w:t>年中</w:t>
            </w:r>
            <w:proofErr w:type="gramStart"/>
            <w:r w:rsidR="00B03EDE" w:rsidRPr="00767018">
              <w:rPr>
                <w:rFonts w:ascii="宋体" w:hAnsi="宋体"/>
                <w:sz w:val="18"/>
                <w:szCs w:val="18"/>
              </w:rPr>
              <w:t>招咨询</w:t>
            </w:r>
            <w:proofErr w:type="gramEnd"/>
            <w:r w:rsidR="00B03EDE" w:rsidRPr="00767018">
              <w:rPr>
                <w:rFonts w:ascii="宋体" w:hAnsi="宋体"/>
                <w:sz w:val="18"/>
                <w:szCs w:val="18"/>
              </w:rPr>
              <w:t>会</w:t>
            </w:r>
          </w:p>
          <w:p w:rsidR="00E2218F" w:rsidRPr="00767018" w:rsidRDefault="00E2218F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</w:t>
            </w:r>
            <w:r w:rsidR="00B03EDE" w:rsidRPr="00767018">
              <w:rPr>
                <w:rFonts w:ascii="宋体" w:hAnsi="宋体"/>
                <w:sz w:val="18"/>
                <w:szCs w:val="18"/>
              </w:rPr>
              <w:t>专接本、专升本报名</w:t>
            </w:r>
          </w:p>
          <w:p w:rsidR="00E2218F" w:rsidRPr="00767018" w:rsidRDefault="00E2218F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</w:t>
            </w:r>
            <w:r w:rsidR="00B03EDE" w:rsidRPr="00767018">
              <w:rPr>
                <w:rFonts w:ascii="宋体" w:hAnsi="宋体"/>
                <w:sz w:val="18"/>
                <w:szCs w:val="18"/>
              </w:rPr>
              <w:t>毕业生就业资料收集及审核</w:t>
            </w:r>
          </w:p>
          <w:p w:rsidR="00FA36C1" w:rsidRPr="00767018" w:rsidRDefault="00E2218F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5.创新创业竞赛作品辅导、路演模拟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招就处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6910E4">
        <w:trPr>
          <w:cantSplit/>
          <w:trHeight w:val="2258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lastRenderedPageBreak/>
              <w:t>8</w:t>
            </w:r>
          </w:p>
        </w:tc>
        <w:tc>
          <w:tcPr>
            <w:tcW w:w="4562" w:type="dxa"/>
            <w:vAlign w:val="center"/>
          </w:tcPr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1.报送江苏省第五届教育科学优秀成果奖申报材料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2.完成部门上半年工作总结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3.检查各系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专指委活动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开展</w:t>
            </w:r>
            <w:r w:rsidRPr="00767018">
              <w:rPr>
                <w:rFonts w:ascii="宋体" w:hAnsi="宋体"/>
                <w:sz w:val="18"/>
                <w:szCs w:val="18"/>
              </w:rPr>
              <w:t>情况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4.整理各系提交的人才培养方案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、课程标准等材料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5.办理苏州市产教融合课题及高等职业教育研究成果奖奖励经费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6.报送学院先进个人申报材料</w:t>
            </w:r>
          </w:p>
          <w:p w:rsidR="006910E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7.做好苏州市教育学会会员续约工作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8.做好苏州市陶行知研究会会员续约工作</w:t>
            </w:r>
          </w:p>
          <w:p w:rsidR="00FA36C1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9.印刷、发放明玥校刊战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疫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特刊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科研处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204862">
        <w:trPr>
          <w:cantSplit/>
          <w:trHeight w:val="609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4562" w:type="dxa"/>
          </w:tcPr>
          <w:p w:rsidR="00E2218F" w:rsidRPr="00767018" w:rsidRDefault="00E2218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1.协调、修改、汇总五年制高职教育学校建设质量自评表及自评报告材料收集</w:t>
            </w:r>
          </w:p>
          <w:p w:rsidR="00E2218F" w:rsidRPr="00767018" w:rsidRDefault="00E2218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2.准备建设项目绩效评价情况交流</w:t>
            </w:r>
          </w:p>
          <w:p w:rsidR="00FA36C1" w:rsidRPr="00767018" w:rsidRDefault="00E2218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3.收集、汇总督导听课情况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督导处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562" w:type="dxa"/>
            <w:vAlign w:val="center"/>
          </w:tcPr>
          <w:p w:rsidR="00FC72A8" w:rsidRPr="00767018" w:rsidRDefault="00FC72A8" w:rsidP="00FC72A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1.处理日常经济事务的一系列账务</w:t>
            </w:r>
          </w:p>
          <w:p w:rsidR="00FC72A8" w:rsidRPr="00767018" w:rsidRDefault="00FC72A8" w:rsidP="00FC72A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2.编制2020年秋季20级新生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及六系学生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收费一览表，</w:t>
            </w:r>
            <w:r w:rsidR="00081CB8" w:rsidRPr="00767018">
              <w:rPr>
                <w:rFonts w:ascii="宋体" w:hAnsi="宋体" w:hint="eastAsia"/>
                <w:sz w:val="18"/>
                <w:szCs w:val="18"/>
              </w:rPr>
              <w:t>并准备财政非税票据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ab/>
            </w:r>
          </w:p>
          <w:p w:rsidR="00FC72A8" w:rsidRPr="00767018" w:rsidRDefault="00FC72A8" w:rsidP="00FC72A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3.2019年度会计资料、档案的整理工作；收回各承租户使用的水电费及各项应收款项；对离校、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退宿学生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等退费进行核查</w:t>
            </w:r>
          </w:p>
          <w:p w:rsidR="00FA36C1" w:rsidRPr="00767018" w:rsidRDefault="00FC72A8" w:rsidP="004421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4.及时完成教育局布置的各项数据上报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财务处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郝云亮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3572B2">
        <w:trPr>
          <w:cantSplit/>
          <w:trHeight w:val="1239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4562" w:type="dxa"/>
          </w:tcPr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1.加强疫情期间门卫车辆、人员进出登记管理制度的落实，消除隐患</w:t>
            </w:r>
          </w:p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继续开展全市教育系统“安全生产月”活动工作</w:t>
            </w:r>
          </w:p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3.配合吴中救援大队</w:t>
            </w:r>
            <w:r w:rsidR="00831A3E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到尹山校区“双随机”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公开抽查工作</w:t>
            </w:r>
          </w:p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上报校园安全微动</w:t>
            </w:r>
            <w:proofErr w:type="gramStart"/>
            <w:r w:rsidR="00373B24" w:rsidRPr="00767018">
              <w:rPr>
                <w:rFonts w:ascii="宋体" w:hAnsi="宋体" w:hint="eastAsia"/>
                <w:sz w:val="18"/>
                <w:szCs w:val="18"/>
              </w:rPr>
              <w:t>漫形象</w:t>
            </w:r>
            <w:proofErr w:type="gramEnd"/>
            <w:r w:rsidR="00373B24" w:rsidRPr="00767018">
              <w:rPr>
                <w:rFonts w:ascii="宋体" w:hAnsi="宋体" w:hint="eastAsia"/>
                <w:sz w:val="18"/>
                <w:szCs w:val="18"/>
              </w:rPr>
              <w:t>“苏小安”作品</w:t>
            </w:r>
          </w:p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="00831A3E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5.12防灾减灾摄影征文作品评比和上报工作</w:t>
            </w:r>
          </w:p>
          <w:p w:rsidR="00831A3E" w:rsidRPr="00767018" w:rsidRDefault="006910E4" w:rsidP="00831A3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6.</w:t>
            </w:r>
            <w:r w:rsidR="00831A3E" w:rsidRPr="00767018">
              <w:rPr>
                <w:rFonts w:ascii="宋体" w:hAnsi="宋体" w:hint="eastAsia"/>
                <w:sz w:val="18"/>
                <w:szCs w:val="18"/>
              </w:rPr>
              <w:t>督促师生100%完成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安全平台专题课程</w:t>
            </w:r>
          </w:p>
          <w:p w:rsidR="00FA36C1" w:rsidRPr="00767018" w:rsidRDefault="006910E4" w:rsidP="00831A3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7.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日常安全巡查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保卫处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28009D">
        <w:trPr>
          <w:cantSplit/>
          <w:trHeight w:val="1083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4562" w:type="dxa"/>
            <w:vAlign w:val="center"/>
          </w:tcPr>
          <w:p w:rsidR="00081CB8" w:rsidRPr="00767018" w:rsidRDefault="00081CB8" w:rsidP="00081CB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</w:t>
            </w:r>
            <w:r w:rsidRPr="00767018">
              <w:rPr>
                <w:rFonts w:ascii="宋体" w:hAnsi="宋体"/>
                <w:sz w:val="18"/>
                <w:szCs w:val="18"/>
              </w:rPr>
              <w:t>.配合招就处做好市职教创新创业大赛组织工作</w:t>
            </w:r>
          </w:p>
          <w:p w:rsidR="00081CB8" w:rsidRPr="00767018" w:rsidRDefault="00081CB8" w:rsidP="00081CB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</w:t>
            </w:r>
            <w:r w:rsidRPr="00767018">
              <w:rPr>
                <w:rFonts w:ascii="宋体" w:hAnsi="宋体"/>
                <w:sz w:val="18"/>
                <w:szCs w:val="18"/>
              </w:rPr>
              <w:t>.持续推进垃圾分类各项细化工作</w:t>
            </w:r>
          </w:p>
          <w:p w:rsidR="00081CB8" w:rsidRPr="00767018" w:rsidRDefault="00081CB8" w:rsidP="00081CB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</w:t>
            </w:r>
            <w:r w:rsidRPr="00767018">
              <w:rPr>
                <w:rFonts w:ascii="宋体" w:hAnsi="宋体"/>
                <w:sz w:val="18"/>
                <w:szCs w:val="18"/>
              </w:rPr>
              <w:t>.完成暑期厕所改造项目招标</w:t>
            </w:r>
          </w:p>
          <w:p w:rsidR="00EA6742" w:rsidRPr="00767018" w:rsidRDefault="00081CB8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4.做好上级部门交代工作及各类常规工作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后勤处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83142">
        <w:trPr>
          <w:cantSplit/>
          <w:trHeight w:val="1361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4562" w:type="dxa"/>
            <w:vAlign w:val="center"/>
          </w:tcPr>
          <w:p w:rsidR="00483142" w:rsidRPr="00767018" w:rsidRDefault="003E55E8" w:rsidP="00483142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t>做好市四星级智慧校园答辩</w:t>
            </w:r>
          </w:p>
          <w:p w:rsidR="00483142" w:rsidRPr="00767018" w:rsidRDefault="00483142" w:rsidP="00483142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t>做好数字校园实验校示范性材料准备工作</w:t>
            </w:r>
          </w:p>
          <w:p w:rsidR="00831A3E" w:rsidRPr="00767018" w:rsidRDefault="00483142" w:rsidP="00831A3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</w:t>
            </w:r>
            <w:proofErr w:type="gramStart"/>
            <w:r w:rsidR="00477DC6" w:rsidRPr="00767018">
              <w:rPr>
                <w:rFonts w:ascii="宋体" w:hAnsi="宋体"/>
                <w:sz w:val="18"/>
                <w:szCs w:val="18"/>
              </w:rPr>
              <w:t>做好联院专业</w:t>
            </w:r>
            <w:proofErr w:type="gramEnd"/>
            <w:r w:rsidR="00477DC6" w:rsidRPr="00767018">
              <w:rPr>
                <w:rFonts w:ascii="宋体" w:hAnsi="宋体"/>
                <w:sz w:val="18"/>
                <w:szCs w:val="18"/>
              </w:rPr>
              <w:t>协作委员会教学大赛工作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和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t>微课教学</w:t>
            </w:r>
            <w:proofErr w:type="gramEnd"/>
            <w:r w:rsidR="00477DC6" w:rsidRPr="00767018">
              <w:rPr>
                <w:rFonts w:ascii="宋体" w:hAnsi="宋体"/>
                <w:sz w:val="18"/>
                <w:szCs w:val="18"/>
              </w:rPr>
              <w:t>比赛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br/>
            </w: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t>做好入围江苏省教学大赛作品的省赛准备工作</w:t>
            </w:r>
          </w:p>
          <w:p w:rsidR="00FA36C1" w:rsidRPr="00767018" w:rsidRDefault="00483142" w:rsidP="00831A3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="00477DC6" w:rsidRPr="00767018">
              <w:rPr>
                <w:rFonts w:ascii="宋体" w:hAnsi="宋体"/>
                <w:sz w:val="18"/>
                <w:szCs w:val="18"/>
              </w:rPr>
              <w:t>做好常规维护保障工作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信息处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86A52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4562" w:type="dxa"/>
            <w:vAlign w:val="center"/>
          </w:tcPr>
          <w:p w:rsidR="00373B24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组织</w:t>
            </w:r>
            <w:proofErr w:type="gramStart"/>
            <w:r w:rsidR="00373B24" w:rsidRPr="00767018">
              <w:rPr>
                <w:rFonts w:ascii="宋体" w:hAnsi="宋体" w:hint="eastAsia"/>
                <w:sz w:val="18"/>
                <w:szCs w:val="18"/>
              </w:rPr>
              <w:t>中亿丰及</w:t>
            </w:r>
            <w:proofErr w:type="gramEnd"/>
            <w:r w:rsidR="00373B24" w:rsidRPr="00767018">
              <w:rPr>
                <w:rFonts w:ascii="宋体" w:hAnsi="宋体" w:hint="eastAsia"/>
                <w:sz w:val="18"/>
                <w:szCs w:val="18"/>
              </w:rPr>
              <w:t>建</w:t>
            </w:r>
            <w:proofErr w:type="gramStart"/>
            <w:r w:rsidR="00373B24" w:rsidRPr="00767018">
              <w:rPr>
                <w:rFonts w:ascii="宋体" w:hAnsi="宋体" w:hint="eastAsia"/>
                <w:sz w:val="18"/>
                <w:szCs w:val="18"/>
              </w:rPr>
              <w:t>鑫</w:t>
            </w:r>
            <w:proofErr w:type="gramEnd"/>
            <w:r w:rsidR="00373B24" w:rsidRPr="00767018">
              <w:rPr>
                <w:rFonts w:ascii="宋体" w:hAnsi="宋体" w:hint="eastAsia"/>
                <w:sz w:val="18"/>
                <w:szCs w:val="18"/>
              </w:rPr>
              <w:t>项目班招聘报名及面试工作</w:t>
            </w:r>
          </w:p>
          <w:p w:rsidR="00FA36C1" w:rsidRPr="00767018" w:rsidRDefault="006910E4" w:rsidP="00EB23A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</w:t>
            </w:r>
            <w:r w:rsidR="00373B24" w:rsidRPr="00767018">
              <w:rPr>
                <w:rFonts w:ascii="宋体" w:hAnsi="宋体" w:hint="eastAsia"/>
                <w:sz w:val="18"/>
                <w:szCs w:val="18"/>
              </w:rPr>
              <w:t>完成部门期末工作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产教融合中心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713DF">
        <w:trPr>
          <w:cantSplit/>
          <w:trHeight w:val="1025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FA36C1">
            <w:pPr>
              <w:spacing w:line="260" w:lineRule="exact"/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562" w:type="dxa"/>
            <w:vAlign w:val="center"/>
          </w:tcPr>
          <w:p w:rsidR="00477DC6" w:rsidRPr="00767018" w:rsidRDefault="00605D37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1.常规检查，安全巡视</w:t>
            </w:r>
          </w:p>
          <w:p w:rsidR="00477DC6" w:rsidRPr="00767018" w:rsidRDefault="00605D37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2.完成宿舍区消杀工作</w:t>
            </w:r>
          </w:p>
          <w:p w:rsidR="00477DC6" w:rsidRPr="00767018" w:rsidRDefault="00605D37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</w:t>
            </w:r>
            <w:r w:rsidR="00477DC6" w:rsidRPr="00767018">
              <w:rPr>
                <w:rFonts w:ascii="宋体" w:hAnsi="宋体" w:hint="eastAsia"/>
                <w:sz w:val="18"/>
                <w:szCs w:val="18"/>
              </w:rPr>
              <w:t>上报暑期维修材料</w:t>
            </w:r>
          </w:p>
          <w:p w:rsidR="00FA36C1" w:rsidRPr="00767018" w:rsidRDefault="00605D37" w:rsidP="001E03D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="00477DC6" w:rsidRPr="00767018">
              <w:rPr>
                <w:rFonts w:ascii="宋体" w:hAnsi="宋体" w:hint="eastAsia"/>
                <w:sz w:val="18"/>
                <w:szCs w:val="18"/>
              </w:rPr>
              <w:t>及时完成上级布置的其它工作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hint="eastAsia"/>
                <w:sz w:val="18"/>
                <w:szCs w:val="18"/>
              </w:rPr>
              <w:t>宿管中心</w:t>
            </w:r>
            <w:proofErr w:type="gramEnd"/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B3764A">
        <w:trPr>
          <w:cantSplit/>
          <w:trHeight w:val="652"/>
          <w:jc w:val="center"/>
        </w:trPr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562" w:type="dxa"/>
            <w:tcBorders>
              <w:bottom w:val="double" w:sz="4" w:space="0" w:color="auto"/>
            </w:tcBorders>
            <w:vAlign w:val="center"/>
          </w:tcPr>
          <w:p w:rsidR="00477DC6" w:rsidRPr="00767018" w:rsidRDefault="00477DC6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1.新冠肺炎疫情防控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605D37" w:rsidRPr="00767018" w:rsidRDefault="00477DC6" w:rsidP="00605D37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</w:t>
            </w:r>
            <w:r w:rsidRPr="00767018">
              <w:rPr>
                <w:rFonts w:ascii="宋体" w:hAnsi="宋体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汽车</w:t>
            </w:r>
            <w:r w:rsidRPr="00767018">
              <w:rPr>
                <w:rFonts w:ascii="宋体" w:hAnsi="宋体"/>
                <w:sz w:val="18"/>
                <w:szCs w:val="18"/>
              </w:rPr>
              <w:t>系学生汽车修理等级工考核</w:t>
            </w:r>
          </w:p>
          <w:p w:rsidR="00605D37" w:rsidRPr="00767018" w:rsidRDefault="00477DC6" w:rsidP="00605D37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</w:t>
            </w:r>
            <w:r w:rsidRPr="00767018">
              <w:rPr>
                <w:rFonts w:ascii="宋体" w:hAnsi="宋体"/>
                <w:sz w:val="18"/>
                <w:szCs w:val="18"/>
              </w:rPr>
              <w:t>.B、C类培训、考试</w:t>
            </w:r>
          </w:p>
          <w:p w:rsidR="00605D37" w:rsidRPr="00767018" w:rsidRDefault="00477DC6" w:rsidP="00605D37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</w:t>
            </w:r>
            <w:r w:rsidRPr="00767018">
              <w:rPr>
                <w:rFonts w:ascii="宋体" w:hAnsi="宋体"/>
                <w:sz w:val="18"/>
                <w:szCs w:val="18"/>
              </w:rPr>
              <w:t>.市政工程协会优秀质量管理小组学术讲座</w:t>
            </w:r>
          </w:p>
          <w:p w:rsidR="00FA36C1" w:rsidRPr="00767018" w:rsidRDefault="00477DC6" w:rsidP="00081CB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</w:t>
            </w:r>
            <w:r w:rsidRPr="00767018">
              <w:rPr>
                <w:rFonts w:ascii="宋体" w:hAnsi="宋体"/>
                <w:sz w:val="18"/>
                <w:szCs w:val="18"/>
              </w:rPr>
              <w:t>.</w:t>
            </w:r>
            <w:r w:rsidR="00081CB8" w:rsidRPr="00767018">
              <w:rPr>
                <w:rFonts w:ascii="宋体" w:hAnsi="宋体"/>
                <w:sz w:val="18"/>
                <w:szCs w:val="18"/>
              </w:rPr>
              <w:t>准备</w:t>
            </w:r>
            <w:r w:rsidRPr="00767018">
              <w:rPr>
                <w:rFonts w:ascii="宋体" w:hAnsi="宋体"/>
                <w:sz w:val="18"/>
                <w:szCs w:val="18"/>
              </w:rPr>
              <w:t>民政部门民办非企业单位年检材料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培训中心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A36C1" w:rsidRDefault="00FA36C1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921A1B" w:rsidRDefault="00921A1B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9A6118" w:rsidRDefault="009A6118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723624" w:rsidRDefault="00723624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723624" w:rsidRDefault="00723624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FA36C1" w:rsidRPr="00882FBE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882FBE">
        <w:rPr>
          <w:rFonts w:ascii="宋体" w:hAnsi="宋体" w:hint="eastAsia"/>
          <w:b/>
          <w:spacing w:val="40"/>
          <w:sz w:val="44"/>
        </w:rPr>
        <w:lastRenderedPageBreak/>
        <w:t>苏州建设交通高等职业技术学校</w:t>
      </w:r>
    </w:p>
    <w:p w:rsidR="00FA36C1" w:rsidRPr="00882FBE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882FBE">
        <w:rPr>
          <w:rFonts w:ascii="宋体" w:hAnsi="宋体" w:hint="eastAsia"/>
          <w:b/>
          <w:spacing w:val="40"/>
          <w:sz w:val="44"/>
        </w:rPr>
        <w:t>系部每周主要工作</w:t>
      </w:r>
    </w:p>
    <w:p w:rsidR="00FA36C1" w:rsidRPr="004859EE" w:rsidRDefault="007B5C1B" w:rsidP="004859EE">
      <w:pPr>
        <w:spacing w:line="360" w:lineRule="auto"/>
        <w:jc w:val="center"/>
        <w:rPr>
          <w:rFonts w:ascii="仿宋_GB2312"/>
          <w:sz w:val="30"/>
        </w:rPr>
      </w:pPr>
      <w:r w:rsidRPr="00C91BE0">
        <w:rPr>
          <w:rFonts w:ascii="仿宋_GB2312" w:hint="eastAsia"/>
          <w:sz w:val="30"/>
        </w:rPr>
        <w:t>（</w:t>
      </w:r>
      <w:r w:rsidRPr="00C91BE0">
        <w:rPr>
          <w:rFonts w:ascii="仿宋_GB2312"/>
          <w:sz w:val="30"/>
        </w:rPr>
        <w:t>20</w:t>
      </w:r>
      <w:r w:rsidR="000A46DA">
        <w:rPr>
          <w:rFonts w:ascii="仿宋_GB2312" w:hint="eastAsia"/>
          <w:sz w:val="30"/>
        </w:rPr>
        <w:t>20</w:t>
      </w:r>
      <w:r w:rsidRPr="00C91BE0">
        <w:rPr>
          <w:rFonts w:ascii="仿宋_GB2312" w:hint="eastAsia"/>
          <w:sz w:val="30"/>
        </w:rPr>
        <w:t>年</w:t>
      </w:r>
      <w:r w:rsidR="005C49D7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1B3661">
        <w:rPr>
          <w:rFonts w:ascii="仿宋_GB2312" w:hint="eastAsia"/>
          <w:sz w:val="30"/>
        </w:rPr>
        <w:t>15</w:t>
      </w:r>
      <w:r w:rsidRPr="00C91BE0">
        <w:rPr>
          <w:rFonts w:ascii="仿宋_GB2312" w:hint="eastAsia"/>
          <w:sz w:val="30"/>
        </w:rPr>
        <w:t>日～</w:t>
      </w:r>
      <w:r>
        <w:rPr>
          <w:rFonts w:ascii="仿宋_GB2312" w:hint="eastAsia"/>
          <w:sz w:val="30"/>
        </w:rPr>
        <w:t>2020</w:t>
      </w:r>
      <w:r>
        <w:rPr>
          <w:rFonts w:ascii="仿宋_GB2312" w:hint="eastAsia"/>
          <w:sz w:val="30"/>
        </w:rPr>
        <w:t>年</w:t>
      </w:r>
      <w:r w:rsidR="005C49D7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5C49D7">
        <w:rPr>
          <w:rFonts w:ascii="仿宋_GB2312" w:hint="eastAsia"/>
          <w:sz w:val="30"/>
        </w:rPr>
        <w:t>1</w:t>
      </w:r>
      <w:r w:rsidR="001B3661">
        <w:rPr>
          <w:rFonts w:ascii="仿宋_GB2312" w:hint="eastAsia"/>
          <w:sz w:val="30"/>
        </w:rPr>
        <w:t>9</w:t>
      </w:r>
      <w:r>
        <w:rPr>
          <w:rFonts w:ascii="仿宋_GB2312" w:hint="eastAsia"/>
          <w:sz w:val="30"/>
        </w:rPr>
        <w:t>日）</w:t>
      </w:r>
    </w:p>
    <w:tbl>
      <w:tblPr>
        <w:tblW w:w="86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7"/>
        <w:gridCol w:w="4964"/>
        <w:gridCol w:w="924"/>
        <w:gridCol w:w="1003"/>
        <w:gridCol w:w="945"/>
      </w:tblGrid>
      <w:tr w:rsidR="00FA36C1" w:rsidRPr="00200DED" w:rsidTr="00C308A0">
        <w:trPr>
          <w:cantSplit/>
          <w:trHeight w:val="567"/>
          <w:jc w:val="center"/>
        </w:trPr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序号</w:t>
            </w:r>
          </w:p>
        </w:tc>
        <w:tc>
          <w:tcPr>
            <w:tcW w:w="496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本周主要工作、会议、活动内容</w:t>
            </w:r>
          </w:p>
        </w:tc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负责</w:t>
            </w:r>
          </w:p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部门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联系点领导</w:t>
            </w: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备注</w:t>
            </w:r>
          </w:p>
        </w:tc>
      </w:tr>
      <w:tr w:rsidR="00FA36C1" w:rsidRPr="00EA0465" w:rsidTr="00C308A0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964" w:type="dxa"/>
            <w:vAlign w:val="center"/>
          </w:tcPr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班主任年限统计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校级师德师风竞赛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081CB8" w:rsidRPr="00767018">
              <w:rPr>
                <w:rFonts w:ascii="宋体" w:hAnsi="宋体" w:hint="eastAsia"/>
                <w:sz w:val="18"/>
                <w:szCs w:val="18"/>
              </w:rPr>
              <w:t>期末考试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考前教育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继续细化调整职业体验中心建设方案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工程测量、智能楼宇管理师考工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下学期教材征订</w:t>
            </w:r>
          </w:p>
          <w:p w:rsidR="006910E4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各专业新人才培养方案审批表上交</w:t>
            </w:r>
          </w:p>
          <w:p w:rsidR="00FA36C1" w:rsidRPr="00767018" w:rsidRDefault="00A034F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8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各专业课程标准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书写</w:t>
            </w:r>
          </w:p>
          <w:p w:rsidR="006910E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9.本科班教师教学课时统计</w:t>
            </w:r>
          </w:p>
          <w:p w:rsidR="006910E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10.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上报联院建筑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协作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委员会微课大赛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作品</w:t>
            </w:r>
          </w:p>
          <w:p w:rsidR="006910E4" w:rsidRPr="00767018" w:rsidRDefault="006910E4" w:rsidP="00A034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cs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11.无资格考试学生统计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建筑系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郝云亮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C97CFA">
        <w:trPr>
          <w:cantSplit/>
          <w:trHeight w:val="893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964" w:type="dxa"/>
            <w:vAlign w:val="center"/>
          </w:tcPr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继续辅助做好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系部教师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参加联合学院高职教师教学大赛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继续做好技能竞赛、创业竞赛训练工作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完成17级专接本报名选拔工作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完成17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土木班离校工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优化实训室建设方案</w:t>
            </w:r>
          </w:p>
          <w:p w:rsidR="00FA36C1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与苏州工业园区工业职业技术学校机电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系交流</w:t>
            </w:r>
            <w:proofErr w:type="gramEnd"/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hint="eastAsia"/>
                <w:sz w:val="18"/>
                <w:szCs w:val="18"/>
              </w:rPr>
              <w:t>工管系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俞海方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8031A2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FA36C1" w:rsidRPr="00DA3B27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964" w:type="dxa"/>
            <w:vAlign w:val="center"/>
          </w:tcPr>
          <w:p w:rsidR="006910E4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16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级学生企业面试实习安排</w:t>
            </w:r>
          </w:p>
          <w:p w:rsidR="006910E4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做好下学期教学任务安排和教材征订</w:t>
            </w:r>
          </w:p>
          <w:p w:rsidR="006910E4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筹备专业实训基地建设规划</w:t>
            </w:r>
          </w:p>
          <w:p w:rsidR="006910E4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举办2017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级学生成人礼活动</w:t>
            </w:r>
          </w:p>
          <w:p w:rsidR="006910E4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6910E4" w:rsidRPr="00767018">
              <w:rPr>
                <w:rFonts w:ascii="宋体" w:hAnsi="宋体"/>
                <w:sz w:val="18"/>
                <w:szCs w:val="18"/>
              </w:rPr>
              <w:t>做好学生会换届选举</w:t>
            </w:r>
          </w:p>
          <w:p w:rsidR="00FA36C1" w:rsidRPr="00767018" w:rsidRDefault="00373B24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做好16级学生离校工作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cs="宋体" w:hint="eastAsia"/>
                <w:sz w:val="18"/>
                <w:szCs w:val="18"/>
              </w:rPr>
              <w:t>环艺系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142B2">
        <w:trPr>
          <w:cantSplit/>
          <w:trHeight w:val="743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964" w:type="dxa"/>
            <w:vAlign w:val="center"/>
          </w:tcPr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苏州市职业学校创新创业比赛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学生苏大专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转本考试</w:t>
            </w:r>
            <w:proofErr w:type="gramEnd"/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学生考前教育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做好学院汽车专业协作委员会教学能力大赛工作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微课大赛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参赛作品评选工作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部分实训课程进行机考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统计实</w:t>
            </w:r>
            <w:proofErr w:type="gramStart"/>
            <w:r w:rsidRPr="00767018">
              <w:rPr>
                <w:rFonts w:ascii="宋体" w:hAnsi="宋体" w:hint="eastAsia"/>
                <w:sz w:val="18"/>
                <w:szCs w:val="18"/>
              </w:rPr>
              <w:t>训教学</w:t>
            </w:r>
            <w:proofErr w:type="gramEnd"/>
            <w:r w:rsidRPr="00767018">
              <w:rPr>
                <w:rFonts w:ascii="宋体" w:hAnsi="宋体" w:hint="eastAsia"/>
                <w:sz w:val="18"/>
                <w:szCs w:val="18"/>
              </w:rPr>
              <w:t>设备的问题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8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协助完成江苏省教学能力比赛参赛内容制作工作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9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协助完成世界技能大赛中国赛区江苏省选拔赛参赛工作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10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组织完成</w:t>
            </w:r>
            <w:r w:rsidRPr="00767018">
              <w:rPr>
                <w:rFonts w:ascii="宋体" w:hAnsi="宋体"/>
                <w:sz w:val="18"/>
                <w:szCs w:val="18"/>
              </w:rPr>
              <w:t>2020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年实施性人才培养方案及相关课程标准修订工作</w:t>
            </w:r>
          </w:p>
          <w:p w:rsidR="00477DC6" w:rsidRPr="00767018" w:rsidRDefault="00477DC6" w:rsidP="00477DC6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11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期末考试安排</w:t>
            </w:r>
          </w:p>
          <w:p w:rsidR="00FA36C1" w:rsidRPr="00767018" w:rsidRDefault="00477DC6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12</w:t>
            </w:r>
            <w:r w:rsidR="00605D37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下学期教学计划制定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汽车系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E02AC">
        <w:trPr>
          <w:cantSplit/>
          <w:trHeight w:val="2089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964" w:type="dxa"/>
          </w:tcPr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1.下学期教学任务落实与教材征订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2.</w:t>
            </w:r>
            <w:r w:rsidR="00081CB8" w:rsidRPr="00767018">
              <w:rPr>
                <w:rFonts w:ascii="宋体" w:hAnsi="宋体"/>
                <w:sz w:val="18"/>
                <w:szCs w:val="18"/>
              </w:rPr>
              <w:t>期末考试安排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3.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联院专业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建设检查材料准备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4.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联院微课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比赛、专业教学比赛报名与准备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5.上报各班防灾减灾作品征集材料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6.上交17级学生评语</w:t>
            </w:r>
          </w:p>
          <w:p w:rsidR="00E2218F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7.整理收集各班下学年收费表格</w:t>
            </w:r>
          </w:p>
          <w:p w:rsidR="00FA36C1" w:rsidRPr="00767018" w:rsidRDefault="00E2218F" w:rsidP="00E2218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8.追踪上报每日学生异常情况及因病缺勤情况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轨道系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占百春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E6D55">
        <w:trPr>
          <w:cantSplit/>
          <w:trHeight w:val="1975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lastRenderedPageBreak/>
              <w:t>6</w:t>
            </w:r>
          </w:p>
        </w:tc>
        <w:tc>
          <w:tcPr>
            <w:tcW w:w="4964" w:type="dxa"/>
          </w:tcPr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继续做好学生防溺水、“一盔一带”等安全教育工作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2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继续做好学生订餐及核对、每日因病缺课汇总、留宿登记、离苏统计等各项防疫工作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3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831A3E" w:rsidRPr="00767018">
              <w:rPr>
                <w:rFonts w:ascii="宋体" w:hAnsi="宋体"/>
                <w:sz w:val="18"/>
                <w:szCs w:val="18"/>
              </w:rPr>
              <w:t>开展</w:t>
            </w:r>
            <w:r w:rsidRPr="00767018">
              <w:rPr>
                <w:rFonts w:ascii="宋体" w:hAnsi="宋体"/>
                <w:sz w:val="18"/>
                <w:szCs w:val="18"/>
              </w:rPr>
              <w:t>诚信教育主题班会活动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4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831A3E" w:rsidRPr="00767018">
              <w:rPr>
                <w:rFonts w:ascii="宋体" w:hAnsi="宋体"/>
                <w:sz w:val="18"/>
                <w:szCs w:val="18"/>
              </w:rPr>
              <w:t>做好</w:t>
            </w:r>
            <w:r w:rsidRPr="00767018">
              <w:rPr>
                <w:rFonts w:ascii="宋体" w:hAnsi="宋体"/>
                <w:sz w:val="18"/>
                <w:szCs w:val="18"/>
              </w:rPr>
              <w:t>消防疏散演练工作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5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="00831A3E" w:rsidRPr="00767018">
              <w:rPr>
                <w:rFonts w:ascii="宋体" w:hAnsi="宋体"/>
                <w:sz w:val="18"/>
                <w:szCs w:val="18"/>
              </w:rPr>
              <w:t>做好</w:t>
            </w:r>
            <w:r w:rsidRPr="00767018">
              <w:rPr>
                <w:rFonts w:ascii="宋体" w:hAnsi="宋体"/>
                <w:sz w:val="18"/>
                <w:szCs w:val="18"/>
              </w:rPr>
              <w:t>下学年收费明细工作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6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继续完善高职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组教学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大赛、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联院课题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申报和专业指导委员会会议准备工作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7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调整技能竞赛训练工作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8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做好16级苏大专本同</w:t>
            </w:r>
            <w:proofErr w:type="gramStart"/>
            <w:r w:rsidRPr="00767018">
              <w:rPr>
                <w:rFonts w:ascii="宋体" w:hAnsi="宋体"/>
                <w:sz w:val="18"/>
                <w:szCs w:val="18"/>
              </w:rPr>
              <w:t>读纯实践</w:t>
            </w:r>
            <w:proofErr w:type="gramEnd"/>
            <w:r w:rsidRPr="00767018">
              <w:rPr>
                <w:rFonts w:ascii="宋体" w:hAnsi="宋体"/>
                <w:sz w:val="18"/>
                <w:szCs w:val="18"/>
              </w:rPr>
              <w:t>课程的过程性资料的收集、上交工作，开展17级报名宣传</w:t>
            </w:r>
          </w:p>
          <w:p w:rsidR="006910E4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9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组织好期末考查课程的考试工作</w:t>
            </w:r>
          </w:p>
          <w:p w:rsidR="00FA36C1" w:rsidRPr="00767018" w:rsidRDefault="00373B24" w:rsidP="006910E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/>
                <w:sz w:val="18"/>
                <w:szCs w:val="18"/>
              </w:rPr>
            </w:pPr>
            <w:r w:rsidRPr="00767018">
              <w:rPr>
                <w:rFonts w:ascii="宋体" w:hAnsi="宋体"/>
                <w:sz w:val="18"/>
                <w:szCs w:val="18"/>
              </w:rPr>
              <w:t>10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.</w:t>
            </w:r>
            <w:r w:rsidRPr="00767018">
              <w:rPr>
                <w:rFonts w:ascii="宋体" w:hAnsi="宋体"/>
                <w:sz w:val="18"/>
                <w:szCs w:val="18"/>
              </w:rPr>
              <w:t>做好考试课考试的准备工作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cs="宋体" w:hint="eastAsia"/>
                <w:sz w:val="18"/>
                <w:szCs w:val="18"/>
              </w:rPr>
              <w:t>商贸系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C308A0">
        <w:trPr>
          <w:cantSplit/>
          <w:trHeight w:val="567"/>
          <w:jc w:val="center"/>
        </w:trPr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4964" w:type="dxa"/>
            <w:tcBorders>
              <w:bottom w:val="double" w:sz="4" w:space="0" w:color="auto"/>
            </w:tcBorders>
            <w:vAlign w:val="center"/>
          </w:tcPr>
          <w:p w:rsidR="00373B2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1.</w:t>
            </w:r>
            <w:r w:rsidR="00081CB8" w:rsidRPr="00767018">
              <w:rPr>
                <w:rFonts w:ascii="宋体" w:hAnsi="宋体" w:hint="eastAsia"/>
                <w:sz w:val="18"/>
                <w:szCs w:val="18"/>
              </w:rPr>
              <w:t>做好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期末考试相关工作</w:t>
            </w:r>
          </w:p>
          <w:p w:rsidR="00373B2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2.继续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下学期教学任务分配</w:t>
            </w:r>
          </w:p>
          <w:p w:rsidR="00373B2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3.</w:t>
            </w:r>
            <w:r w:rsidRPr="00767018">
              <w:rPr>
                <w:rFonts w:ascii="宋体" w:hAnsi="宋体"/>
                <w:sz w:val="18"/>
                <w:szCs w:val="18"/>
              </w:rPr>
              <w:t>统计本学期的教师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考核</w:t>
            </w:r>
            <w:r w:rsidRPr="00767018">
              <w:rPr>
                <w:rFonts w:ascii="宋体" w:hAnsi="宋体"/>
                <w:sz w:val="18"/>
                <w:szCs w:val="18"/>
              </w:rPr>
              <w:t>积分</w:t>
            </w:r>
          </w:p>
          <w:p w:rsidR="00373B2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4.</w:t>
            </w:r>
            <w:r w:rsidRPr="00767018">
              <w:rPr>
                <w:rFonts w:ascii="宋体" w:hAnsi="宋体"/>
                <w:sz w:val="18"/>
                <w:szCs w:val="18"/>
              </w:rPr>
              <w:t>整理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>体育馆二楼</w:t>
            </w:r>
            <w:r w:rsidRPr="00767018">
              <w:rPr>
                <w:rFonts w:ascii="宋体" w:hAnsi="宋体"/>
                <w:sz w:val="18"/>
                <w:szCs w:val="18"/>
              </w:rPr>
              <w:t>健身房器材</w:t>
            </w:r>
          </w:p>
          <w:p w:rsidR="00373B24" w:rsidRPr="00767018" w:rsidRDefault="00373B2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5.</w:t>
            </w:r>
            <w:r w:rsidR="006910E4" w:rsidRPr="00767018">
              <w:rPr>
                <w:rFonts w:ascii="宋体" w:hAnsi="宋体" w:hint="eastAsia"/>
                <w:sz w:val="18"/>
                <w:szCs w:val="18"/>
              </w:rPr>
              <w:t>收集上报教研组长工作总结</w:t>
            </w:r>
            <w:r w:rsidRPr="00767018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FA36C1" w:rsidRPr="00767018" w:rsidRDefault="006910E4" w:rsidP="00373B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767018">
              <w:rPr>
                <w:rFonts w:ascii="宋体" w:hAnsi="宋体" w:hint="eastAsia"/>
                <w:sz w:val="18"/>
                <w:szCs w:val="18"/>
              </w:rPr>
              <w:t>6.部分外聘教师教学质量调研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基础部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郝云亮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A36C1" w:rsidRPr="00526F85" w:rsidRDefault="00FA36C1" w:rsidP="0083096C">
      <w:pPr>
        <w:spacing w:line="240" w:lineRule="exact"/>
        <w:rPr>
          <w:rFonts w:ascii="宋体"/>
          <w:szCs w:val="21"/>
        </w:rPr>
      </w:pPr>
      <w:bookmarkStart w:id="0" w:name="_GoBack"/>
      <w:bookmarkEnd w:id="0"/>
    </w:p>
    <w:sectPr w:rsidR="00FA36C1" w:rsidRPr="00526F85" w:rsidSect="001E78CA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3B" w:rsidRDefault="007D373B" w:rsidP="00D66D8B">
      <w:r>
        <w:separator/>
      </w:r>
    </w:p>
  </w:endnote>
  <w:endnote w:type="continuationSeparator" w:id="0">
    <w:p w:rsidR="007D373B" w:rsidRDefault="007D373B" w:rsidP="00D6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3B" w:rsidRDefault="007D373B" w:rsidP="00D66D8B">
      <w:r>
        <w:separator/>
      </w:r>
    </w:p>
  </w:footnote>
  <w:footnote w:type="continuationSeparator" w:id="0">
    <w:p w:rsidR="007D373B" w:rsidRDefault="007D373B" w:rsidP="00D66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637C1"/>
    <w:multiLevelType w:val="singleLevel"/>
    <w:tmpl w:val="CF0637C1"/>
    <w:lvl w:ilvl="0">
      <w:start w:val="1"/>
      <w:numFmt w:val="decimal"/>
      <w:suff w:val="nothing"/>
      <w:lvlText w:val="%1、"/>
      <w:lvlJc w:val="left"/>
    </w:lvl>
  </w:abstractNum>
  <w:abstractNum w:abstractNumId="1">
    <w:nsid w:val="042B1328"/>
    <w:multiLevelType w:val="hybridMultilevel"/>
    <w:tmpl w:val="6B900D76"/>
    <w:lvl w:ilvl="0" w:tplc="DAB60A6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116675"/>
    <w:multiLevelType w:val="hybridMultilevel"/>
    <w:tmpl w:val="CB60E0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C3440D"/>
    <w:multiLevelType w:val="hybridMultilevel"/>
    <w:tmpl w:val="E8243992"/>
    <w:lvl w:ilvl="0" w:tplc="0B82E1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030C2"/>
    <w:multiLevelType w:val="hybridMultilevel"/>
    <w:tmpl w:val="709EB936"/>
    <w:lvl w:ilvl="0" w:tplc="8DF4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D44195"/>
    <w:multiLevelType w:val="hybridMultilevel"/>
    <w:tmpl w:val="836ADF74"/>
    <w:lvl w:ilvl="0" w:tplc="76BCA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052E55"/>
    <w:multiLevelType w:val="hybridMultilevel"/>
    <w:tmpl w:val="2F5E88AC"/>
    <w:lvl w:ilvl="0" w:tplc="9522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187638"/>
    <w:multiLevelType w:val="hybridMultilevel"/>
    <w:tmpl w:val="054687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531B12"/>
    <w:multiLevelType w:val="hybridMultilevel"/>
    <w:tmpl w:val="B0C050D8"/>
    <w:lvl w:ilvl="0" w:tplc="882A5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0A05BB"/>
    <w:multiLevelType w:val="hybridMultilevel"/>
    <w:tmpl w:val="F70E85A0"/>
    <w:lvl w:ilvl="0" w:tplc="0F28E9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9E96875"/>
    <w:multiLevelType w:val="hybridMultilevel"/>
    <w:tmpl w:val="FE64DCA6"/>
    <w:lvl w:ilvl="0" w:tplc="D480E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590B4C"/>
    <w:multiLevelType w:val="hybridMultilevel"/>
    <w:tmpl w:val="EED05DD2"/>
    <w:lvl w:ilvl="0" w:tplc="19E0E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C33AFA"/>
    <w:multiLevelType w:val="hybridMultilevel"/>
    <w:tmpl w:val="7714D868"/>
    <w:lvl w:ilvl="0" w:tplc="9570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354696"/>
    <w:multiLevelType w:val="hybridMultilevel"/>
    <w:tmpl w:val="05CA6012"/>
    <w:lvl w:ilvl="0" w:tplc="A2EA6BB2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5D4148E8"/>
    <w:multiLevelType w:val="hybridMultilevel"/>
    <w:tmpl w:val="C85883D8"/>
    <w:lvl w:ilvl="0" w:tplc="DC507CE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5">
    <w:nsid w:val="67E75497"/>
    <w:multiLevelType w:val="hybridMultilevel"/>
    <w:tmpl w:val="639A7F40"/>
    <w:lvl w:ilvl="0" w:tplc="CA4AF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484057"/>
    <w:multiLevelType w:val="hybridMultilevel"/>
    <w:tmpl w:val="2F6C8838"/>
    <w:lvl w:ilvl="0" w:tplc="244254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A51D183"/>
    <w:multiLevelType w:val="singleLevel"/>
    <w:tmpl w:val="7A51D183"/>
    <w:lvl w:ilvl="0">
      <w:start w:val="1"/>
      <w:numFmt w:val="decimal"/>
      <w:suff w:val="space"/>
      <w:lvlText w:val="%1."/>
      <w:lvlJc w:val="left"/>
    </w:lvl>
  </w:abstractNum>
  <w:abstractNum w:abstractNumId="18">
    <w:nsid w:val="7AEE41C5"/>
    <w:multiLevelType w:val="singleLevel"/>
    <w:tmpl w:val="7AEE41C5"/>
    <w:lvl w:ilvl="0">
      <w:start w:val="1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6"/>
  </w:num>
  <w:num w:numId="10">
    <w:abstractNumId w:val="5"/>
  </w:num>
  <w:num w:numId="11">
    <w:abstractNumId w:val="13"/>
  </w:num>
  <w:num w:numId="12">
    <w:abstractNumId w:val="10"/>
  </w:num>
  <w:num w:numId="13">
    <w:abstractNumId w:val="6"/>
  </w:num>
  <w:num w:numId="14">
    <w:abstractNumId w:val="7"/>
  </w:num>
  <w:num w:numId="15">
    <w:abstractNumId w:val="11"/>
  </w:num>
  <w:num w:numId="16">
    <w:abstractNumId w:val="15"/>
  </w:num>
  <w:num w:numId="17">
    <w:abstractNumId w:val="18"/>
  </w:num>
  <w:num w:numId="18">
    <w:abstractNumId w:val="0"/>
  </w:num>
  <w:num w:numId="19">
    <w:abstractNumId w:val="1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D8B"/>
    <w:rsid w:val="000001BA"/>
    <w:rsid w:val="00000ACC"/>
    <w:rsid w:val="00000C1C"/>
    <w:rsid w:val="00001670"/>
    <w:rsid w:val="00001EF5"/>
    <w:rsid w:val="000036F3"/>
    <w:rsid w:val="00003D52"/>
    <w:rsid w:val="00003F63"/>
    <w:rsid w:val="000049DC"/>
    <w:rsid w:val="00004F46"/>
    <w:rsid w:val="00004FF2"/>
    <w:rsid w:val="000061DF"/>
    <w:rsid w:val="0000625E"/>
    <w:rsid w:val="00010951"/>
    <w:rsid w:val="00013185"/>
    <w:rsid w:val="000148FF"/>
    <w:rsid w:val="00014E97"/>
    <w:rsid w:val="00015CD0"/>
    <w:rsid w:val="00015E90"/>
    <w:rsid w:val="00016635"/>
    <w:rsid w:val="0001682E"/>
    <w:rsid w:val="00016FD8"/>
    <w:rsid w:val="0001774F"/>
    <w:rsid w:val="00020323"/>
    <w:rsid w:val="000212C3"/>
    <w:rsid w:val="000217E1"/>
    <w:rsid w:val="0002198C"/>
    <w:rsid w:val="00021E05"/>
    <w:rsid w:val="0002203A"/>
    <w:rsid w:val="000222AB"/>
    <w:rsid w:val="00022824"/>
    <w:rsid w:val="00022AE2"/>
    <w:rsid w:val="0002391B"/>
    <w:rsid w:val="00024050"/>
    <w:rsid w:val="00024AE2"/>
    <w:rsid w:val="000258FC"/>
    <w:rsid w:val="00025981"/>
    <w:rsid w:val="00025D7A"/>
    <w:rsid w:val="000261F1"/>
    <w:rsid w:val="000268AA"/>
    <w:rsid w:val="00026B0F"/>
    <w:rsid w:val="00027838"/>
    <w:rsid w:val="000301EC"/>
    <w:rsid w:val="00030463"/>
    <w:rsid w:val="00030CF0"/>
    <w:rsid w:val="00030F7F"/>
    <w:rsid w:val="00032434"/>
    <w:rsid w:val="000326D8"/>
    <w:rsid w:val="000334F1"/>
    <w:rsid w:val="00033E5B"/>
    <w:rsid w:val="0003415C"/>
    <w:rsid w:val="000341F3"/>
    <w:rsid w:val="00035277"/>
    <w:rsid w:val="00035BEA"/>
    <w:rsid w:val="00036109"/>
    <w:rsid w:val="00036D72"/>
    <w:rsid w:val="00036FA7"/>
    <w:rsid w:val="000379EB"/>
    <w:rsid w:val="000401B5"/>
    <w:rsid w:val="00041D1F"/>
    <w:rsid w:val="00041DE3"/>
    <w:rsid w:val="00041EFA"/>
    <w:rsid w:val="00043AE3"/>
    <w:rsid w:val="00043CBB"/>
    <w:rsid w:val="00043EA0"/>
    <w:rsid w:val="00045828"/>
    <w:rsid w:val="00046585"/>
    <w:rsid w:val="00046778"/>
    <w:rsid w:val="00047ACD"/>
    <w:rsid w:val="0005004C"/>
    <w:rsid w:val="00051760"/>
    <w:rsid w:val="0005186A"/>
    <w:rsid w:val="000531E1"/>
    <w:rsid w:val="00054380"/>
    <w:rsid w:val="00054745"/>
    <w:rsid w:val="00054BF6"/>
    <w:rsid w:val="00055150"/>
    <w:rsid w:val="000557CC"/>
    <w:rsid w:val="00055B6D"/>
    <w:rsid w:val="0005620F"/>
    <w:rsid w:val="00056655"/>
    <w:rsid w:val="0005741C"/>
    <w:rsid w:val="00057736"/>
    <w:rsid w:val="00057C24"/>
    <w:rsid w:val="0006058C"/>
    <w:rsid w:val="00060D8F"/>
    <w:rsid w:val="00060EFC"/>
    <w:rsid w:val="00060FBE"/>
    <w:rsid w:val="00061A96"/>
    <w:rsid w:val="00061B58"/>
    <w:rsid w:val="00062962"/>
    <w:rsid w:val="00062CF5"/>
    <w:rsid w:val="00063621"/>
    <w:rsid w:val="00063CB1"/>
    <w:rsid w:val="00064134"/>
    <w:rsid w:val="00064B43"/>
    <w:rsid w:val="000668DE"/>
    <w:rsid w:val="00066AC3"/>
    <w:rsid w:val="00067030"/>
    <w:rsid w:val="000672D5"/>
    <w:rsid w:val="000674AE"/>
    <w:rsid w:val="000674FF"/>
    <w:rsid w:val="000675BE"/>
    <w:rsid w:val="000700E1"/>
    <w:rsid w:val="00070908"/>
    <w:rsid w:val="000713DF"/>
    <w:rsid w:val="00071404"/>
    <w:rsid w:val="000722AE"/>
    <w:rsid w:val="0007296F"/>
    <w:rsid w:val="000733BA"/>
    <w:rsid w:val="00074616"/>
    <w:rsid w:val="00074705"/>
    <w:rsid w:val="00075B86"/>
    <w:rsid w:val="00075D1A"/>
    <w:rsid w:val="000761CD"/>
    <w:rsid w:val="000762CD"/>
    <w:rsid w:val="000767DD"/>
    <w:rsid w:val="00076DC9"/>
    <w:rsid w:val="00081509"/>
    <w:rsid w:val="00081CB8"/>
    <w:rsid w:val="0008310B"/>
    <w:rsid w:val="000833E5"/>
    <w:rsid w:val="00084738"/>
    <w:rsid w:val="00084EE3"/>
    <w:rsid w:val="00085017"/>
    <w:rsid w:val="00087008"/>
    <w:rsid w:val="00087766"/>
    <w:rsid w:val="00087826"/>
    <w:rsid w:val="000879BA"/>
    <w:rsid w:val="0009020B"/>
    <w:rsid w:val="00090458"/>
    <w:rsid w:val="000908DA"/>
    <w:rsid w:val="000918A0"/>
    <w:rsid w:val="00091FCC"/>
    <w:rsid w:val="0009208F"/>
    <w:rsid w:val="00092DE0"/>
    <w:rsid w:val="000930CE"/>
    <w:rsid w:val="00093E2C"/>
    <w:rsid w:val="0009417F"/>
    <w:rsid w:val="000943D1"/>
    <w:rsid w:val="000944EF"/>
    <w:rsid w:val="00094E34"/>
    <w:rsid w:val="0009528B"/>
    <w:rsid w:val="00095541"/>
    <w:rsid w:val="000958F8"/>
    <w:rsid w:val="0009679A"/>
    <w:rsid w:val="000A010C"/>
    <w:rsid w:val="000A0387"/>
    <w:rsid w:val="000A0624"/>
    <w:rsid w:val="000A06D3"/>
    <w:rsid w:val="000A1129"/>
    <w:rsid w:val="000A1CC3"/>
    <w:rsid w:val="000A350C"/>
    <w:rsid w:val="000A3E19"/>
    <w:rsid w:val="000A3EC1"/>
    <w:rsid w:val="000A3ECD"/>
    <w:rsid w:val="000A4277"/>
    <w:rsid w:val="000A46DA"/>
    <w:rsid w:val="000A52C5"/>
    <w:rsid w:val="000A5341"/>
    <w:rsid w:val="000A5EED"/>
    <w:rsid w:val="000A6CF1"/>
    <w:rsid w:val="000A7060"/>
    <w:rsid w:val="000B07D1"/>
    <w:rsid w:val="000B0C6C"/>
    <w:rsid w:val="000B1AB4"/>
    <w:rsid w:val="000B1E13"/>
    <w:rsid w:val="000B2627"/>
    <w:rsid w:val="000B26E1"/>
    <w:rsid w:val="000B30CB"/>
    <w:rsid w:val="000B33BC"/>
    <w:rsid w:val="000B3D88"/>
    <w:rsid w:val="000B4155"/>
    <w:rsid w:val="000B4AD4"/>
    <w:rsid w:val="000B52D9"/>
    <w:rsid w:val="000B7021"/>
    <w:rsid w:val="000B7A0C"/>
    <w:rsid w:val="000B7B3E"/>
    <w:rsid w:val="000B7D64"/>
    <w:rsid w:val="000C0853"/>
    <w:rsid w:val="000C0A83"/>
    <w:rsid w:val="000C0B2F"/>
    <w:rsid w:val="000C0E8B"/>
    <w:rsid w:val="000C2793"/>
    <w:rsid w:val="000C2B41"/>
    <w:rsid w:val="000C2FBC"/>
    <w:rsid w:val="000C377D"/>
    <w:rsid w:val="000C396E"/>
    <w:rsid w:val="000C418B"/>
    <w:rsid w:val="000C4685"/>
    <w:rsid w:val="000C4715"/>
    <w:rsid w:val="000C4997"/>
    <w:rsid w:val="000C51C0"/>
    <w:rsid w:val="000C63A8"/>
    <w:rsid w:val="000C7961"/>
    <w:rsid w:val="000C7FF3"/>
    <w:rsid w:val="000D10FA"/>
    <w:rsid w:val="000D131D"/>
    <w:rsid w:val="000D1A03"/>
    <w:rsid w:val="000D1B96"/>
    <w:rsid w:val="000D1C68"/>
    <w:rsid w:val="000D21E9"/>
    <w:rsid w:val="000D3104"/>
    <w:rsid w:val="000D35CA"/>
    <w:rsid w:val="000D3761"/>
    <w:rsid w:val="000D398B"/>
    <w:rsid w:val="000D3A26"/>
    <w:rsid w:val="000D4236"/>
    <w:rsid w:val="000D49C7"/>
    <w:rsid w:val="000D4F8B"/>
    <w:rsid w:val="000D4FE1"/>
    <w:rsid w:val="000D5667"/>
    <w:rsid w:val="000D63E5"/>
    <w:rsid w:val="000D6920"/>
    <w:rsid w:val="000D77CB"/>
    <w:rsid w:val="000D7F29"/>
    <w:rsid w:val="000E01B4"/>
    <w:rsid w:val="000E0838"/>
    <w:rsid w:val="000E0B3B"/>
    <w:rsid w:val="000E164A"/>
    <w:rsid w:val="000E1781"/>
    <w:rsid w:val="000E1900"/>
    <w:rsid w:val="000E2C3E"/>
    <w:rsid w:val="000E3406"/>
    <w:rsid w:val="000E3D5E"/>
    <w:rsid w:val="000E47A0"/>
    <w:rsid w:val="000E49D9"/>
    <w:rsid w:val="000E5D8D"/>
    <w:rsid w:val="000E5D95"/>
    <w:rsid w:val="000E6252"/>
    <w:rsid w:val="000E6D55"/>
    <w:rsid w:val="000E7436"/>
    <w:rsid w:val="000E7578"/>
    <w:rsid w:val="000E759B"/>
    <w:rsid w:val="000F035B"/>
    <w:rsid w:val="000F03A2"/>
    <w:rsid w:val="000F1FE6"/>
    <w:rsid w:val="000F2846"/>
    <w:rsid w:val="000F297E"/>
    <w:rsid w:val="000F2AC3"/>
    <w:rsid w:val="000F2CD8"/>
    <w:rsid w:val="000F3CDB"/>
    <w:rsid w:val="000F42A1"/>
    <w:rsid w:val="000F52B0"/>
    <w:rsid w:val="000F5362"/>
    <w:rsid w:val="000F6634"/>
    <w:rsid w:val="000F6F72"/>
    <w:rsid w:val="000F700E"/>
    <w:rsid w:val="000F732A"/>
    <w:rsid w:val="000F73EB"/>
    <w:rsid w:val="001010E1"/>
    <w:rsid w:val="00102021"/>
    <w:rsid w:val="00102F43"/>
    <w:rsid w:val="00103549"/>
    <w:rsid w:val="001047DA"/>
    <w:rsid w:val="00104872"/>
    <w:rsid w:val="001054E8"/>
    <w:rsid w:val="001072FD"/>
    <w:rsid w:val="001076C9"/>
    <w:rsid w:val="00107964"/>
    <w:rsid w:val="00110893"/>
    <w:rsid w:val="00110996"/>
    <w:rsid w:val="00110B5C"/>
    <w:rsid w:val="00110CAE"/>
    <w:rsid w:val="001114E5"/>
    <w:rsid w:val="0011154C"/>
    <w:rsid w:val="00111BE0"/>
    <w:rsid w:val="001124B5"/>
    <w:rsid w:val="001129C6"/>
    <w:rsid w:val="001139E9"/>
    <w:rsid w:val="00113BEA"/>
    <w:rsid w:val="0011420C"/>
    <w:rsid w:val="0011465B"/>
    <w:rsid w:val="00115679"/>
    <w:rsid w:val="001160D2"/>
    <w:rsid w:val="001163B8"/>
    <w:rsid w:val="0011668C"/>
    <w:rsid w:val="00116C06"/>
    <w:rsid w:val="00117B02"/>
    <w:rsid w:val="00117E10"/>
    <w:rsid w:val="00117E32"/>
    <w:rsid w:val="001204EB"/>
    <w:rsid w:val="00122111"/>
    <w:rsid w:val="001223A0"/>
    <w:rsid w:val="001223BF"/>
    <w:rsid w:val="0012242F"/>
    <w:rsid w:val="001238D8"/>
    <w:rsid w:val="00123A0B"/>
    <w:rsid w:val="00123C23"/>
    <w:rsid w:val="00123DE7"/>
    <w:rsid w:val="001244D2"/>
    <w:rsid w:val="00124BEE"/>
    <w:rsid w:val="00125289"/>
    <w:rsid w:val="00125DE1"/>
    <w:rsid w:val="00126236"/>
    <w:rsid w:val="00126A88"/>
    <w:rsid w:val="00127E11"/>
    <w:rsid w:val="00130051"/>
    <w:rsid w:val="00131865"/>
    <w:rsid w:val="00131A48"/>
    <w:rsid w:val="001320E1"/>
    <w:rsid w:val="001321C4"/>
    <w:rsid w:val="0013259E"/>
    <w:rsid w:val="001326A1"/>
    <w:rsid w:val="0013308E"/>
    <w:rsid w:val="001330E1"/>
    <w:rsid w:val="00133691"/>
    <w:rsid w:val="00133F83"/>
    <w:rsid w:val="00134850"/>
    <w:rsid w:val="00134BA6"/>
    <w:rsid w:val="00134D18"/>
    <w:rsid w:val="0013597E"/>
    <w:rsid w:val="00135D34"/>
    <w:rsid w:val="001360D9"/>
    <w:rsid w:val="0013645A"/>
    <w:rsid w:val="001364EB"/>
    <w:rsid w:val="00136540"/>
    <w:rsid w:val="00136815"/>
    <w:rsid w:val="001368A3"/>
    <w:rsid w:val="001370EE"/>
    <w:rsid w:val="001406A4"/>
    <w:rsid w:val="00140AEB"/>
    <w:rsid w:val="00140B9B"/>
    <w:rsid w:val="00140B9C"/>
    <w:rsid w:val="00140C3E"/>
    <w:rsid w:val="00140D15"/>
    <w:rsid w:val="0014150B"/>
    <w:rsid w:val="00141C7A"/>
    <w:rsid w:val="00141D2A"/>
    <w:rsid w:val="001420BE"/>
    <w:rsid w:val="00142812"/>
    <w:rsid w:val="0014297C"/>
    <w:rsid w:val="00143FA6"/>
    <w:rsid w:val="00144115"/>
    <w:rsid w:val="00146D97"/>
    <w:rsid w:val="00146DA4"/>
    <w:rsid w:val="0014740C"/>
    <w:rsid w:val="00147C6A"/>
    <w:rsid w:val="001506F4"/>
    <w:rsid w:val="00150881"/>
    <w:rsid w:val="0015151F"/>
    <w:rsid w:val="00152424"/>
    <w:rsid w:val="00152B73"/>
    <w:rsid w:val="00153A77"/>
    <w:rsid w:val="001562B4"/>
    <w:rsid w:val="00156376"/>
    <w:rsid w:val="0015685F"/>
    <w:rsid w:val="001568ED"/>
    <w:rsid w:val="00160F70"/>
    <w:rsid w:val="00161038"/>
    <w:rsid w:val="0016133E"/>
    <w:rsid w:val="001613C9"/>
    <w:rsid w:val="001618E2"/>
    <w:rsid w:val="00161977"/>
    <w:rsid w:val="00162F46"/>
    <w:rsid w:val="00163082"/>
    <w:rsid w:val="00164715"/>
    <w:rsid w:val="00164CE8"/>
    <w:rsid w:val="00164E83"/>
    <w:rsid w:val="00164F96"/>
    <w:rsid w:val="00165239"/>
    <w:rsid w:val="00165628"/>
    <w:rsid w:val="00165B88"/>
    <w:rsid w:val="00165CC4"/>
    <w:rsid w:val="00166899"/>
    <w:rsid w:val="00167543"/>
    <w:rsid w:val="00167E98"/>
    <w:rsid w:val="001700A8"/>
    <w:rsid w:val="001706BE"/>
    <w:rsid w:val="00170A4F"/>
    <w:rsid w:val="00170BD3"/>
    <w:rsid w:val="00171102"/>
    <w:rsid w:val="00171265"/>
    <w:rsid w:val="001719F8"/>
    <w:rsid w:val="00172348"/>
    <w:rsid w:val="00172F2B"/>
    <w:rsid w:val="001733BF"/>
    <w:rsid w:val="00173B3F"/>
    <w:rsid w:val="00173C75"/>
    <w:rsid w:val="0017455B"/>
    <w:rsid w:val="0017524B"/>
    <w:rsid w:val="001756E9"/>
    <w:rsid w:val="00175C7F"/>
    <w:rsid w:val="001763A0"/>
    <w:rsid w:val="00176404"/>
    <w:rsid w:val="001764A4"/>
    <w:rsid w:val="00176BD6"/>
    <w:rsid w:val="00176D12"/>
    <w:rsid w:val="00180157"/>
    <w:rsid w:val="00182422"/>
    <w:rsid w:val="00182ADF"/>
    <w:rsid w:val="00182BA0"/>
    <w:rsid w:val="00182F6C"/>
    <w:rsid w:val="001830C8"/>
    <w:rsid w:val="001830E7"/>
    <w:rsid w:val="00183743"/>
    <w:rsid w:val="00183FD7"/>
    <w:rsid w:val="00184058"/>
    <w:rsid w:val="00184401"/>
    <w:rsid w:val="00184795"/>
    <w:rsid w:val="00184DBB"/>
    <w:rsid w:val="001853FA"/>
    <w:rsid w:val="0018574F"/>
    <w:rsid w:val="00186A8E"/>
    <w:rsid w:val="00186C08"/>
    <w:rsid w:val="00192350"/>
    <w:rsid w:val="00192748"/>
    <w:rsid w:val="00192EFA"/>
    <w:rsid w:val="00193454"/>
    <w:rsid w:val="001935D0"/>
    <w:rsid w:val="00194001"/>
    <w:rsid w:val="00194F5C"/>
    <w:rsid w:val="001950D7"/>
    <w:rsid w:val="001951C4"/>
    <w:rsid w:val="00196135"/>
    <w:rsid w:val="00196330"/>
    <w:rsid w:val="0019682D"/>
    <w:rsid w:val="00196C0F"/>
    <w:rsid w:val="001A0AEA"/>
    <w:rsid w:val="001A0D1A"/>
    <w:rsid w:val="001A2D3B"/>
    <w:rsid w:val="001A3295"/>
    <w:rsid w:val="001A37F5"/>
    <w:rsid w:val="001A3939"/>
    <w:rsid w:val="001A449E"/>
    <w:rsid w:val="001A54CB"/>
    <w:rsid w:val="001A5A60"/>
    <w:rsid w:val="001A5BC4"/>
    <w:rsid w:val="001A6513"/>
    <w:rsid w:val="001A6B2A"/>
    <w:rsid w:val="001B0EBA"/>
    <w:rsid w:val="001B1013"/>
    <w:rsid w:val="001B11C5"/>
    <w:rsid w:val="001B137D"/>
    <w:rsid w:val="001B2397"/>
    <w:rsid w:val="001B2850"/>
    <w:rsid w:val="001B3527"/>
    <w:rsid w:val="001B3661"/>
    <w:rsid w:val="001B4511"/>
    <w:rsid w:val="001B4634"/>
    <w:rsid w:val="001B49BD"/>
    <w:rsid w:val="001B4C07"/>
    <w:rsid w:val="001B6081"/>
    <w:rsid w:val="001B6439"/>
    <w:rsid w:val="001B677F"/>
    <w:rsid w:val="001B6F52"/>
    <w:rsid w:val="001B6F71"/>
    <w:rsid w:val="001B74DE"/>
    <w:rsid w:val="001B79C4"/>
    <w:rsid w:val="001B7DF4"/>
    <w:rsid w:val="001B7E1B"/>
    <w:rsid w:val="001C0250"/>
    <w:rsid w:val="001C0F53"/>
    <w:rsid w:val="001C17ED"/>
    <w:rsid w:val="001C1CAE"/>
    <w:rsid w:val="001C1F14"/>
    <w:rsid w:val="001C2699"/>
    <w:rsid w:val="001C2A77"/>
    <w:rsid w:val="001C369A"/>
    <w:rsid w:val="001C3FEA"/>
    <w:rsid w:val="001C4169"/>
    <w:rsid w:val="001C5E88"/>
    <w:rsid w:val="001C711D"/>
    <w:rsid w:val="001C7608"/>
    <w:rsid w:val="001C7826"/>
    <w:rsid w:val="001D1029"/>
    <w:rsid w:val="001D127B"/>
    <w:rsid w:val="001D155F"/>
    <w:rsid w:val="001D204F"/>
    <w:rsid w:val="001D239D"/>
    <w:rsid w:val="001D2635"/>
    <w:rsid w:val="001D270C"/>
    <w:rsid w:val="001D2A10"/>
    <w:rsid w:val="001D2D8A"/>
    <w:rsid w:val="001D31CA"/>
    <w:rsid w:val="001D3689"/>
    <w:rsid w:val="001D3F95"/>
    <w:rsid w:val="001D445C"/>
    <w:rsid w:val="001D4823"/>
    <w:rsid w:val="001D6016"/>
    <w:rsid w:val="001D645F"/>
    <w:rsid w:val="001D6617"/>
    <w:rsid w:val="001D76B9"/>
    <w:rsid w:val="001D7C76"/>
    <w:rsid w:val="001E03DE"/>
    <w:rsid w:val="001E075A"/>
    <w:rsid w:val="001E087C"/>
    <w:rsid w:val="001E0AC3"/>
    <w:rsid w:val="001E0DF8"/>
    <w:rsid w:val="001E15AE"/>
    <w:rsid w:val="001E1BA7"/>
    <w:rsid w:val="001E2599"/>
    <w:rsid w:val="001E420D"/>
    <w:rsid w:val="001E4B31"/>
    <w:rsid w:val="001E57F1"/>
    <w:rsid w:val="001E6A82"/>
    <w:rsid w:val="001E6C77"/>
    <w:rsid w:val="001E78CA"/>
    <w:rsid w:val="001F0276"/>
    <w:rsid w:val="001F048C"/>
    <w:rsid w:val="001F177C"/>
    <w:rsid w:val="001F4192"/>
    <w:rsid w:val="001F481A"/>
    <w:rsid w:val="001F49AF"/>
    <w:rsid w:val="001F5028"/>
    <w:rsid w:val="001F6291"/>
    <w:rsid w:val="001F6706"/>
    <w:rsid w:val="001F6CC3"/>
    <w:rsid w:val="00200DED"/>
    <w:rsid w:val="002013A0"/>
    <w:rsid w:val="0020194A"/>
    <w:rsid w:val="00201DD7"/>
    <w:rsid w:val="00201FF3"/>
    <w:rsid w:val="002020B2"/>
    <w:rsid w:val="00202638"/>
    <w:rsid w:val="002029B4"/>
    <w:rsid w:val="00203135"/>
    <w:rsid w:val="00203A15"/>
    <w:rsid w:val="00203ECA"/>
    <w:rsid w:val="00204191"/>
    <w:rsid w:val="00204862"/>
    <w:rsid w:val="00205B34"/>
    <w:rsid w:val="00205BCC"/>
    <w:rsid w:val="00205EF4"/>
    <w:rsid w:val="00205FCB"/>
    <w:rsid w:val="00206422"/>
    <w:rsid w:val="0020678A"/>
    <w:rsid w:val="00206A4F"/>
    <w:rsid w:val="00206A7E"/>
    <w:rsid w:val="00206C0F"/>
    <w:rsid w:val="00207732"/>
    <w:rsid w:val="00207CC4"/>
    <w:rsid w:val="0021021C"/>
    <w:rsid w:val="0021035A"/>
    <w:rsid w:val="00210745"/>
    <w:rsid w:val="00211882"/>
    <w:rsid w:val="0021214D"/>
    <w:rsid w:val="00212E49"/>
    <w:rsid w:val="00212F87"/>
    <w:rsid w:val="0021363B"/>
    <w:rsid w:val="0021378F"/>
    <w:rsid w:val="00214C31"/>
    <w:rsid w:val="00215B9E"/>
    <w:rsid w:val="00217352"/>
    <w:rsid w:val="00217407"/>
    <w:rsid w:val="00217EC4"/>
    <w:rsid w:val="002208BD"/>
    <w:rsid w:val="00220B75"/>
    <w:rsid w:val="002217C7"/>
    <w:rsid w:val="00221A12"/>
    <w:rsid w:val="002238AB"/>
    <w:rsid w:val="00223B43"/>
    <w:rsid w:val="002246FD"/>
    <w:rsid w:val="00225034"/>
    <w:rsid w:val="00225077"/>
    <w:rsid w:val="00225B2C"/>
    <w:rsid w:val="002263B7"/>
    <w:rsid w:val="002301DB"/>
    <w:rsid w:val="00230215"/>
    <w:rsid w:val="00230723"/>
    <w:rsid w:val="00230967"/>
    <w:rsid w:val="0023188E"/>
    <w:rsid w:val="0023214C"/>
    <w:rsid w:val="002323C6"/>
    <w:rsid w:val="0023241B"/>
    <w:rsid w:val="002326E0"/>
    <w:rsid w:val="0023319F"/>
    <w:rsid w:val="00233EEA"/>
    <w:rsid w:val="00234193"/>
    <w:rsid w:val="00234558"/>
    <w:rsid w:val="00235C2C"/>
    <w:rsid w:val="00237FC7"/>
    <w:rsid w:val="0024020F"/>
    <w:rsid w:val="00241B05"/>
    <w:rsid w:val="002424A3"/>
    <w:rsid w:val="002424C5"/>
    <w:rsid w:val="002435F6"/>
    <w:rsid w:val="00243AA9"/>
    <w:rsid w:val="00244B27"/>
    <w:rsid w:val="0024530E"/>
    <w:rsid w:val="00245ADB"/>
    <w:rsid w:val="00245C96"/>
    <w:rsid w:val="00245CB5"/>
    <w:rsid w:val="00246159"/>
    <w:rsid w:val="002468BB"/>
    <w:rsid w:val="002469BF"/>
    <w:rsid w:val="0024737D"/>
    <w:rsid w:val="00247611"/>
    <w:rsid w:val="00247A36"/>
    <w:rsid w:val="00247D6E"/>
    <w:rsid w:val="00250311"/>
    <w:rsid w:val="00250476"/>
    <w:rsid w:val="00251280"/>
    <w:rsid w:val="002517A0"/>
    <w:rsid w:val="00252EAC"/>
    <w:rsid w:val="00253A3C"/>
    <w:rsid w:val="00254938"/>
    <w:rsid w:val="00255120"/>
    <w:rsid w:val="002553E5"/>
    <w:rsid w:val="00255458"/>
    <w:rsid w:val="00255FB6"/>
    <w:rsid w:val="00256416"/>
    <w:rsid w:val="00256442"/>
    <w:rsid w:val="00256C6F"/>
    <w:rsid w:val="00256E59"/>
    <w:rsid w:val="00256E83"/>
    <w:rsid w:val="00257B07"/>
    <w:rsid w:val="0026127D"/>
    <w:rsid w:val="002617C9"/>
    <w:rsid w:val="00261A20"/>
    <w:rsid w:val="00262AEE"/>
    <w:rsid w:val="00263854"/>
    <w:rsid w:val="00263B0D"/>
    <w:rsid w:val="00264282"/>
    <w:rsid w:val="0026473B"/>
    <w:rsid w:val="002648A2"/>
    <w:rsid w:val="00264CCE"/>
    <w:rsid w:val="002652E4"/>
    <w:rsid w:val="00265E5A"/>
    <w:rsid w:val="00266FE3"/>
    <w:rsid w:val="002705B0"/>
    <w:rsid w:val="0027323F"/>
    <w:rsid w:val="00273587"/>
    <w:rsid w:val="00274772"/>
    <w:rsid w:val="0027518E"/>
    <w:rsid w:val="00275AD6"/>
    <w:rsid w:val="00275FDC"/>
    <w:rsid w:val="00276D7E"/>
    <w:rsid w:val="00276DF6"/>
    <w:rsid w:val="0027787D"/>
    <w:rsid w:val="0028009D"/>
    <w:rsid w:val="0028053E"/>
    <w:rsid w:val="00280631"/>
    <w:rsid w:val="00281A53"/>
    <w:rsid w:val="002822F1"/>
    <w:rsid w:val="00283DDF"/>
    <w:rsid w:val="00285A25"/>
    <w:rsid w:val="00285C6A"/>
    <w:rsid w:val="00286B93"/>
    <w:rsid w:val="00286D0B"/>
    <w:rsid w:val="00286E84"/>
    <w:rsid w:val="00286EAF"/>
    <w:rsid w:val="002876C0"/>
    <w:rsid w:val="002876EE"/>
    <w:rsid w:val="002908A8"/>
    <w:rsid w:val="0029132A"/>
    <w:rsid w:val="00291B0D"/>
    <w:rsid w:val="0029363F"/>
    <w:rsid w:val="00294539"/>
    <w:rsid w:val="00295832"/>
    <w:rsid w:val="00295A51"/>
    <w:rsid w:val="00295C9A"/>
    <w:rsid w:val="00295CD4"/>
    <w:rsid w:val="00295F20"/>
    <w:rsid w:val="0029675C"/>
    <w:rsid w:val="0029727A"/>
    <w:rsid w:val="00297E44"/>
    <w:rsid w:val="002A0914"/>
    <w:rsid w:val="002A0DB2"/>
    <w:rsid w:val="002A0DD5"/>
    <w:rsid w:val="002A1144"/>
    <w:rsid w:val="002A1562"/>
    <w:rsid w:val="002A1BE1"/>
    <w:rsid w:val="002A1E4B"/>
    <w:rsid w:val="002A231C"/>
    <w:rsid w:val="002A2E79"/>
    <w:rsid w:val="002A33B1"/>
    <w:rsid w:val="002A3B00"/>
    <w:rsid w:val="002A5466"/>
    <w:rsid w:val="002A5485"/>
    <w:rsid w:val="002A57F6"/>
    <w:rsid w:val="002A5A98"/>
    <w:rsid w:val="002A7600"/>
    <w:rsid w:val="002A7B3E"/>
    <w:rsid w:val="002B0238"/>
    <w:rsid w:val="002B0C9D"/>
    <w:rsid w:val="002B11E2"/>
    <w:rsid w:val="002B1322"/>
    <w:rsid w:val="002B13E1"/>
    <w:rsid w:val="002B16FA"/>
    <w:rsid w:val="002B1A05"/>
    <w:rsid w:val="002B1ED9"/>
    <w:rsid w:val="002B2ED4"/>
    <w:rsid w:val="002B3446"/>
    <w:rsid w:val="002B37A2"/>
    <w:rsid w:val="002B38F2"/>
    <w:rsid w:val="002B4D68"/>
    <w:rsid w:val="002B4DEE"/>
    <w:rsid w:val="002B71D5"/>
    <w:rsid w:val="002B74F7"/>
    <w:rsid w:val="002C0C0D"/>
    <w:rsid w:val="002C1000"/>
    <w:rsid w:val="002C105F"/>
    <w:rsid w:val="002C1AD7"/>
    <w:rsid w:val="002C21CD"/>
    <w:rsid w:val="002C3237"/>
    <w:rsid w:val="002C3484"/>
    <w:rsid w:val="002C3D10"/>
    <w:rsid w:val="002C3F12"/>
    <w:rsid w:val="002C3F73"/>
    <w:rsid w:val="002C5AFD"/>
    <w:rsid w:val="002C5BE7"/>
    <w:rsid w:val="002C6963"/>
    <w:rsid w:val="002C6DA7"/>
    <w:rsid w:val="002C7213"/>
    <w:rsid w:val="002C7272"/>
    <w:rsid w:val="002D0896"/>
    <w:rsid w:val="002D0B38"/>
    <w:rsid w:val="002D28DC"/>
    <w:rsid w:val="002D45B7"/>
    <w:rsid w:val="002D4697"/>
    <w:rsid w:val="002D46F7"/>
    <w:rsid w:val="002D4A90"/>
    <w:rsid w:val="002D4D1C"/>
    <w:rsid w:val="002D544C"/>
    <w:rsid w:val="002D721A"/>
    <w:rsid w:val="002D7C1D"/>
    <w:rsid w:val="002D7FC4"/>
    <w:rsid w:val="002E2336"/>
    <w:rsid w:val="002E3D5E"/>
    <w:rsid w:val="002E4269"/>
    <w:rsid w:val="002E4495"/>
    <w:rsid w:val="002E58F8"/>
    <w:rsid w:val="002E59C5"/>
    <w:rsid w:val="002E6AA6"/>
    <w:rsid w:val="002E6DA7"/>
    <w:rsid w:val="002E7777"/>
    <w:rsid w:val="002E779B"/>
    <w:rsid w:val="002E78D4"/>
    <w:rsid w:val="002E7E90"/>
    <w:rsid w:val="002F0568"/>
    <w:rsid w:val="002F0E28"/>
    <w:rsid w:val="002F0F96"/>
    <w:rsid w:val="002F170B"/>
    <w:rsid w:val="002F1BA1"/>
    <w:rsid w:val="002F1C9F"/>
    <w:rsid w:val="002F2162"/>
    <w:rsid w:val="002F2503"/>
    <w:rsid w:val="002F26A8"/>
    <w:rsid w:val="002F2866"/>
    <w:rsid w:val="002F3234"/>
    <w:rsid w:val="002F3532"/>
    <w:rsid w:val="002F3AF7"/>
    <w:rsid w:val="002F3B17"/>
    <w:rsid w:val="002F41EA"/>
    <w:rsid w:val="002F42A1"/>
    <w:rsid w:val="002F451F"/>
    <w:rsid w:val="002F4B1B"/>
    <w:rsid w:val="002F4C54"/>
    <w:rsid w:val="002F5869"/>
    <w:rsid w:val="002F5F14"/>
    <w:rsid w:val="002F6875"/>
    <w:rsid w:val="0030049C"/>
    <w:rsid w:val="00300558"/>
    <w:rsid w:val="0030129A"/>
    <w:rsid w:val="003017CE"/>
    <w:rsid w:val="003032AC"/>
    <w:rsid w:val="00304949"/>
    <w:rsid w:val="003050B0"/>
    <w:rsid w:val="00305413"/>
    <w:rsid w:val="0030640A"/>
    <w:rsid w:val="00306486"/>
    <w:rsid w:val="00306870"/>
    <w:rsid w:val="00307306"/>
    <w:rsid w:val="003079E2"/>
    <w:rsid w:val="00307A4D"/>
    <w:rsid w:val="00307CE1"/>
    <w:rsid w:val="003106BC"/>
    <w:rsid w:val="0031197E"/>
    <w:rsid w:val="0031320D"/>
    <w:rsid w:val="00314407"/>
    <w:rsid w:val="00314497"/>
    <w:rsid w:val="003159C2"/>
    <w:rsid w:val="00315E5F"/>
    <w:rsid w:val="003165EF"/>
    <w:rsid w:val="00316ED4"/>
    <w:rsid w:val="00321446"/>
    <w:rsid w:val="003219F6"/>
    <w:rsid w:val="00321D6C"/>
    <w:rsid w:val="0032238D"/>
    <w:rsid w:val="003230A8"/>
    <w:rsid w:val="00324029"/>
    <w:rsid w:val="0032454F"/>
    <w:rsid w:val="0032466A"/>
    <w:rsid w:val="003246E5"/>
    <w:rsid w:val="00324A98"/>
    <w:rsid w:val="00324C0B"/>
    <w:rsid w:val="003257E5"/>
    <w:rsid w:val="00326371"/>
    <w:rsid w:val="00326B5B"/>
    <w:rsid w:val="003302B1"/>
    <w:rsid w:val="0033093A"/>
    <w:rsid w:val="00330DBC"/>
    <w:rsid w:val="00331BC3"/>
    <w:rsid w:val="003324B4"/>
    <w:rsid w:val="00332E5D"/>
    <w:rsid w:val="003334B4"/>
    <w:rsid w:val="00334219"/>
    <w:rsid w:val="00334582"/>
    <w:rsid w:val="00334DAE"/>
    <w:rsid w:val="003356C7"/>
    <w:rsid w:val="003360D7"/>
    <w:rsid w:val="00336532"/>
    <w:rsid w:val="00337688"/>
    <w:rsid w:val="0034097B"/>
    <w:rsid w:val="0034160C"/>
    <w:rsid w:val="003419B9"/>
    <w:rsid w:val="00341C30"/>
    <w:rsid w:val="0034252E"/>
    <w:rsid w:val="0034292F"/>
    <w:rsid w:val="003432C4"/>
    <w:rsid w:val="003444B1"/>
    <w:rsid w:val="003450BB"/>
    <w:rsid w:val="003452A6"/>
    <w:rsid w:val="00346611"/>
    <w:rsid w:val="00346631"/>
    <w:rsid w:val="00346669"/>
    <w:rsid w:val="00347B5B"/>
    <w:rsid w:val="00350381"/>
    <w:rsid w:val="00350DB9"/>
    <w:rsid w:val="0035120A"/>
    <w:rsid w:val="003514A4"/>
    <w:rsid w:val="00351E1A"/>
    <w:rsid w:val="00353187"/>
    <w:rsid w:val="0035398E"/>
    <w:rsid w:val="00353DCA"/>
    <w:rsid w:val="00353DEE"/>
    <w:rsid w:val="00353F7D"/>
    <w:rsid w:val="003541FC"/>
    <w:rsid w:val="0035452D"/>
    <w:rsid w:val="0035467F"/>
    <w:rsid w:val="00355211"/>
    <w:rsid w:val="003553B4"/>
    <w:rsid w:val="003555F0"/>
    <w:rsid w:val="00355803"/>
    <w:rsid w:val="00355E1C"/>
    <w:rsid w:val="00355E7A"/>
    <w:rsid w:val="003562BB"/>
    <w:rsid w:val="003572B2"/>
    <w:rsid w:val="00357C33"/>
    <w:rsid w:val="00361EA0"/>
    <w:rsid w:val="00362845"/>
    <w:rsid w:val="00362916"/>
    <w:rsid w:val="00363016"/>
    <w:rsid w:val="00363193"/>
    <w:rsid w:val="003632F4"/>
    <w:rsid w:val="00363617"/>
    <w:rsid w:val="00363F26"/>
    <w:rsid w:val="00365010"/>
    <w:rsid w:val="00365741"/>
    <w:rsid w:val="0036593D"/>
    <w:rsid w:val="00365F5D"/>
    <w:rsid w:val="00366394"/>
    <w:rsid w:val="003667ED"/>
    <w:rsid w:val="00367604"/>
    <w:rsid w:val="00370204"/>
    <w:rsid w:val="0037077F"/>
    <w:rsid w:val="0037139B"/>
    <w:rsid w:val="00372AC4"/>
    <w:rsid w:val="00372E7A"/>
    <w:rsid w:val="00373704"/>
    <w:rsid w:val="00373B24"/>
    <w:rsid w:val="00374434"/>
    <w:rsid w:val="00374992"/>
    <w:rsid w:val="00374DE2"/>
    <w:rsid w:val="00374EC3"/>
    <w:rsid w:val="00374F07"/>
    <w:rsid w:val="00374F89"/>
    <w:rsid w:val="00375233"/>
    <w:rsid w:val="0037558A"/>
    <w:rsid w:val="00375D60"/>
    <w:rsid w:val="00376076"/>
    <w:rsid w:val="0037747B"/>
    <w:rsid w:val="00377ED0"/>
    <w:rsid w:val="00380536"/>
    <w:rsid w:val="00380EBB"/>
    <w:rsid w:val="00381670"/>
    <w:rsid w:val="003817B3"/>
    <w:rsid w:val="00381B6F"/>
    <w:rsid w:val="00381CC9"/>
    <w:rsid w:val="0038216F"/>
    <w:rsid w:val="00382379"/>
    <w:rsid w:val="003823BD"/>
    <w:rsid w:val="0038275E"/>
    <w:rsid w:val="00382F31"/>
    <w:rsid w:val="00383215"/>
    <w:rsid w:val="003841F6"/>
    <w:rsid w:val="00384372"/>
    <w:rsid w:val="003857CB"/>
    <w:rsid w:val="00385988"/>
    <w:rsid w:val="00385EFC"/>
    <w:rsid w:val="00387767"/>
    <w:rsid w:val="00387D83"/>
    <w:rsid w:val="003906A9"/>
    <w:rsid w:val="00390CA0"/>
    <w:rsid w:val="00390D85"/>
    <w:rsid w:val="00391ECD"/>
    <w:rsid w:val="003921B2"/>
    <w:rsid w:val="00392F75"/>
    <w:rsid w:val="00394303"/>
    <w:rsid w:val="00394D7A"/>
    <w:rsid w:val="003958C5"/>
    <w:rsid w:val="00397D1E"/>
    <w:rsid w:val="003A05AF"/>
    <w:rsid w:val="003A0610"/>
    <w:rsid w:val="003A0A42"/>
    <w:rsid w:val="003A1C49"/>
    <w:rsid w:val="003A1F6B"/>
    <w:rsid w:val="003A2773"/>
    <w:rsid w:val="003A288F"/>
    <w:rsid w:val="003A2D51"/>
    <w:rsid w:val="003A3399"/>
    <w:rsid w:val="003A357D"/>
    <w:rsid w:val="003A3F77"/>
    <w:rsid w:val="003A4FED"/>
    <w:rsid w:val="003A51A4"/>
    <w:rsid w:val="003A6B5F"/>
    <w:rsid w:val="003A6BAA"/>
    <w:rsid w:val="003A6CA6"/>
    <w:rsid w:val="003A73B1"/>
    <w:rsid w:val="003B020B"/>
    <w:rsid w:val="003B050D"/>
    <w:rsid w:val="003B0DD1"/>
    <w:rsid w:val="003B21BD"/>
    <w:rsid w:val="003B2980"/>
    <w:rsid w:val="003B3A3E"/>
    <w:rsid w:val="003B3BD4"/>
    <w:rsid w:val="003B407E"/>
    <w:rsid w:val="003B440B"/>
    <w:rsid w:val="003B4701"/>
    <w:rsid w:val="003B545B"/>
    <w:rsid w:val="003B562D"/>
    <w:rsid w:val="003B57CC"/>
    <w:rsid w:val="003B5894"/>
    <w:rsid w:val="003B5C3E"/>
    <w:rsid w:val="003B603A"/>
    <w:rsid w:val="003B6D6F"/>
    <w:rsid w:val="003B6F4C"/>
    <w:rsid w:val="003B70AD"/>
    <w:rsid w:val="003B7C97"/>
    <w:rsid w:val="003C01C8"/>
    <w:rsid w:val="003C0715"/>
    <w:rsid w:val="003C0C37"/>
    <w:rsid w:val="003C0E1F"/>
    <w:rsid w:val="003C12A4"/>
    <w:rsid w:val="003C1334"/>
    <w:rsid w:val="003C2052"/>
    <w:rsid w:val="003C3658"/>
    <w:rsid w:val="003C4724"/>
    <w:rsid w:val="003C5364"/>
    <w:rsid w:val="003C5CEE"/>
    <w:rsid w:val="003C72DC"/>
    <w:rsid w:val="003D1A72"/>
    <w:rsid w:val="003D1BA9"/>
    <w:rsid w:val="003D3828"/>
    <w:rsid w:val="003D3CD7"/>
    <w:rsid w:val="003D4261"/>
    <w:rsid w:val="003D4964"/>
    <w:rsid w:val="003D55F6"/>
    <w:rsid w:val="003D5B8E"/>
    <w:rsid w:val="003D5EDC"/>
    <w:rsid w:val="003D69DE"/>
    <w:rsid w:val="003D6D07"/>
    <w:rsid w:val="003D7103"/>
    <w:rsid w:val="003E0C9F"/>
    <w:rsid w:val="003E26E1"/>
    <w:rsid w:val="003E2A1E"/>
    <w:rsid w:val="003E2E2D"/>
    <w:rsid w:val="003E4731"/>
    <w:rsid w:val="003E55E8"/>
    <w:rsid w:val="003E6597"/>
    <w:rsid w:val="003F03B3"/>
    <w:rsid w:val="003F043E"/>
    <w:rsid w:val="003F14B9"/>
    <w:rsid w:val="003F1C22"/>
    <w:rsid w:val="003F1ECC"/>
    <w:rsid w:val="003F267C"/>
    <w:rsid w:val="003F3F85"/>
    <w:rsid w:val="003F4130"/>
    <w:rsid w:val="003F4A72"/>
    <w:rsid w:val="003F4A84"/>
    <w:rsid w:val="003F4EA7"/>
    <w:rsid w:val="003F4FE0"/>
    <w:rsid w:val="003F5238"/>
    <w:rsid w:val="003F6F7B"/>
    <w:rsid w:val="00400298"/>
    <w:rsid w:val="00400488"/>
    <w:rsid w:val="00400BC8"/>
    <w:rsid w:val="00400E20"/>
    <w:rsid w:val="00401D87"/>
    <w:rsid w:val="00401E18"/>
    <w:rsid w:val="004021AD"/>
    <w:rsid w:val="004021D2"/>
    <w:rsid w:val="004027C9"/>
    <w:rsid w:val="00402A6E"/>
    <w:rsid w:val="00402FEB"/>
    <w:rsid w:val="0040340C"/>
    <w:rsid w:val="00403735"/>
    <w:rsid w:val="0040452E"/>
    <w:rsid w:val="00405042"/>
    <w:rsid w:val="004061E4"/>
    <w:rsid w:val="004079B6"/>
    <w:rsid w:val="00411263"/>
    <w:rsid w:val="004118CB"/>
    <w:rsid w:val="00411FE9"/>
    <w:rsid w:val="00412168"/>
    <w:rsid w:val="00412641"/>
    <w:rsid w:val="0041308D"/>
    <w:rsid w:val="00413A24"/>
    <w:rsid w:val="00413B27"/>
    <w:rsid w:val="00413CBD"/>
    <w:rsid w:val="004142B2"/>
    <w:rsid w:val="004149B2"/>
    <w:rsid w:val="00414DE0"/>
    <w:rsid w:val="00414E1E"/>
    <w:rsid w:val="00414E43"/>
    <w:rsid w:val="0041518E"/>
    <w:rsid w:val="00415256"/>
    <w:rsid w:val="004157F1"/>
    <w:rsid w:val="00415AD0"/>
    <w:rsid w:val="00415DA5"/>
    <w:rsid w:val="00415F7F"/>
    <w:rsid w:val="00416510"/>
    <w:rsid w:val="00416D79"/>
    <w:rsid w:val="00417FE3"/>
    <w:rsid w:val="0042001C"/>
    <w:rsid w:val="0042049E"/>
    <w:rsid w:val="00420827"/>
    <w:rsid w:val="00420E89"/>
    <w:rsid w:val="0042202A"/>
    <w:rsid w:val="00422D13"/>
    <w:rsid w:val="00422EA4"/>
    <w:rsid w:val="0042342A"/>
    <w:rsid w:val="00424EAC"/>
    <w:rsid w:val="004252AD"/>
    <w:rsid w:val="00425494"/>
    <w:rsid w:val="00425D57"/>
    <w:rsid w:val="00426458"/>
    <w:rsid w:val="0042694A"/>
    <w:rsid w:val="00426B5A"/>
    <w:rsid w:val="00426FDE"/>
    <w:rsid w:val="00427420"/>
    <w:rsid w:val="004279B6"/>
    <w:rsid w:val="00427C06"/>
    <w:rsid w:val="00427DE3"/>
    <w:rsid w:val="00430066"/>
    <w:rsid w:val="004303EE"/>
    <w:rsid w:val="00430508"/>
    <w:rsid w:val="00430E54"/>
    <w:rsid w:val="004312CA"/>
    <w:rsid w:val="00431642"/>
    <w:rsid w:val="004318F0"/>
    <w:rsid w:val="00431C40"/>
    <w:rsid w:val="00431F61"/>
    <w:rsid w:val="004323C6"/>
    <w:rsid w:val="00433104"/>
    <w:rsid w:val="00433227"/>
    <w:rsid w:val="004341C4"/>
    <w:rsid w:val="00434422"/>
    <w:rsid w:val="00434764"/>
    <w:rsid w:val="00436255"/>
    <w:rsid w:val="00437A7A"/>
    <w:rsid w:val="00440844"/>
    <w:rsid w:val="00441C16"/>
    <w:rsid w:val="00441D05"/>
    <w:rsid w:val="00441E99"/>
    <w:rsid w:val="004421F4"/>
    <w:rsid w:val="004424E2"/>
    <w:rsid w:val="00442E95"/>
    <w:rsid w:val="00442FED"/>
    <w:rsid w:val="00443CAD"/>
    <w:rsid w:val="00445988"/>
    <w:rsid w:val="00445FFA"/>
    <w:rsid w:val="004462F2"/>
    <w:rsid w:val="0044636E"/>
    <w:rsid w:val="004464B6"/>
    <w:rsid w:val="00446938"/>
    <w:rsid w:val="00447594"/>
    <w:rsid w:val="00450B5D"/>
    <w:rsid w:val="00450B92"/>
    <w:rsid w:val="004512A0"/>
    <w:rsid w:val="00451938"/>
    <w:rsid w:val="00452B09"/>
    <w:rsid w:val="00452FAA"/>
    <w:rsid w:val="00453D8B"/>
    <w:rsid w:val="00457F17"/>
    <w:rsid w:val="004603BF"/>
    <w:rsid w:val="00460764"/>
    <w:rsid w:val="00460A4A"/>
    <w:rsid w:val="00461084"/>
    <w:rsid w:val="004610F4"/>
    <w:rsid w:val="00461142"/>
    <w:rsid w:val="0046115E"/>
    <w:rsid w:val="004620E5"/>
    <w:rsid w:val="0046276B"/>
    <w:rsid w:val="00462B19"/>
    <w:rsid w:val="00464634"/>
    <w:rsid w:val="00464A71"/>
    <w:rsid w:val="00464C75"/>
    <w:rsid w:val="00464E25"/>
    <w:rsid w:val="00465FFD"/>
    <w:rsid w:val="00466A84"/>
    <w:rsid w:val="0047169E"/>
    <w:rsid w:val="00471D54"/>
    <w:rsid w:val="00472A21"/>
    <w:rsid w:val="00472FFD"/>
    <w:rsid w:val="00474CD2"/>
    <w:rsid w:val="004750A4"/>
    <w:rsid w:val="00475BAA"/>
    <w:rsid w:val="004761C2"/>
    <w:rsid w:val="00476985"/>
    <w:rsid w:val="00477221"/>
    <w:rsid w:val="00477DC6"/>
    <w:rsid w:val="0048012B"/>
    <w:rsid w:val="00480AB5"/>
    <w:rsid w:val="00480E22"/>
    <w:rsid w:val="00481232"/>
    <w:rsid w:val="00481E50"/>
    <w:rsid w:val="00483142"/>
    <w:rsid w:val="00483C5D"/>
    <w:rsid w:val="004845FE"/>
    <w:rsid w:val="00484FA4"/>
    <w:rsid w:val="0048556E"/>
    <w:rsid w:val="004859EE"/>
    <w:rsid w:val="00485CF6"/>
    <w:rsid w:val="00485D72"/>
    <w:rsid w:val="004862B5"/>
    <w:rsid w:val="004866DE"/>
    <w:rsid w:val="0048683E"/>
    <w:rsid w:val="00486A52"/>
    <w:rsid w:val="00486B90"/>
    <w:rsid w:val="00486E40"/>
    <w:rsid w:val="00487404"/>
    <w:rsid w:val="0049090C"/>
    <w:rsid w:val="00490E34"/>
    <w:rsid w:val="00491C55"/>
    <w:rsid w:val="004925BF"/>
    <w:rsid w:val="00492AA7"/>
    <w:rsid w:val="0049385F"/>
    <w:rsid w:val="00493A4B"/>
    <w:rsid w:val="004941EA"/>
    <w:rsid w:val="004948AD"/>
    <w:rsid w:val="00494E57"/>
    <w:rsid w:val="004956AA"/>
    <w:rsid w:val="00495C3A"/>
    <w:rsid w:val="00496940"/>
    <w:rsid w:val="00497F4E"/>
    <w:rsid w:val="004A046A"/>
    <w:rsid w:val="004A0640"/>
    <w:rsid w:val="004A0D28"/>
    <w:rsid w:val="004A17D5"/>
    <w:rsid w:val="004A1D23"/>
    <w:rsid w:val="004A1DEA"/>
    <w:rsid w:val="004A2F24"/>
    <w:rsid w:val="004A3431"/>
    <w:rsid w:val="004A41BC"/>
    <w:rsid w:val="004A4DCD"/>
    <w:rsid w:val="004A4FDF"/>
    <w:rsid w:val="004A682D"/>
    <w:rsid w:val="004A783F"/>
    <w:rsid w:val="004A7A4F"/>
    <w:rsid w:val="004B07F3"/>
    <w:rsid w:val="004B0FE2"/>
    <w:rsid w:val="004B12B6"/>
    <w:rsid w:val="004B1CBB"/>
    <w:rsid w:val="004B208A"/>
    <w:rsid w:val="004B2C3F"/>
    <w:rsid w:val="004B6013"/>
    <w:rsid w:val="004B6C83"/>
    <w:rsid w:val="004B6CFE"/>
    <w:rsid w:val="004B7028"/>
    <w:rsid w:val="004B75CC"/>
    <w:rsid w:val="004B7972"/>
    <w:rsid w:val="004C018C"/>
    <w:rsid w:val="004C24BF"/>
    <w:rsid w:val="004C2A02"/>
    <w:rsid w:val="004C33B9"/>
    <w:rsid w:val="004C385A"/>
    <w:rsid w:val="004C4ECB"/>
    <w:rsid w:val="004C58B0"/>
    <w:rsid w:val="004C5D58"/>
    <w:rsid w:val="004C68AC"/>
    <w:rsid w:val="004C6BD5"/>
    <w:rsid w:val="004C7044"/>
    <w:rsid w:val="004D0358"/>
    <w:rsid w:val="004D0603"/>
    <w:rsid w:val="004D0B80"/>
    <w:rsid w:val="004D101B"/>
    <w:rsid w:val="004D1529"/>
    <w:rsid w:val="004D1948"/>
    <w:rsid w:val="004D1C9B"/>
    <w:rsid w:val="004D2159"/>
    <w:rsid w:val="004D2DC7"/>
    <w:rsid w:val="004D3145"/>
    <w:rsid w:val="004D35F0"/>
    <w:rsid w:val="004D4C87"/>
    <w:rsid w:val="004D5E64"/>
    <w:rsid w:val="004D5EBC"/>
    <w:rsid w:val="004D6E94"/>
    <w:rsid w:val="004D6ECF"/>
    <w:rsid w:val="004D745C"/>
    <w:rsid w:val="004E02AC"/>
    <w:rsid w:val="004E04EB"/>
    <w:rsid w:val="004E0714"/>
    <w:rsid w:val="004E07B2"/>
    <w:rsid w:val="004E085C"/>
    <w:rsid w:val="004E0B05"/>
    <w:rsid w:val="004E3481"/>
    <w:rsid w:val="004E3B21"/>
    <w:rsid w:val="004E3C8F"/>
    <w:rsid w:val="004E49E2"/>
    <w:rsid w:val="004E4D06"/>
    <w:rsid w:val="004E4EC0"/>
    <w:rsid w:val="004E50EF"/>
    <w:rsid w:val="004E5578"/>
    <w:rsid w:val="004E5626"/>
    <w:rsid w:val="004E6378"/>
    <w:rsid w:val="004E6FB6"/>
    <w:rsid w:val="004E6FF3"/>
    <w:rsid w:val="004E71FE"/>
    <w:rsid w:val="004E7A27"/>
    <w:rsid w:val="004F0475"/>
    <w:rsid w:val="004F114D"/>
    <w:rsid w:val="004F1B16"/>
    <w:rsid w:val="004F209C"/>
    <w:rsid w:val="004F225E"/>
    <w:rsid w:val="004F3777"/>
    <w:rsid w:val="004F420B"/>
    <w:rsid w:val="004F4D3E"/>
    <w:rsid w:val="004F5AAF"/>
    <w:rsid w:val="004F5C3E"/>
    <w:rsid w:val="004F60BC"/>
    <w:rsid w:val="004F693D"/>
    <w:rsid w:val="005005DF"/>
    <w:rsid w:val="00500724"/>
    <w:rsid w:val="005010F0"/>
    <w:rsid w:val="00501161"/>
    <w:rsid w:val="00501171"/>
    <w:rsid w:val="005012D7"/>
    <w:rsid w:val="005013CC"/>
    <w:rsid w:val="0050188A"/>
    <w:rsid w:val="00501F86"/>
    <w:rsid w:val="00502859"/>
    <w:rsid w:val="0050341B"/>
    <w:rsid w:val="00503A64"/>
    <w:rsid w:val="00503B52"/>
    <w:rsid w:val="005047DB"/>
    <w:rsid w:val="00504B49"/>
    <w:rsid w:val="00505377"/>
    <w:rsid w:val="00505A3B"/>
    <w:rsid w:val="00506FB8"/>
    <w:rsid w:val="00507B8E"/>
    <w:rsid w:val="005107DF"/>
    <w:rsid w:val="0051128B"/>
    <w:rsid w:val="005112EB"/>
    <w:rsid w:val="00511B0A"/>
    <w:rsid w:val="0051309B"/>
    <w:rsid w:val="005132DE"/>
    <w:rsid w:val="00513855"/>
    <w:rsid w:val="00513CA4"/>
    <w:rsid w:val="005140F2"/>
    <w:rsid w:val="005147FE"/>
    <w:rsid w:val="00514A3C"/>
    <w:rsid w:val="005156AE"/>
    <w:rsid w:val="0051647F"/>
    <w:rsid w:val="0052145C"/>
    <w:rsid w:val="0052195C"/>
    <w:rsid w:val="005226EB"/>
    <w:rsid w:val="005229A7"/>
    <w:rsid w:val="00522CAB"/>
    <w:rsid w:val="005239FE"/>
    <w:rsid w:val="005258B9"/>
    <w:rsid w:val="00526533"/>
    <w:rsid w:val="00526F85"/>
    <w:rsid w:val="00527406"/>
    <w:rsid w:val="0053136C"/>
    <w:rsid w:val="00531DBE"/>
    <w:rsid w:val="00532BB2"/>
    <w:rsid w:val="00533007"/>
    <w:rsid w:val="00533544"/>
    <w:rsid w:val="00534DE4"/>
    <w:rsid w:val="00535101"/>
    <w:rsid w:val="00535416"/>
    <w:rsid w:val="005354A9"/>
    <w:rsid w:val="00535569"/>
    <w:rsid w:val="00536787"/>
    <w:rsid w:val="00536ABE"/>
    <w:rsid w:val="00537289"/>
    <w:rsid w:val="00537D10"/>
    <w:rsid w:val="00540011"/>
    <w:rsid w:val="00540413"/>
    <w:rsid w:val="00540DDE"/>
    <w:rsid w:val="00541BAE"/>
    <w:rsid w:val="00541F13"/>
    <w:rsid w:val="00541F47"/>
    <w:rsid w:val="00542254"/>
    <w:rsid w:val="00542B9E"/>
    <w:rsid w:val="00542F5F"/>
    <w:rsid w:val="005441C0"/>
    <w:rsid w:val="00544595"/>
    <w:rsid w:val="00545359"/>
    <w:rsid w:val="005462EF"/>
    <w:rsid w:val="005470AD"/>
    <w:rsid w:val="0054770F"/>
    <w:rsid w:val="00550D52"/>
    <w:rsid w:val="00550ED3"/>
    <w:rsid w:val="00552DE5"/>
    <w:rsid w:val="00552E94"/>
    <w:rsid w:val="00553A45"/>
    <w:rsid w:val="0055472F"/>
    <w:rsid w:val="00555D6B"/>
    <w:rsid w:val="0055683D"/>
    <w:rsid w:val="005568D1"/>
    <w:rsid w:val="00557152"/>
    <w:rsid w:val="005600A1"/>
    <w:rsid w:val="005607AB"/>
    <w:rsid w:val="00560819"/>
    <w:rsid w:val="00560841"/>
    <w:rsid w:val="00561431"/>
    <w:rsid w:val="00561908"/>
    <w:rsid w:val="00561F87"/>
    <w:rsid w:val="00563047"/>
    <w:rsid w:val="005630BE"/>
    <w:rsid w:val="00563390"/>
    <w:rsid w:val="00563B98"/>
    <w:rsid w:val="00563BD4"/>
    <w:rsid w:val="0056480F"/>
    <w:rsid w:val="0056596C"/>
    <w:rsid w:val="005665AB"/>
    <w:rsid w:val="00570678"/>
    <w:rsid w:val="00570B40"/>
    <w:rsid w:val="00571C2A"/>
    <w:rsid w:val="005721A7"/>
    <w:rsid w:val="005725D7"/>
    <w:rsid w:val="00572725"/>
    <w:rsid w:val="0057277F"/>
    <w:rsid w:val="00572C48"/>
    <w:rsid w:val="0057317A"/>
    <w:rsid w:val="00573B1B"/>
    <w:rsid w:val="00574A47"/>
    <w:rsid w:val="00574FCF"/>
    <w:rsid w:val="005750B8"/>
    <w:rsid w:val="0057634D"/>
    <w:rsid w:val="005778AD"/>
    <w:rsid w:val="00577DE4"/>
    <w:rsid w:val="005805EB"/>
    <w:rsid w:val="0058179C"/>
    <w:rsid w:val="00581D57"/>
    <w:rsid w:val="00582DB1"/>
    <w:rsid w:val="0058344D"/>
    <w:rsid w:val="00583876"/>
    <w:rsid w:val="0058459C"/>
    <w:rsid w:val="00585292"/>
    <w:rsid w:val="00585559"/>
    <w:rsid w:val="00586DB8"/>
    <w:rsid w:val="00587EBB"/>
    <w:rsid w:val="00591576"/>
    <w:rsid w:val="00592E49"/>
    <w:rsid w:val="00593534"/>
    <w:rsid w:val="00593C4F"/>
    <w:rsid w:val="00594474"/>
    <w:rsid w:val="005949D6"/>
    <w:rsid w:val="005951F9"/>
    <w:rsid w:val="0059589F"/>
    <w:rsid w:val="005966CC"/>
    <w:rsid w:val="0059673A"/>
    <w:rsid w:val="005A0DCB"/>
    <w:rsid w:val="005A10DB"/>
    <w:rsid w:val="005A28B2"/>
    <w:rsid w:val="005A2CB7"/>
    <w:rsid w:val="005A2D0C"/>
    <w:rsid w:val="005A2F53"/>
    <w:rsid w:val="005A3634"/>
    <w:rsid w:val="005A36F4"/>
    <w:rsid w:val="005A4004"/>
    <w:rsid w:val="005A503B"/>
    <w:rsid w:val="005A5080"/>
    <w:rsid w:val="005A51C0"/>
    <w:rsid w:val="005A55E4"/>
    <w:rsid w:val="005A5D28"/>
    <w:rsid w:val="005A6015"/>
    <w:rsid w:val="005A6E9B"/>
    <w:rsid w:val="005A7A6F"/>
    <w:rsid w:val="005B138B"/>
    <w:rsid w:val="005B1B0E"/>
    <w:rsid w:val="005B1CAE"/>
    <w:rsid w:val="005B1D79"/>
    <w:rsid w:val="005B2641"/>
    <w:rsid w:val="005B37EA"/>
    <w:rsid w:val="005B39AC"/>
    <w:rsid w:val="005B40C1"/>
    <w:rsid w:val="005B4780"/>
    <w:rsid w:val="005B47CF"/>
    <w:rsid w:val="005B4E6B"/>
    <w:rsid w:val="005B568C"/>
    <w:rsid w:val="005B5A14"/>
    <w:rsid w:val="005B6F54"/>
    <w:rsid w:val="005B7227"/>
    <w:rsid w:val="005B79ED"/>
    <w:rsid w:val="005C03EF"/>
    <w:rsid w:val="005C1A50"/>
    <w:rsid w:val="005C2340"/>
    <w:rsid w:val="005C293F"/>
    <w:rsid w:val="005C3078"/>
    <w:rsid w:val="005C37CC"/>
    <w:rsid w:val="005C3EAC"/>
    <w:rsid w:val="005C412D"/>
    <w:rsid w:val="005C47BC"/>
    <w:rsid w:val="005C4880"/>
    <w:rsid w:val="005C49D7"/>
    <w:rsid w:val="005C4E9F"/>
    <w:rsid w:val="005C4F46"/>
    <w:rsid w:val="005C5880"/>
    <w:rsid w:val="005C5C66"/>
    <w:rsid w:val="005C7068"/>
    <w:rsid w:val="005C7634"/>
    <w:rsid w:val="005C7F3F"/>
    <w:rsid w:val="005D154E"/>
    <w:rsid w:val="005D34C5"/>
    <w:rsid w:val="005D365C"/>
    <w:rsid w:val="005D3EA5"/>
    <w:rsid w:val="005D4A31"/>
    <w:rsid w:val="005D4B57"/>
    <w:rsid w:val="005D4C50"/>
    <w:rsid w:val="005D51EE"/>
    <w:rsid w:val="005D74B7"/>
    <w:rsid w:val="005D757C"/>
    <w:rsid w:val="005D7C4A"/>
    <w:rsid w:val="005E15BB"/>
    <w:rsid w:val="005E2552"/>
    <w:rsid w:val="005E29EA"/>
    <w:rsid w:val="005E2F9B"/>
    <w:rsid w:val="005E319C"/>
    <w:rsid w:val="005E4A1F"/>
    <w:rsid w:val="005E5BD4"/>
    <w:rsid w:val="005E7971"/>
    <w:rsid w:val="005F0AA0"/>
    <w:rsid w:val="005F1091"/>
    <w:rsid w:val="005F17C0"/>
    <w:rsid w:val="005F1B25"/>
    <w:rsid w:val="005F1FAB"/>
    <w:rsid w:val="005F26FE"/>
    <w:rsid w:val="005F50DE"/>
    <w:rsid w:val="005F5315"/>
    <w:rsid w:val="005F6261"/>
    <w:rsid w:val="005F6C17"/>
    <w:rsid w:val="005F718E"/>
    <w:rsid w:val="0060006E"/>
    <w:rsid w:val="006001E2"/>
    <w:rsid w:val="00601670"/>
    <w:rsid w:val="00601813"/>
    <w:rsid w:val="006022B0"/>
    <w:rsid w:val="00602348"/>
    <w:rsid w:val="00602ABA"/>
    <w:rsid w:val="0060390B"/>
    <w:rsid w:val="0060427A"/>
    <w:rsid w:val="006043CD"/>
    <w:rsid w:val="006056F2"/>
    <w:rsid w:val="00605D37"/>
    <w:rsid w:val="0061111C"/>
    <w:rsid w:val="0061171D"/>
    <w:rsid w:val="006128E1"/>
    <w:rsid w:val="00613E7F"/>
    <w:rsid w:val="00613F47"/>
    <w:rsid w:val="006144E0"/>
    <w:rsid w:val="006150BA"/>
    <w:rsid w:val="00615196"/>
    <w:rsid w:val="00616097"/>
    <w:rsid w:val="006169D3"/>
    <w:rsid w:val="00617178"/>
    <w:rsid w:val="00620EFE"/>
    <w:rsid w:val="0062163D"/>
    <w:rsid w:val="00621EEA"/>
    <w:rsid w:val="00623031"/>
    <w:rsid w:val="0062305B"/>
    <w:rsid w:val="00623CD5"/>
    <w:rsid w:val="00623F17"/>
    <w:rsid w:val="0062462D"/>
    <w:rsid w:val="0062694A"/>
    <w:rsid w:val="00626F3B"/>
    <w:rsid w:val="006274F9"/>
    <w:rsid w:val="00627891"/>
    <w:rsid w:val="00631290"/>
    <w:rsid w:val="006312F2"/>
    <w:rsid w:val="00631728"/>
    <w:rsid w:val="0063173E"/>
    <w:rsid w:val="00631E5E"/>
    <w:rsid w:val="00633399"/>
    <w:rsid w:val="0063348F"/>
    <w:rsid w:val="0063405F"/>
    <w:rsid w:val="00634D62"/>
    <w:rsid w:val="0063522E"/>
    <w:rsid w:val="0063547A"/>
    <w:rsid w:val="00636129"/>
    <w:rsid w:val="0063663E"/>
    <w:rsid w:val="00636F62"/>
    <w:rsid w:val="00637393"/>
    <w:rsid w:val="00637405"/>
    <w:rsid w:val="00637E47"/>
    <w:rsid w:val="0064018E"/>
    <w:rsid w:val="00640316"/>
    <w:rsid w:val="006417FF"/>
    <w:rsid w:val="00641BD2"/>
    <w:rsid w:val="00641D54"/>
    <w:rsid w:val="006439EB"/>
    <w:rsid w:val="006446C4"/>
    <w:rsid w:val="006447C4"/>
    <w:rsid w:val="00644C27"/>
    <w:rsid w:val="0064533C"/>
    <w:rsid w:val="006456E7"/>
    <w:rsid w:val="0064611B"/>
    <w:rsid w:val="006475D7"/>
    <w:rsid w:val="00647A73"/>
    <w:rsid w:val="006501A0"/>
    <w:rsid w:val="006508B1"/>
    <w:rsid w:val="00651263"/>
    <w:rsid w:val="00651CD1"/>
    <w:rsid w:val="00651FFC"/>
    <w:rsid w:val="0065222C"/>
    <w:rsid w:val="00652DD0"/>
    <w:rsid w:val="00652E52"/>
    <w:rsid w:val="00652F3F"/>
    <w:rsid w:val="00653297"/>
    <w:rsid w:val="006532BB"/>
    <w:rsid w:val="0065371C"/>
    <w:rsid w:val="00653911"/>
    <w:rsid w:val="00654670"/>
    <w:rsid w:val="00654FE6"/>
    <w:rsid w:val="006551A3"/>
    <w:rsid w:val="00655E58"/>
    <w:rsid w:val="00656161"/>
    <w:rsid w:val="006563C4"/>
    <w:rsid w:val="00656B7B"/>
    <w:rsid w:val="00656E73"/>
    <w:rsid w:val="00657E96"/>
    <w:rsid w:val="00660391"/>
    <w:rsid w:val="00660C16"/>
    <w:rsid w:val="00661099"/>
    <w:rsid w:val="00661438"/>
    <w:rsid w:val="006614A2"/>
    <w:rsid w:val="00662D3A"/>
    <w:rsid w:val="00662FE9"/>
    <w:rsid w:val="0066310D"/>
    <w:rsid w:val="00663383"/>
    <w:rsid w:val="006646A5"/>
    <w:rsid w:val="00664E85"/>
    <w:rsid w:val="006651F5"/>
    <w:rsid w:val="006665A5"/>
    <w:rsid w:val="00666CFC"/>
    <w:rsid w:val="00666E0A"/>
    <w:rsid w:val="006674D0"/>
    <w:rsid w:val="0067005F"/>
    <w:rsid w:val="00670215"/>
    <w:rsid w:val="00670752"/>
    <w:rsid w:val="00670872"/>
    <w:rsid w:val="00670A52"/>
    <w:rsid w:val="006710A2"/>
    <w:rsid w:val="00671163"/>
    <w:rsid w:val="00671DA0"/>
    <w:rsid w:val="00671ED1"/>
    <w:rsid w:val="00672315"/>
    <w:rsid w:val="0067243F"/>
    <w:rsid w:val="0067323D"/>
    <w:rsid w:val="00673332"/>
    <w:rsid w:val="006733D2"/>
    <w:rsid w:val="0067346F"/>
    <w:rsid w:val="006737BA"/>
    <w:rsid w:val="00673A98"/>
    <w:rsid w:val="00674E8F"/>
    <w:rsid w:val="006767B1"/>
    <w:rsid w:val="006776A8"/>
    <w:rsid w:val="0067779C"/>
    <w:rsid w:val="00677D72"/>
    <w:rsid w:val="00677E99"/>
    <w:rsid w:val="00680A10"/>
    <w:rsid w:val="006811D6"/>
    <w:rsid w:val="0068168A"/>
    <w:rsid w:val="006816BA"/>
    <w:rsid w:val="00681803"/>
    <w:rsid w:val="00681AA4"/>
    <w:rsid w:val="00681E60"/>
    <w:rsid w:val="00682C75"/>
    <w:rsid w:val="00682CF5"/>
    <w:rsid w:val="00683085"/>
    <w:rsid w:val="006837B2"/>
    <w:rsid w:val="0068497F"/>
    <w:rsid w:val="00684A76"/>
    <w:rsid w:val="00686643"/>
    <w:rsid w:val="0068717A"/>
    <w:rsid w:val="00687E7F"/>
    <w:rsid w:val="00690ADE"/>
    <w:rsid w:val="006910E4"/>
    <w:rsid w:val="00692E32"/>
    <w:rsid w:val="0069316A"/>
    <w:rsid w:val="006945F3"/>
    <w:rsid w:val="006952A4"/>
    <w:rsid w:val="006952AE"/>
    <w:rsid w:val="00695DF2"/>
    <w:rsid w:val="006961BF"/>
    <w:rsid w:val="00696216"/>
    <w:rsid w:val="00696E42"/>
    <w:rsid w:val="00696FC7"/>
    <w:rsid w:val="006972DA"/>
    <w:rsid w:val="00697619"/>
    <w:rsid w:val="0069783F"/>
    <w:rsid w:val="00697B7F"/>
    <w:rsid w:val="006A0B3F"/>
    <w:rsid w:val="006A0E77"/>
    <w:rsid w:val="006A203D"/>
    <w:rsid w:val="006A21EA"/>
    <w:rsid w:val="006A25B6"/>
    <w:rsid w:val="006A2C3C"/>
    <w:rsid w:val="006A3567"/>
    <w:rsid w:val="006A3E37"/>
    <w:rsid w:val="006A41E6"/>
    <w:rsid w:val="006A4EC0"/>
    <w:rsid w:val="006A4EDA"/>
    <w:rsid w:val="006A5807"/>
    <w:rsid w:val="006A59D0"/>
    <w:rsid w:val="006A5D72"/>
    <w:rsid w:val="006A6381"/>
    <w:rsid w:val="006A6D4C"/>
    <w:rsid w:val="006A6E28"/>
    <w:rsid w:val="006A6E4D"/>
    <w:rsid w:val="006A6F1E"/>
    <w:rsid w:val="006A7354"/>
    <w:rsid w:val="006A7756"/>
    <w:rsid w:val="006A7B6D"/>
    <w:rsid w:val="006B0492"/>
    <w:rsid w:val="006B16C6"/>
    <w:rsid w:val="006B1AF7"/>
    <w:rsid w:val="006B241B"/>
    <w:rsid w:val="006B2510"/>
    <w:rsid w:val="006B2A84"/>
    <w:rsid w:val="006B2B97"/>
    <w:rsid w:val="006B3C21"/>
    <w:rsid w:val="006B438E"/>
    <w:rsid w:val="006B4407"/>
    <w:rsid w:val="006B45F4"/>
    <w:rsid w:val="006B59DF"/>
    <w:rsid w:val="006B6FAF"/>
    <w:rsid w:val="006B71E8"/>
    <w:rsid w:val="006B737C"/>
    <w:rsid w:val="006C0450"/>
    <w:rsid w:val="006C087C"/>
    <w:rsid w:val="006C0982"/>
    <w:rsid w:val="006C114F"/>
    <w:rsid w:val="006C126E"/>
    <w:rsid w:val="006C172D"/>
    <w:rsid w:val="006C185B"/>
    <w:rsid w:val="006C1BF5"/>
    <w:rsid w:val="006C270E"/>
    <w:rsid w:val="006C27C0"/>
    <w:rsid w:val="006C3B61"/>
    <w:rsid w:val="006C3CFB"/>
    <w:rsid w:val="006C3F2D"/>
    <w:rsid w:val="006C40A3"/>
    <w:rsid w:val="006C4450"/>
    <w:rsid w:val="006C6AEB"/>
    <w:rsid w:val="006C6CF1"/>
    <w:rsid w:val="006C71AD"/>
    <w:rsid w:val="006C7B19"/>
    <w:rsid w:val="006C7EB4"/>
    <w:rsid w:val="006D1694"/>
    <w:rsid w:val="006D1873"/>
    <w:rsid w:val="006D1B8A"/>
    <w:rsid w:val="006D2733"/>
    <w:rsid w:val="006D3C57"/>
    <w:rsid w:val="006D468F"/>
    <w:rsid w:val="006D53F0"/>
    <w:rsid w:val="006D5638"/>
    <w:rsid w:val="006D7ED2"/>
    <w:rsid w:val="006E01AD"/>
    <w:rsid w:val="006E0583"/>
    <w:rsid w:val="006E1361"/>
    <w:rsid w:val="006E13E0"/>
    <w:rsid w:val="006E21FC"/>
    <w:rsid w:val="006E2642"/>
    <w:rsid w:val="006E2C70"/>
    <w:rsid w:val="006E34F4"/>
    <w:rsid w:val="006E371A"/>
    <w:rsid w:val="006E39FA"/>
    <w:rsid w:val="006E4BBC"/>
    <w:rsid w:val="006E563B"/>
    <w:rsid w:val="006E5657"/>
    <w:rsid w:val="006E5976"/>
    <w:rsid w:val="006E611A"/>
    <w:rsid w:val="006E6573"/>
    <w:rsid w:val="006E6E33"/>
    <w:rsid w:val="006E72B5"/>
    <w:rsid w:val="006E7ED5"/>
    <w:rsid w:val="006E7EF9"/>
    <w:rsid w:val="006E7FC3"/>
    <w:rsid w:val="006E7FF2"/>
    <w:rsid w:val="006F0619"/>
    <w:rsid w:val="006F0CCC"/>
    <w:rsid w:val="006F1550"/>
    <w:rsid w:val="006F1B17"/>
    <w:rsid w:val="006F1DD6"/>
    <w:rsid w:val="006F24E0"/>
    <w:rsid w:val="006F2983"/>
    <w:rsid w:val="006F2AEA"/>
    <w:rsid w:val="006F4AAA"/>
    <w:rsid w:val="006F4EB1"/>
    <w:rsid w:val="006F5CA6"/>
    <w:rsid w:val="006F5E7A"/>
    <w:rsid w:val="006F6863"/>
    <w:rsid w:val="006F6D48"/>
    <w:rsid w:val="006F7792"/>
    <w:rsid w:val="006F79F0"/>
    <w:rsid w:val="00701ACD"/>
    <w:rsid w:val="00703EFC"/>
    <w:rsid w:val="00703F17"/>
    <w:rsid w:val="007044B1"/>
    <w:rsid w:val="0070591C"/>
    <w:rsid w:val="00706424"/>
    <w:rsid w:val="00707165"/>
    <w:rsid w:val="007072CF"/>
    <w:rsid w:val="00707315"/>
    <w:rsid w:val="00707C62"/>
    <w:rsid w:val="00710CC0"/>
    <w:rsid w:val="00710E5D"/>
    <w:rsid w:val="00710FC0"/>
    <w:rsid w:val="00711C6A"/>
    <w:rsid w:val="007121B3"/>
    <w:rsid w:val="00712283"/>
    <w:rsid w:val="0071249D"/>
    <w:rsid w:val="007126FD"/>
    <w:rsid w:val="007127CB"/>
    <w:rsid w:val="007127EF"/>
    <w:rsid w:val="0071334A"/>
    <w:rsid w:val="00713D90"/>
    <w:rsid w:val="00714B1F"/>
    <w:rsid w:val="007154B6"/>
    <w:rsid w:val="0071665C"/>
    <w:rsid w:val="007169B5"/>
    <w:rsid w:val="00717A21"/>
    <w:rsid w:val="00717ACF"/>
    <w:rsid w:val="0072088E"/>
    <w:rsid w:val="007211C0"/>
    <w:rsid w:val="00721262"/>
    <w:rsid w:val="00721282"/>
    <w:rsid w:val="007213A6"/>
    <w:rsid w:val="00721ADA"/>
    <w:rsid w:val="0072286F"/>
    <w:rsid w:val="007232EB"/>
    <w:rsid w:val="00723624"/>
    <w:rsid w:val="00724264"/>
    <w:rsid w:val="007243D1"/>
    <w:rsid w:val="00724556"/>
    <w:rsid w:val="007250E0"/>
    <w:rsid w:val="007259A1"/>
    <w:rsid w:val="00725C1C"/>
    <w:rsid w:val="007261D7"/>
    <w:rsid w:val="0072624D"/>
    <w:rsid w:val="00726336"/>
    <w:rsid w:val="00727022"/>
    <w:rsid w:val="0072709F"/>
    <w:rsid w:val="0072735E"/>
    <w:rsid w:val="007275B5"/>
    <w:rsid w:val="0072775F"/>
    <w:rsid w:val="007301F7"/>
    <w:rsid w:val="007304B6"/>
    <w:rsid w:val="007309D5"/>
    <w:rsid w:val="00731E6A"/>
    <w:rsid w:val="00732587"/>
    <w:rsid w:val="00732CAF"/>
    <w:rsid w:val="00732E27"/>
    <w:rsid w:val="00732FED"/>
    <w:rsid w:val="00733B2F"/>
    <w:rsid w:val="00734A11"/>
    <w:rsid w:val="00734A6B"/>
    <w:rsid w:val="0073533C"/>
    <w:rsid w:val="00735396"/>
    <w:rsid w:val="007356DE"/>
    <w:rsid w:val="007360BF"/>
    <w:rsid w:val="00736158"/>
    <w:rsid w:val="00736D89"/>
    <w:rsid w:val="00737D36"/>
    <w:rsid w:val="00740054"/>
    <w:rsid w:val="0074123C"/>
    <w:rsid w:val="00743AC8"/>
    <w:rsid w:val="00744216"/>
    <w:rsid w:val="00744D33"/>
    <w:rsid w:val="00745C69"/>
    <w:rsid w:val="00746B23"/>
    <w:rsid w:val="00746B79"/>
    <w:rsid w:val="00747EF9"/>
    <w:rsid w:val="0075101F"/>
    <w:rsid w:val="0075228C"/>
    <w:rsid w:val="007534CC"/>
    <w:rsid w:val="007547EB"/>
    <w:rsid w:val="00754A06"/>
    <w:rsid w:val="00754AB0"/>
    <w:rsid w:val="00754B2A"/>
    <w:rsid w:val="00754E0F"/>
    <w:rsid w:val="0075612C"/>
    <w:rsid w:val="00756AF7"/>
    <w:rsid w:val="00756BA5"/>
    <w:rsid w:val="0075700F"/>
    <w:rsid w:val="00760D1E"/>
    <w:rsid w:val="00760FA6"/>
    <w:rsid w:val="00761491"/>
    <w:rsid w:val="007614DC"/>
    <w:rsid w:val="00762AEA"/>
    <w:rsid w:val="00763CB1"/>
    <w:rsid w:val="0076416F"/>
    <w:rsid w:val="00765637"/>
    <w:rsid w:val="00766725"/>
    <w:rsid w:val="00767018"/>
    <w:rsid w:val="007674B2"/>
    <w:rsid w:val="00767595"/>
    <w:rsid w:val="00767A2A"/>
    <w:rsid w:val="007704FD"/>
    <w:rsid w:val="0077057B"/>
    <w:rsid w:val="00770B3C"/>
    <w:rsid w:val="00770D66"/>
    <w:rsid w:val="00771162"/>
    <w:rsid w:val="007716AD"/>
    <w:rsid w:val="00771C2E"/>
    <w:rsid w:val="00771DA8"/>
    <w:rsid w:val="0077227C"/>
    <w:rsid w:val="00772944"/>
    <w:rsid w:val="0077305E"/>
    <w:rsid w:val="00773808"/>
    <w:rsid w:val="00773CC0"/>
    <w:rsid w:val="00773DA3"/>
    <w:rsid w:val="0077420B"/>
    <w:rsid w:val="007747BE"/>
    <w:rsid w:val="007748A2"/>
    <w:rsid w:val="00774C97"/>
    <w:rsid w:val="00775579"/>
    <w:rsid w:val="007760C4"/>
    <w:rsid w:val="00776F46"/>
    <w:rsid w:val="00777421"/>
    <w:rsid w:val="00777600"/>
    <w:rsid w:val="00777FE9"/>
    <w:rsid w:val="0078086F"/>
    <w:rsid w:val="0078119A"/>
    <w:rsid w:val="00781818"/>
    <w:rsid w:val="00781911"/>
    <w:rsid w:val="0078194D"/>
    <w:rsid w:val="0078196D"/>
    <w:rsid w:val="00781BEA"/>
    <w:rsid w:val="00782570"/>
    <w:rsid w:val="00783463"/>
    <w:rsid w:val="007835F8"/>
    <w:rsid w:val="0078691B"/>
    <w:rsid w:val="00786BCF"/>
    <w:rsid w:val="00790060"/>
    <w:rsid w:val="00790329"/>
    <w:rsid w:val="0079078E"/>
    <w:rsid w:val="00792475"/>
    <w:rsid w:val="0079274C"/>
    <w:rsid w:val="00792960"/>
    <w:rsid w:val="0079325E"/>
    <w:rsid w:val="00794485"/>
    <w:rsid w:val="00794AA7"/>
    <w:rsid w:val="0079550F"/>
    <w:rsid w:val="00795FB6"/>
    <w:rsid w:val="007975A9"/>
    <w:rsid w:val="007A0086"/>
    <w:rsid w:val="007A0342"/>
    <w:rsid w:val="007A059D"/>
    <w:rsid w:val="007A112C"/>
    <w:rsid w:val="007A1196"/>
    <w:rsid w:val="007A14BC"/>
    <w:rsid w:val="007A26EE"/>
    <w:rsid w:val="007A29D1"/>
    <w:rsid w:val="007A35D9"/>
    <w:rsid w:val="007A3665"/>
    <w:rsid w:val="007A3F74"/>
    <w:rsid w:val="007A4CC4"/>
    <w:rsid w:val="007A4F21"/>
    <w:rsid w:val="007A5326"/>
    <w:rsid w:val="007A54E0"/>
    <w:rsid w:val="007A618E"/>
    <w:rsid w:val="007A648F"/>
    <w:rsid w:val="007A64C9"/>
    <w:rsid w:val="007A68E7"/>
    <w:rsid w:val="007A6B47"/>
    <w:rsid w:val="007A6B4E"/>
    <w:rsid w:val="007A7510"/>
    <w:rsid w:val="007A79F1"/>
    <w:rsid w:val="007A7ECF"/>
    <w:rsid w:val="007B00F2"/>
    <w:rsid w:val="007B07DE"/>
    <w:rsid w:val="007B165F"/>
    <w:rsid w:val="007B197B"/>
    <w:rsid w:val="007B1E39"/>
    <w:rsid w:val="007B1E86"/>
    <w:rsid w:val="007B3E11"/>
    <w:rsid w:val="007B41B6"/>
    <w:rsid w:val="007B5AD5"/>
    <w:rsid w:val="007B5C1B"/>
    <w:rsid w:val="007B5DDB"/>
    <w:rsid w:val="007B5E5D"/>
    <w:rsid w:val="007B6283"/>
    <w:rsid w:val="007B631D"/>
    <w:rsid w:val="007B783B"/>
    <w:rsid w:val="007B7B34"/>
    <w:rsid w:val="007B7E4E"/>
    <w:rsid w:val="007C005F"/>
    <w:rsid w:val="007C0080"/>
    <w:rsid w:val="007C00A7"/>
    <w:rsid w:val="007C0B9C"/>
    <w:rsid w:val="007C10D0"/>
    <w:rsid w:val="007C115D"/>
    <w:rsid w:val="007C22B1"/>
    <w:rsid w:val="007C2753"/>
    <w:rsid w:val="007C2DC1"/>
    <w:rsid w:val="007C358C"/>
    <w:rsid w:val="007C39C1"/>
    <w:rsid w:val="007C4047"/>
    <w:rsid w:val="007C560C"/>
    <w:rsid w:val="007C5689"/>
    <w:rsid w:val="007C6FA6"/>
    <w:rsid w:val="007C7458"/>
    <w:rsid w:val="007D101A"/>
    <w:rsid w:val="007D16E7"/>
    <w:rsid w:val="007D1794"/>
    <w:rsid w:val="007D1975"/>
    <w:rsid w:val="007D27DB"/>
    <w:rsid w:val="007D2B03"/>
    <w:rsid w:val="007D3275"/>
    <w:rsid w:val="007D373B"/>
    <w:rsid w:val="007D3EDD"/>
    <w:rsid w:val="007D4D4F"/>
    <w:rsid w:val="007D7064"/>
    <w:rsid w:val="007D766E"/>
    <w:rsid w:val="007D7CC7"/>
    <w:rsid w:val="007E001F"/>
    <w:rsid w:val="007E05CE"/>
    <w:rsid w:val="007E1117"/>
    <w:rsid w:val="007E1393"/>
    <w:rsid w:val="007E1466"/>
    <w:rsid w:val="007E2AE4"/>
    <w:rsid w:val="007E2DE8"/>
    <w:rsid w:val="007E308A"/>
    <w:rsid w:val="007E3CF7"/>
    <w:rsid w:val="007E3EA1"/>
    <w:rsid w:val="007E4717"/>
    <w:rsid w:val="007E591A"/>
    <w:rsid w:val="007E627E"/>
    <w:rsid w:val="007E6FF1"/>
    <w:rsid w:val="007E738C"/>
    <w:rsid w:val="007E79DC"/>
    <w:rsid w:val="007F0102"/>
    <w:rsid w:val="007F09C9"/>
    <w:rsid w:val="007F0BE7"/>
    <w:rsid w:val="007F236C"/>
    <w:rsid w:val="007F3771"/>
    <w:rsid w:val="007F3791"/>
    <w:rsid w:val="007F462A"/>
    <w:rsid w:val="007F4C36"/>
    <w:rsid w:val="007F6094"/>
    <w:rsid w:val="007F67C3"/>
    <w:rsid w:val="007F693E"/>
    <w:rsid w:val="007F7617"/>
    <w:rsid w:val="007F7B89"/>
    <w:rsid w:val="007F7CB9"/>
    <w:rsid w:val="00801400"/>
    <w:rsid w:val="0080147E"/>
    <w:rsid w:val="00801F7D"/>
    <w:rsid w:val="008025E8"/>
    <w:rsid w:val="00802620"/>
    <w:rsid w:val="00802781"/>
    <w:rsid w:val="00802817"/>
    <w:rsid w:val="00802975"/>
    <w:rsid w:val="008031A2"/>
    <w:rsid w:val="00803888"/>
    <w:rsid w:val="00803D8E"/>
    <w:rsid w:val="00803E3D"/>
    <w:rsid w:val="0080451C"/>
    <w:rsid w:val="00804D34"/>
    <w:rsid w:val="00805323"/>
    <w:rsid w:val="00805EF6"/>
    <w:rsid w:val="00806142"/>
    <w:rsid w:val="008061E4"/>
    <w:rsid w:val="0081004E"/>
    <w:rsid w:val="008107F7"/>
    <w:rsid w:val="00810822"/>
    <w:rsid w:val="00810A42"/>
    <w:rsid w:val="00810B82"/>
    <w:rsid w:val="00810C61"/>
    <w:rsid w:val="00812575"/>
    <w:rsid w:val="008126CC"/>
    <w:rsid w:val="00813DA2"/>
    <w:rsid w:val="00813E17"/>
    <w:rsid w:val="00814224"/>
    <w:rsid w:val="0081473B"/>
    <w:rsid w:val="00815E3F"/>
    <w:rsid w:val="008170E8"/>
    <w:rsid w:val="008200A7"/>
    <w:rsid w:val="00820D0F"/>
    <w:rsid w:val="00821A15"/>
    <w:rsid w:val="008229E2"/>
    <w:rsid w:val="00822A8A"/>
    <w:rsid w:val="00822EEC"/>
    <w:rsid w:val="00823314"/>
    <w:rsid w:val="00823752"/>
    <w:rsid w:val="008238D8"/>
    <w:rsid w:val="008243A6"/>
    <w:rsid w:val="0082554F"/>
    <w:rsid w:val="008255FA"/>
    <w:rsid w:val="00825AAE"/>
    <w:rsid w:val="00825F2B"/>
    <w:rsid w:val="0082618C"/>
    <w:rsid w:val="00827104"/>
    <w:rsid w:val="0083096C"/>
    <w:rsid w:val="008316E4"/>
    <w:rsid w:val="00831A3E"/>
    <w:rsid w:val="00831E1A"/>
    <w:rsid w:val="0083239F"/>
    <w:rsid w:val="00832B8B"/>
    <w:rsid w:val="00832EB9"/>
    <w:rsid w:val="0083321A"/>
    <w:rsid w:val="008339A7"/>
    <w:rsid w:val="008340AF"/>
    <w:rsid w:val="008342E7"/>
    <w:rsid w:val="00834504"/>
    <w:rsid w:val="008346F5"/>
    <w:rsid w:val="00834720"/>
    <w:rsid w:val="0083629A"/>
    <w:rsid w:val="00836CFC"/>
    <w:rsid w:val="00837144"/>
    <w:rsid w:val="00837DD0"/>
    <w:rsid w:val="00840265"/>
    <w:rsid w:val="00840B89"/>
    <w:rsid w:val="0084275C"/>
    <w:rsid w:val="008432A4"/>
    <w:rsid w:val="008435FF"/>
    <w:rsid w:val="008436AF"/>
    <w:rsid w:val="00843B4D"/>
    <w:rsid w:val="00843DBA"/>
    <w:rsid w:val="00843EDF"/>
    <w:rsid w:val="00843EFD"/>
    <w:rsid w:val="0084401C"/>
    <w:rsid w:val="00844054"/>
    <w:rsid w:val="0084408B"/>
    <w:rsid w:val="00844645"/>
    <w:rsid w:val="00844E68"/>
    <w:rsid w:val="00845942"/>
    <w:rsid w:val="008459B8"/>
    <w:rsid w:val="00845A07"/>
    <w:rsid w:val="00845C60"/>
    <w:rsid w:val="008464EC"/>
    <w:rsid w:val="00846986"/>
    <w:rsid w:val="008477B4"/>
    <w:rsid w:val="00850E0D"/>
    <w:rsid w:val="00851DF2"/>
    <w:rsid w:val="008522E6"/>
    <w:rsid w:val="00852807"/>
    <w:rsid w:val="008532C2"/>
    <w:rsid w:val="0085347B"/>
    <w:rsid w:val="00853A5F"/>
    <w:rsid w:val="00854580"/>
    <w:rsid w:val="00854A22"/>
    <w:rsid w:val="00854DF0"/>
    <w:rsid w:val="00854E02"/>
    <w:rsid w:val="00857DB3"/>
    <w:rsid w:val="00857EFB"/>
    <w:rsid w:val="008603F2"/>
    <w:rsid w:val="00860437"/>
    <w:rsid w:val="0086089C"/>
    <w:rsid w:val="0086251B"/>
    <w:rsid w:val="0086296E"/>
    <w:rsid w:val="00863051"/>
    <w:rsid w:val="008630EB"/>
    <w:rsid w:val="00863360"/>
    <w:rsid w:val="00863A89"/>
    <w:rsid w:val="0086451A"/>
    <w:rsid w:val="0086455C"/>
    <w:rsid w:val="0086556B"/>
    <w:rsid w:val="00865C1F"/>
    <w:rsid w:val="008679AB"/>
    <w:rsid w:val="00873754"/>
    <w:rsid w:val="00873DDC"/>
    <w:rsid w:val="00873EDE"/>
    <w:rsid w:val="008748A5"/>
    <w:rsid w:val="008751F9"/>
    <w:rsid w:val="00875553"/>
    <w:rsid w:val="00877CE7"/>
    <w:rsid w:val="00880211"/>
    <w:rsid w:val="00880659"/>
    <w:rsid w:val="008825A7"/>
    <w:rsid w:val="0088284B"/>
    <w:rsid w:val="00882FBE"/>
    <w:rsid w:val="00883E2D"/>
    <w:rsid w:val="00883E80"/>
    <w:rsid w:val="00883F64"/>
    <w:rsid w:val="00885299"/>
    <w:rsid w:val="00885B41"/>
    <w:rsid w:val="00886F3B"/>
    <w:rsid w:val="00887232"/>
    <w:rsid w:val="008873E6"/>
    <w:rsid w:val="008874E7"/>
    <w:rsid w:val="008879A1"/>
    <w:rsid w:val="00887B53"/>
    <w:rsid w:val="00887BAC"/>
    <w:rsid w:val="008903B3"/>
    <w:rsid w:val="0089058E"/>
    <w:rsid w:val="008915BB"/>
    <w:rsid w:val="00892872"/>
    <w:rsid w:val="00892EEB"/>
    <w:rsid w:val="00892F04"/>
    <w:rsid w:val="0089321C"/>
    <w:rsid w:val="00894ADB"/>
    <w:rsid w:val="0089510C"/>
    <w:rsid w:val="0089555C"/>
    <w:rsid w:val="00895CEF"/>
    <w:rsid w:val="00896BB6"/>
    <w:rsid w:val="008A01CA"/>
    <w:rsid w:val="008A1BF9"/>
    <w:rsid w:val="008A5416"/>
    <w:rsid w:val="008A5F44"/>
    <w:rsid w:val="008A7680"/>
    <w:rsid w:val="008A7975"/>
    <w:rsid w:val="008B1F65"/>
    <w:rsid w:val="008B299D"/>
    <w:rsid w:val="008B3064"/>
    <w:rsid w:val="008B4B6D"/>
    <w:rsid w:val="008B5A39"/>
    <w:rsid w:val="008B6041"/>
    <w:rsid w:val="008B6066"/>
    <w:rsid w:val="008B683B"/>
    <w:rsid w:val="008B7562"/>
    <w:rsid w:val="008B7DDD"/>
    <w:rsid w:val="008C0E7B"/>
    <w:rsid w:val="008C111C"/>
    <w:rsid w:val="008C1DF5"/>
    <w:rsid w:val="008C3EBA"/>
    <w:rsid w:val="008C4380"/>
    <w:rsid w:val="008C43AF"/>
    <w:rsid w:val="008C51FF"/>
    <w:rsid w:val="008C537A"/>
    <w:rsid w:val="008C556F"/>
    <w:rsid w:val="008C5831"/>
    <w:rsid w:val="008C64AE"/>
    <w:rsid w:val="008C6BAD"/>
    <w:rsid w:val="008D027C"/>
    <w:rsid w:val="008D0581"/>
    <w:rsid w:val="008D11F6"/>
    <w:rsid w:val="008D1637"/>
    <w:rsid w:val="008D3213"/>
    <w:rsid w:val="008D46B6"/>
    <w:rsid w:val="008D4840"/>
    <w:rsid w:val="008D4D0C"/>
    <w:rsid w:val="008D5A27"/>
    <w:rsid w:val="008D64F4"/>
    <w:rsid w:val="008D6759"/>
    <w:rsid w:val="008D6D3E"/>
    <w:rsid w:val="008D6F82"/>
    <w:rsid w:val="008D7126"/>
    <w:rsid w:val="008D72CB"/>
    <w:rsid w:val="008D7406"/>
    <w:rsid w:val="008D743E"/>
    <w:rsid w:val="008D7924"/>
    <w:rsid w:val="008E0E02"/>
    <w:rsid w:val="008E2635"/>
    <w:rsid w:val="008E2AC3"/>
    <w:rsid w:val="008E3887"/>
    <w:rsid w:val="008E4C32"/>
    <w:rsid w:val="008E4C62"/>
    <w:rsid w:val="008E5C8F"/>
    <w:rsid w:val="008E6254"/>
    <w:rsid w:val="008E6540"/>
    <w:rsid w:val="008E6665"/>
    <w:rsid w:val="008F27D2"/>
    <w:rsid w:val="008F2A90"/>
    <w:rsid w:val="008F30DF"/>
    <w:rsid w:val="008F375A"/>
    <w:rsid w:val="008F3861"/>
    <w:rsid w:val="008F391C"/>
    <w:rsid w:val="008F39E3"/>
    <w:rsid w:val="008F3F45"/>
    <w:rsid w:val="008F4C87"/>
    <w:rsid w:val="008F5882"/>
    <w:rsid w:val="008F59DC"/>
    <w:rsid w:val="008F6F49"/>
    <w:rsid w:val="008F71FA"/>
    <w:rsid w:val="008F76B9"/>
    <w:rsid w:val="008F7CB3"/>
    <w:rsid w:val="00901492"/>
    <w:rsid w:val="00901565"/>
    <w:rsid w:val="00901A39"/>
    <w:rsid w:val="009020BB"/>
    <w:rsid w:val="00902873"/>
    <w:rsid w:val="009028E4"/>
    <w:rsid w:val="00904709"/>
    <w:rsid w:val="00906312"/>
    <w:rsid w:val="009069D4"/>
    <w:rsid w:val="00911159"/>
    <w:rsid w:val="00911776"/>
    <w:rsid w:val="00911FA6"/>
    <w:rsid w:val="00912123"/>
    <w:rsid w:val="0091218A"/>
    <w:rsid w:val="009125CE"/>
    <w:rsid w:val="00912E22"/>
    <w:rsid w:val="009131D7"/>
    <w:rsid w:val="009133E8"/>
    <w:rsid w:val="009136A6"/>
    <w:rsid w:val="00914B02"/>
    <w:rsid w:val="009153FE"/>
    <w:rsid w:val="00917355"/>
    <w:rsid w:val="0091763B"/>
    <w:rsid w:val="0091790B"/>
    <w:rsid w:val="00920234"/>
    <w:rsid w:val="00920C9E"/>
    <w:rsid w:val="00920D67"/>
    <w:rsid w:val="0092100F"/>
    <w:rsid w:val="00921370"/>
    <w:rsid w:val="00921A1B"/>
    <w:rsid w:val="00921F5A"/>
    <w:rsid w:val="00922089"/>
    <w:rsid w:val="0092250D"/>
    <w:rsid w:val="0092254E"/>
    <w:rsid w:val="009230C2"/>
    <w:rsid w:val="00923228"/>
    <w:rsid w:val="009232D5"/>
    <w:rsid w:val="00923BC1"/>
    <w:rsid w:val="00923DD6"/>
    <w:rsid w:val="009240B6"/>
    <w:rsid w:val="0092464F"/>
    <w:rsid w:val="0092477B"/>
    <w:rsid w:val="00924E84"/>
    <w:rsid w:val="00924E95"/>
    <w:rsid w:val="009252A9"/>
    <w:rsid w:val="00925B12"/>
    <w:rsid w:val="00930533"/>
    <w:rsid w:val="00930C88"/>
    <w:rsid w:val="00931384"/>
    <w:rsid w:val="00933041"/>
    <w:rsid w:val="00933244"/>
    <w:rsid w:val="00933C5E"/>
    <w:rsid w:val="00933C64"/>
    <w:rsid w:val="00933CA5"/>
    <w:rsid w:val="00934541"/>
    <w:rsid w:val="009348DC"/>
    <w:rsid w:val="0093530A"/>
    <w:rsid w:val="00935749"/>
    <w:rsid w:val="00936086"/>
    <w:rsid w:val="0093706A"/>
    <w:rsid w:val="00940209"/>
    <w:rsid w:val="009404F4"/>
    <w:rsid w:val="00940526"/>
    <w:rsid w:val="0094178A"/>
    <w:rsid w:val="00942B27"/>
    <w:rsid w:val="00943B5F"/>
    <w:rsid w:val="00944239"/>
    <w:rsid w:val="009442C9"/>
    <w:rsid w:val="009445FC"/>
    <w:rsid w:val="009449A5"/>
    <w:rsid w:val="0094528A"/>
    <w:rsid w:val="009456B5"/>
    <w:rsid w:val="00946883"/>
    <w:rsid w:val="0094691B"/>
    <w:rsid w:val="00946FB2"/>
    <w:rsid w:val="009470C7"/>
    <w:rsid w:val="00947D5B"/>
    <w:rsid w:val="00947E91"/>
    <w:rsid w:val="0095006F"/>
    <w:rsid w:val="009500B1"/>
    <w:rsid w:val="009504D8"/>
    <w:rsid w:val="00950848"/>
    <w:rsid w:val="00950AC6"/>
    <w:rsid w:val="00951E6F"/>
    <w:rsid w:val="009520FB"/>
    <w:rsid w:val="0095231B"/>
    <w:rsid w:val="009523ED"/>
    <w:rsid w:val="0095245A"/>
    <w:rsid w:val="009526BD"/>
    <w:rsid w:val="0095348C"/>
    <w:rsid w:val="00954497"/>
    <w:rsid w:val="00954B8F"/>
    <w:rsid w:val="009557B0"/>
    <w:rsid w:val="0095646A"/>
    <w:rsid w:val="00961FE9"/>
    <w:rsid w:val="00962E11"/>
    <w:rsid w:val="0096333F"/>
    <w:rsid w:val="0096344E"/>
    <w:rsid w:val="0096379B"/>
    <w:rsid w:val="00964DA7"/>
    <w:rsid w:val="00965043"/>
    <w:rsid w:val="009658E8"/>
    <w:rsid w:val="00966104"/>
    <w:rsid w:val="00966256"/>
    <w:rsid w:val="009662AC"/>
    <w:rsid w:val="00966B46"/>
    <w:rsid w:val="00967B3F"/>
    <w:rsid w:val="00970573"/>
    <w:rsid w:val="00970B8E"/>
    <w:rsid w:val="00971002"/>
    <w:rsid w:val="00971606"/>
    <w:rsid w:val="00971A90"/>
    <w:rsid w:val="00971F38"/>
    <w:rsid w:val="00972F72"/>
    <w:rsid w:val="009737CE"/>
    <w:rsid w:val="00973FDF"/>
    <w:rsid w:val="00974EC0"/>
    <w:rsid w:val="00975CC5"/>
    <w:rsid w:val="00976092"/>
    <w:rsid w:val="00976468"/>
    <w:rsid w:val="00980632"/>
    <w:rsid w:val="009806F4"/>
    <w:rsid w:val="00980971"/>
    <w:rsid w:val="00980E15"/>
    <w:rsid w:val="00981639"/>
    <w:rsid w:val="009818C3"/>
    <w:rsid w:val="00982C79"/>
    <w:rsid w:val="009831E9"/>
    <w:rsid w:val="009832CB"/>
    <w:rsid w:val="0098337B"/>
    <w:rsid w:val="00983F24"/>
    <w:rsid w:val="00983F30"/>
    <w:rsid w:val="00984BF2"/>
    <w:rsid w:val="009855E1"/>
    <w:rsid w:val="009856EE"/>
    <w:rsid w:val="00985818"/>
    <w:rsid w:val="00985ED4"/>
    <w:rsid w:val="0098673C"/>
    <w:rsid w:val="00987A1C"/>
    <w:rsid w:val="00987F49"/>
    <w:rsid w:val="009906C5"/>
    <w:rsid w:val="00990A23"/>
    <w:rsid w:val="00993086"/>
    <w:rsid w:val="00993418"/>
    <w:rsid w:val="0099484D"/>
    <w:rsid w:val="00994DBF"/>
    <w:rsid w:val="00995519"/>
    <w:rsid w:val="00996595"/>
    <w:rsid w:val="009979EE"/>
    <w:rsid w:val="009A0C62"/>
    <w:rsid w:val="009A0DF7"/>
    <w:rsid w:val="009A17AD"/>
    <w:rsid w:val="009A221F"/>
    <w:rsid w:val="009A2509"/>
    <w:rsid w:val="009A2A72"/>
    <w:rsid w:val="009A3A70"/>
    <w:rsid w:val="009A3B72"/>
    <w:rsid w:val="009A3C9A"/>
    <w:rsid w:val="009A43E2"/>
    <w:rsid w:val="009A4843"/>
    <w:rsid w:val="009A4918"/>
    <w:rsid w:val="009A511D"/>
    <w:rsid w:val="009A6118"/>
    <w:rsid w:val="009A7A18"/>
    <w:rsid w:val="009B0834"/>
    <w:rsid w:val="009B0B33"/>
    <w:rsid w:val="009B0E13"/>
    <w:rsid w:val="009B1192"/>
    <w:rsid w:val="009B3B57"/>
    <w:rsid w:val="009B4495"/>
    <w:rsid w:val="009B6A23"/>
    <w:rsid w:val="009B6D0B"/>
    <w:rsid w:val="009B7FA7"/>
    <w:rsid w:val="009C0190"/>
    <w:rsid w:val="009C10F1"/>
    <w:rsid w:val="009C1B29"/>
    <w:rsid w:val="009C1F84"/>
    <w:rsid w:val="009C2FC7"/>
    <w:rsid w:val="009C3574"/>
    <w:rsid w:val="009C37FA"/>
    <w:rsid w:val="009C390D"/>
    <w:rsid w:val="009C3C54"/>
    <w:rsid w:val="009C3F30"/>
    <w:rsid w:val="009C4322"/>
    <w:rsid w:val="009C505F"/>
    <w:rsid w:val="009C51F1"/>
    <w:rsid w:val="009C5836"/>
    <w:rsid w:val="009C5C5B"/>
    <w:rsid w:val="009C5E44"/>
    <w:rsid w:val="009C5E6C"/>
    <w:rsid w:val="009C61FE"/>
    <w:rsid w:val="009C7531"/>
    <w:rsid w:val="009D03C9"/>
    <w:rsid w:val="009D08DA"/>
    <w:rsid w:val="009D0D2F"/>
    <w:rsid w:val="009D1932"/>
    <w:rsid w:val="009D1A60"/>
    <w:rsid w:val="009D1B3D"/>
    <w:rsid w:val="009D2CA2"/>
    <w:rsid w:val="009D2EEB"/>
    <w:rsid w:val="009D33E6"/>
    <w:rsid w:val="009D3605"/>
    <w:rsid w:val="009D36BA"/>
    <w:rsid w:val="009D3E83"/>
    <w:rsid w:val="009D5203"/>
    <w:rsid w:val="009D5D7E"/>
    <w:rsid w:val="009D6100"/>
    <w:rsid w:val="009D63B1"/>
    <w:rsid w:val="009D6476"/>
    <w:rsid w:val="009D753B"/>
    <w:rsid w:val="009D761F"/>
    <w:rsid w:val="009E011D"/>
    <w:rsid w:val="009E080E"/>
    <w:rsid w:val="009E1ABB"/>
    <w:rsid w:val="009E264F"/>
    <w:rsid w:val="009E2F32"/>
    <w:rsid w:val="009E38CA"/>
    <w:rsid w:val="009E4948"/>
    <w:rsid w:val="009E53BE"/>
    <w:rsid w:val="009E5E32"/>
    <w:rsid w:val="009E64F5"/>
    <w:rsid w:val="009E71BC"/>
    <w:rsid w:val="009E71E3"/>
    <w:rsid w:val="009F0987"/>
    <w:rsid w:val="009F158A"/>
    <w:rsid w:val="009F17A3"/>
    <w:rsid w:val="009F1F1B"/>
    <w:rsid w:val="009F247E"/>
    <w:rsid w:val="009F2C67"/>
    <w:rsid w:val="009F32FC"/>
    <w:rsid w:val="009F36DB"/>
    <w:rsid w:val="009F43C3"/>
    <w:rsid w:val="009F44A0"/>
    <w:rsid w:val="009F4C53"/>
    <w:rsid w:val="009F4D92"/>
    <w:rsid w:val="009F5957"/>
    <w:rsid w:val="009F5ED9"/>
    <w:rsid w:val="009F5F55"/>
    <w:rsid w:val="009F617E"/>
    <w:rsid w:val="009F6EB9"/>
    <w:rsid w:val="009F7A20"/>
    <w:rsid w:val="009F7C17"/>
    <w:rsid w:val="009F7F03"/>
    <w:rsid w:val="00A003F6"/>
    <w:rsid w:val="00A00756"/>
    <w:rsid w:val="00A00B8E"/>
    <w:rsid w:val="00A01045"/>
    <w:rsid w:val="00A01A80"/>
    <w:rsid w:val="00A021AF"/>
    <w:rsid w:val="00A02C8B"/>
    <w:rsid w:val="00A034F4"/>
    <w:rsid w:val="00A0397E"/>
    <w:rsid w:val="00A040FA"/>
    <w:rsid w:val="00A05354"/>
    <w:rsid w:val="00A06858"/>
    <w:rsid w:val="00A07C4C"/>
    <w:rsid w:val="00A07DBC"/>
    <w:rsid w:val="00A10139"/>
    <w:rsid w:val="00A10245"/>
    <w:rsid w:val="00A10985"/>
    <w:rsid w:val="00A115AB"/>
    <w:rsid w:val="00A11907"/>
    <w:rsid w:val="00A129AF"/>
    <w:rsid w:val="00A13716"/>
    <w:rsid w:val="00A13826"/>
    <w:rsid w:val="00A139BD"/>
    <w:rsid w:val="00A14427"/>
    <w:rsid w:val="00A14E45"/>
    <w:rsid w:val="00A1507C"/>
    <w:rsid w:val="00A17456"/>
    <w:rsid w:val="00A17AC8"/>
    <w:rsid w:val="00A20183"/>
    <w:rsid w:val="00A2102B"/>
    <w:rsid w:val="00A21C0C"/>
    <w:rsid w:val="00A21D50"/>
    <w:rsid w:val="00A21FC2"/>
    <w:rsid w:val="00A23039"/>
    <w:rsid w:val="00A2321D"/>
    <w:rsid w:val="00A23AA4"/>
    <w:rsid w:val="00A23F18"/>
    <w:rsid w:val="00A258B5"/>
    <w:rsid w:val="00A2787E"/>
    <w:rsid w:val="00A2788A"/>
    <w:rsid w:val="00A27DB1"/>
    <w:rsid w:val="00A30337"/>
    <w:rsid w:val="00A3037E"/>
    <w:rsid w:val="00A30D13"/>
    <w:rsid w:val="00A30EF1"/>
    <w:rsid w:val="00A31689"/>
    <w:rsid w:val="00A31A51"/>
    <w:rsid w:val="00A31F5D"/>
    <w:rsid w:val="00A3219B"/>
    <w:rsid w:val="00A32883"/>
    <w:rsid w:val="00A32952"/>
    <w:rsid w:val="00A345D8"/>
    <w:rsid w:val="00A34D25"/>
    <w:rsid w:val="00A36460"/>
    <w:rsid w:val="00A3654A"/>
    <w:rsid w:val="00A36735"/>
    <w:rsid w:val="00A37606"/>
    <w:rsid w:val="00A37C80"/>
    <w:rsid w:val="00A4073F"/>
    <w:rsid w:val="00A415A0"/>
    <w:rsid w:val="00A41610"/>
    <w:rsid w:val="00A41ACC"/>
    <w:rsid w:val="00A41E32"/>
    <w:rsid w:val="00A442D7"/>
    <w:rsid w:val="00A44F9A"/>
    <w:rsid w:val="00A456AF"/>
    <w:rsid w:val="00A47191"/>
    <w:rsid w:val="00A514D7"/>
    <w:rsid w:val="00A51582"/>
    <w:rsid w:val="00A51F2A"/>
    <w:rsid w:val="00A5243B"/>
    <w:rsid w:val="00A5298B"/>
    <w:rsid w:val="00A52EB4"/>
    <w:rsid w:val="00A5301D"/>
    <w:rsid w:val="00A533B4"/>
    <w:rsid w:val="00A55186"/>
    <w:rsid w:val="00A5686B"/>
    <w:rsid w:val="00A569D2"/>
    <w:rsid w:val="00A56BCB"/>
    <w:rsid w:val="00A56FB2"/>
    <w:rsid w:val="00A57370"/>
    <w:rsid w:val="00A5742B"/>
    <w:rsid w:val="00A57D56"/>
    <w:rsid w:val="00A614E7"/>
    <w:rsid w:val="00A61618"/>
    <w:rsid w:val="00A6161E"/>
    <w:rsid w:val="00A617ED"/>
    <w:rsid w:val="00A61910"/>
    <w:rsid w:val="00A62576"/>
    <w:rsid w:val="00A62C47"/>
    <w:rsid w:val="00A62CA0"/>
    <w:rsid w:val="00A631F7"/>
    <w:rsid w:val="00A63313"/>
    <w:rsid w:val="00A649DC"/>
    <w:rsid w:val="00A66D60"/>
    <w:rsid w:val="00A66D72"/>
    <w:rsid w:val="00A67ACE"/>
    <w:rsid w:val="00A67BE6"/>
    <w:rsid w:val="00A67E11"/>
    <w:rsid w:val="00A67F74"/>
    <w:rsid w:val="00A70652"/>
    <w:rsid w:val="00A70978"/>
    <w:rsid w:val="00A70A6A"/>
    <w:rsid w:val="00A718B7"/>
    <w:rsid w:val="00A7224F"/>
    <w:rsid w:val="00A72F06"/>
    <w:rsid w:val="00A73E31"/>
    <w:rsid w:val="00A73E93"/>
    <w:rsid w:val="00A74B02"/>
    <w:rsid w:val="00A74CAC"/>
    <w:rsid w:val="00A750F4"/>
    <w:rsid w:val="00A75448"/>
    <w:rsid w:val="00A75F1B"/>
    <w:rsid w:val="00A767C9"/>
    <w:rsid w:val="00A80794"/>
    <w:rsid w:val="00A810EF"/>
    <w:rsid w:val="00A813A6"/>
    <w:rsid w:val="00A81568"/>
    <w:rsid w:val="00A82110"/>
    <w:rsid w:val="00A82D7D"/>
    <w:rsid w:val="00A83602"/>
    <w:rsid w:val="00A83E7A"/>
    <w:rsid w:val="00A85552"/>
    <w:rsid w:val="00A85B0A"/>
    <w:rsid w:val="00A85D18"/>
    <w:rsid w:val="00A861E5"/>
    <w:rsid w:val="00A86375"/>
    <w:rsid w:val="00A865B8"/>
    <w:rsid w:val="00A86B6E"/>
    <w:rsid w:val="00A87614"/>
    <w:rsid w:val="00A90650"/>
    <w:rsid w:val="00A90E69"/>
    <w:rsid w:val="00A912F9"/>
    <w:rsid w:val="00A920B8"/>
    <w:rsid w:val="00A9250B"/>
    <w:rsid w:val="00A9300B"/>
    <w:rsid w:val="00A936B8"/>
    <w:rsid w:val="00A9390F"/>
    <w:rsid w:val="00A9438F"/>
    <w:rsid w:val="00A94685"/>
    <w:rsid w:val="00A94B1A"/>
    <w:rsid w:val="00A95180"/>
    <w:rsid w:val="00A96020"/>
    <w:rsid w:val="00A96335"/>
    <w:rsid w:val="00A9643A"/>
    <w:rsid w:val="00A968FA"/>
    <w:rsid w:val="00A96C5A"/>
    <w:rsid w:val="00A9770F"/>
    <w:rsid w:val="00A9790D"/>
    <w:rsid w:val="00A97D6F"/>
    <w:rsid w:val="00A97E44"/>
    <w:rsid w:val="00AA0322"/>
    <w:rsid w:val="00AA09BB"/>
    <w:rsid w:val="00AA145E"/>
    <w:rsid w:val="00AA2974"/>
    <w:rsid w:val="00AA5088"/>
    <w:rsid w:val="00AA530E"/>
    <w:rsid w:val="00AA5ADB"/>
    <w:rsid w:val="00AA5B7F"/>
    <w:rsid w:val="00AA5EFC"/>
    <w:rsid w:val="00AA67FF"/>
    <w:rsid w:val="00AA6B2B"/>
    <w:rsid w:val="00AA7076"/>
    <w:rsid w:val="00AA7FA4"/>
    <w:rsid w:val="00AB1D61"/>
    <w:rsid w:val="00AB2174"/>
    <w:rsid w:val="00AB22C8"/>
    <w:rsid w:val="00AB2A89"/>
    <w:rsid w:val="00AB2C5E"/>
    <w:rsid w:val="00AB2EE3"/>
    <w:rsid w:val="00AB30EA"/>
    <w:rsid w:val="00AB3C51"/>
    <w:rsid w:val="00AB3D87"/>
    <w:rsid w:val="00AB3E6C"/>
    <w:rsid w:val="00AB4210"/>
    <w:rsid w:val="00AB4426"/>
    <w:rsid w:val="00AB6232"/>
    <w:rsid w:val="00AB6A37"/>
    <w:rsid w:val="00AC0174"/>
    <w:rsid w:val="00AC0FB3"/>
    <w:rsid w:val="00AC1429"/>
    <w:rsid w:val="00AC177A"/>
    <w:rsid w:val="00AC1E5A"/>
    <w:rsid w:val="00AC1E6E"/>
    <w:rsid w:val="00AC2053"/>
    <w:rsid w:val="00AC260F"/>
    <w:rsid w:val="00AC3790"/>
    <w:rsid w:val="00AC3833"/>
    <w:rsid w:val="00AC391A"/>
    <w:rsid w:val="00AC5242"/>
    <w:rsid w:val="00AC56CA"/>
    <w:rsid w:val="00AC6121"/>
    <w:rsid w:val="00AC6DD9"/>
    <w:rsid w:val="00AD0496"/>
    <w:rsid w:val="00AD09CF"/>
    <w:rsid w:val="00AD3560"/>
    <w:rsid w:val="00AD3937"/>
    <w:rsid w:val="00AD39B7"/>
    <w:rsid w:val="00AD414B"/>
    <w:rsid w:val="00AD44B7"/>
    <w:rsid w:val="00AD45FD"/>
    <w:rsid w:val="00AD4938"/>
    <w:rsid w:val="00AD5982"/>
    <w:rsid w:val="00AD67DA"/>
    <w:rsid w:val="00AD7D81"/>
    <w:rsid w:val="00AE056D"/>
    <w:rsid w:val="00AE0AB0"/>
    <w:rsid w:val="00AE1184"/>
    <w:rsid w:val="00AE2910"/>
    <w:rsid w:val="00AE3118"/>
    <w:rsid w:val="00AE436E"/>
    <w:rsid w:val="00AE4B9B"/>
    <w:rsid w:val="00AE52B6"/>
    <w:rsid w:val="00AE551D"/>
    <w:rsid w:val="00AE62D3"/>
    <w:rsid w:val="00AE6591"/>
    <w:rsid w:val="00AE65AF"/>
    <w:rsid w:val="00AE67C4"/>
    <w:rsid w:val="00AE6A73"/>
    <w:rsid w:val="00AE6E44"/>
    <w:rsid w:val="00AF04DF"/>
    <w:rsid w:val="00AF0C7F"/>
    <w:rsid w:val="00AF124A"/>
    <w:rsid w:val="00AF15B2"/>
    <w:rsid w:val="00AF17A7"/>
    <w:rsid w:val="00AF17A8"/>
    <w:rsid w:val="00AF1CAD"/>
    <w:rsid w:val="00AF1D64"/>
    <w:rsid w:val="00AF1F18"/>
    <w:rsid w:val="00AF2335"/>
    <w:rsid w:val="00AF3088"/>
    <w:rsid w:val="00AF3B80"/>
    <w:rsid w:val="00AF40BF"/>
    <w:rsid w:val="00AF4E5D"/>
    <w:rsid w:val="00AF4F2E"/>
    <w:rsid w:val="00AF50AE"/>
    <w:rsid w:val="00AF5FAB"/>
    <w:rsid w:val="00AF692B"/>
    <w:rsid w:val="00AF69CC"/>
    <w:rsid w:val="00AF6F9C"/>
    <w:rsid w:val="00AF7CF9"/>
    <w:rsid w:val="00B0025D"/>
    <w:rsid w:val="00B03EDE"/>
    <w:rsid w:val="00B0481F"/>
    <w:rsid w:val="00B04AF2"/>
    <w:rsid w:val="00B04B80"/>
    <w:rsid w:val="00B04F74"/>
    <w:rsid w:val="00B05332"/>
    <w:rsid w:val="00B0539F"/>
    <w:rsid w:val="00B05863"/>
    <w:rsid w:val="00B05E01"/>
    <w:rsid w:val="00B06528"/>
    <w:rsid w:val="00B07750"/>
    <w:rsid w:val="00B078D0"/>
    <w:rsid w:val="00B07AFD"/>
    <w:rsid w:val="00B07D67"/>
    <w:rsid w:val="00B100EE"/>
    <w:rsid w:val="00B1020F"/>
    <w:rsid w:val="00B1036E"/>
    <w:rsid w:val="00B10416"/>
    <w:rsid w:val="00B10587"/>
    <w:rsid w:val="00B10F90"/>
    <w:rsid w:val="00B113A3"/>
    <w:rsid w:val="00B1198C"/>
    <w:rsid w:val="00B12C43"/>
    <w:rsid w:val="00B12EA0"/>
    <w:rsid w:val="00B130B7"/>
    <w:rsid w:val="00B13E14"/>
    <w:rsid w:val="00B13E98"/>
    <w:rsid w:val="00B13F71"/>
    <w:rsid w:val="00B142AC"/>
    <w:rsid w:val="00B14A38"/>
    <w:rsid w:val="00B14CB5"/>
    <w:rsid w:val="00B15459"/>
    <w:rsid w:val="00B16475"/>
    <w:rsid w:val="00B168EB"/>
    <w:rsid w:val="00B1710F"/>
    <w:rsid w:val="00B1728D"/>
    <w:rsid w:val="00B1753F"/>
    <w:rsid w:val="00B17825"/>
    <w:rsid w:val="00B21366"/>
    <w:rsid w:val="00B22918"/>
    <w:rsid w:val="00B231C2"/>
    <w:rsid w:val="00B2337E"/>
    <w:rsid w:val="00B2381F"/>
    <w:rsid w:val="00B23CD2"/>
    <w:rsid w:val="00B2518A"/>
    <w:rsid w:val="00B25B2A"/>
    <w:rsid w:val="00B2699D"/>
    <w:rsid w:val="00B26F90"/>
    <w:rsid w:val="00B27A69"/>
    <w:rsid w:val="00B30569"/>
    <w:rsid w:val="00B3104F"/>
    <w:rsid w:val="00B3133A"/>
    <w:rsid w:val="00B3165D"/>
    <w:rsid w:val="00B33145"/>
    <w:rsid w:val="00B33200"/>
    <w:rsid w:val="00B33ACE"/>
    <w:rsid w:val="00B33BBB"/>
    <w:rsid w:val="00B34044"/>
    <w:rsid w:val="00B35629"/>
    <w:rsid w:val="00B365EA"/>
    <w:rsid w:val="00B36AB4"/>
    <w:rsid w:val="00B36BCF"/>
    <w:rsid w:val="00B3757C"/>
    <w:rsid w:val="00B3764A"/>
    <w:rsid w:val="00B37DC0"/>
    <w:rsid w:val="00B41EDE"/>
    <w:rsid w:val="00B4251D"/>
    <w:rsid w:val="00B42F0F"/>
    <w:rsid w:val="00B42F51"/>
    <w:rsid w:val="00B43AA3"/>
    <w:rsid w:val="00B4477E"/>
    <w:rsid w:val="00B45110"/>
    <w:rsid w:val="00B4587F"/>
    <w:rsid w:val="00B46375"/>
    <w:rsid w:val="00B463D4"/>
    <w:rsid w:val="00B46456"/>
    <w:rsid w:val="00B464F7"/>
    <w:rsid w:val="00B46778"/>
    <w:rsid w:val="00B46BA4"/>
    <w:rsid w:val="00B46F2F"/>
    <w:rsid w:val="00B475F2"/>
    <w:rsid w:val="00B5098C"/>
    <w:rsid w:val="00B518D5"/>
    <w:rsid w:val="00B51A46"/>
    <w:rsid w:val="00B52A73"/>
    <w:rsid w:val="00B53128"/>
    <w:rsid w:val="00B532AF"/>
    <w:rsid w:val="00B537F8"/>
    <w:rsid w:val="00B53AC9"/>
    <w:rsid w:val="00B5447D"/>
    <w:rsid w:val="00B544BF"/>
    <w:rsid w:val="00B54BE6"/>
    <w:rsid w:val="00B55D5C"/>
    <w:rsid w:val="00B55EEC"/>
    <w:rsid w:val="00B56629"/>
    <w:rsid w:val="00B56974"/>
    <w:rsid w:val="00B602B8"/>
    <w:rsid w:val="00B602D6"/>
    <w:rsid w:val="00B62200"/>
    <w:rsid w:val="00B6262D"/>
    <w:rsid w:val="00B62851"/>
    <w:rsid w:val="00B62A7F"/>
    <w:rsid w:val="00B62ED2"/>
    <w:rsid w:val="00B63091"/>
    <w:rsid w:val="00B634FF"/>
    <w:rsid w:val="00B637AB"/>
    <w:rsid w:val="00B63CD7"/>
    <w:rsid w:val="00B63D72"/>
    <w:rsid w:val="00B64472"/>
    <w:rsid w:val="00B64A5E"/>
    <w:rsid w:val="00B64BA5"/>
    <w:rsid w:val="00B65075"/>
    <w:rsid w:val="00B65379"/>
    <w:rsid w:val="00B6766B"/>
    <w:rsid w:val="00B7085D"/>
    <w:rsid w:val="00B70942"/>
    <w:rsid w:val="00B710E7"/>
    <w:rsid w:val="00B715D2"/>
    <w:rsid w:val="00B72AEF"/>
    <w:rsid w:val="00B72E3A"/>
    <w:rsid w:val="00B7413B"/>
    <w:rsid w:val="00B7414B"/>
    <w:rsid w:val="00B7469E"/>
    <w:rsid w:val="00B759C8"/>
    <w:rsid w:val="00B75F1F"/>
    <w:rsid w:val="00B76587"/>
    <w:rsid w:val="00B76DF7"/>
    <w:rsid w:val="00B77204"/>
    <w:rsid w:val="00B80706"/>
    <w:rsid w:val="00B80876"/>
    <w:rsid w:val="00B8098E"/>
    <w:rsid w:val="00B80EF7"/>
    <w:rsid w:val="00B81667"/>
    <w:rsid w:val="00B81803"/>
    <w:rsid w:val="00B819C1"/>
    <w:rsid w:val="00B82158"/>
    <w:rsid w:val="00B82C68"/>
    <w:rsid w:val="00B82E1C"/>
    <w:rsid w:val="00B8300B"/>
    <w:rsid w:val="00B836A4"/>
    <w:rsid w:val="00B83D42"/>
    <w:rsid w:val="00B83FA9"/>
    <w:rsid w:val="00B843A9"/>
    <w:rsid w:val="00B8449F"/>
    <w:rsid w:val="00B84538"/>
    <w:rsid w:val="00B851E8"/>
    <w:rsid w:val="00B85510"/>
    <w:rsid w:val="00B858F1"/>
    <w:rsid w:val="00B85B93"/>
    <w:rsid w:val="00B85E46"/>
    <w:rsid w:val="00B86226"/>
    <w:rsid w:val="00B86611"/>
    <w:rsid w:val="00B86E18"/>
    <w:rsid w:val="00B90429"/>
    <w:rsid w:val="00B91F3A"/>
    <w:rsid w:val="00B92854"/>
    <w:rsid w:val="00B93018"/>
    <w:rsid w:val="00B93C94"/>
    <w:rsid w:val="00B94FD1"/>
    <w:rsid w:val="00B95087"/>
    <w:rsid w:val="00B9560F"/>
    <w:rsid w:val="00B957AF"/>
    <w:rsid w:val="00B958B2"/>
    <w:rsid w:val="00B95B4A"/>
    <w:rsid w:val="00B95E8A"/>
    <w:rsid w:val="00B9693B"/>
    <w:rsid w:val="00B96C26"/>
    <w:rsid w:val="00B96D62"/>
    <w:rsid w:val="00B96DCA"/>
    <w:rsid w:val="00B971CD"/>
    <w:rsid w:val="00B9740A"/>
    <w:rsid w:val="00B97594"/>
    <w:rsid w:val="00BA0BDD"/>
    <w:rsid w:val="00BA0F5A"/>
    <w:rsid w:val="00BA24FD"/>
    <w:rsid w:val="00BA2AA2"/>
    <w:rsid w:val="00BA2EB3"/>
    <w:rsid w:val="00BA390A"/>
    <w:rsid w:val="00BA42C3"/>
    <w:rsid w:val="00BA46AC"/>
    <w:rsid w:val="00BA77D7"/>
    <w:rsid w:val="00BA7CD2"/>
    <w:rsid w:val="00BA7F14"/>
    <w:rsid w:val="00BB0602"/>
    <w:rsid w:val="00BB0780"/>
    <w:rsid w:val="00BB1098"/>
    <w:rsid w:val="00BB1FCC"/>
    <w:rsid w:val="00BB28D6"/>
    <w:rsid w:val="00BB31AD"/>
    <w:rsid w:val="00BB36B7"/>
    <w:rsid w:val="00BB3D7A"/>
    <w:rsid w:val="00BB5212"/>
    <w:rsid w:val="00BB588E"/>
    <w:rsid w:val="00BB5957"/>
    <w:rsid w:val="00BB65FC"/>
    <w:rsid w:val="00BB6EDC"/>
    <w:rsid w:val="00BB70C7"/>
    <w:rsid w:val="00BB71CE"/>
    <w:rsid w:val="00BB793D"/>
    <w:rsid w:val="00BB7AD9"/>
    <w:rsid w:val="00BC038F"/>
    <w:rsid w:val="00BC0A85"/>
    <w:rsid w:val="00BC11AC"/>
    <w:rsid w:val="00BC2227"/>
    <w:rsid w:val="00BC3BAD"/>
    <w:rsid w:val="00BC4241"/>
    <w:rsid w:val="00BC4272"/>
    <w:rsid w:val="00BC49F3"/>
    <w:rsid w:val="00BC4B95"/>
    <w:rsid w:val="00BC5057"/>
    <w:rsid w:val="00BC534C"/>
    <w:rsid w:val="00BC5AAA"/>
    <w:rsid w:val="00BC5BCA"/>
    <w:rsid w:val="00BC6C4F"/>
    <w:rsid w:val="00BC7A64"/>
    <w:rsid w:val="00BD0092"/>
    <w:rsid w:val="00BD03E2"/>
    <w:rsid w:val="00BD09D9"/>
    <w:rsid w:val="00BD127F"/>
    <w:rsid w:val="00BD1438"/>
    <w:rsid w:val="00BD14B3"/>
    <w:rsid w:val="00BD1964"/>
    <w:rsid w:val="00BD3504"/>
    <w:rsid w:val="00BD4190"/>
    <w:rsid w:val="00BD450F"/>
    <w:rsid w:val="00BD4D09"/>
    <w:rsid w:val="00BD68D0"/>
    <w:rsid w:val="00BD70A3"/>
    <w:rsid w:val="00BE1C72"/>
    <w:rsid w:val="00BE2A07"/>
    <w:rsid w:val="00BE2E0C"/>
    <w:rsid w:val="00BE457D"/>
    <w:rsid w:val="00BE4867"/>
    <w:rsid w:val="00BE4CA7"/>
    <w:rsid w:val="00BE4DCF"/>
    <w:rsid w:val="00BE4FCA"/>
    <w:rsid w:val="00BE5189"/>
    <w:rsid w:val="00BE51DE"/>
    <w:rsid w:val="00BE5DE0"/>
    <w:rsid w:val="00BE6213"/>
    <w:rsid w:val="00BE62D8"/>
    <w:rsid w:val="00BE6459"/>
    <w:rsid w:val="00BE6902"/>
    <w:rsid w:val="00BE748D"/>
    <w:rsid w:val="00BE77E8"/>
    <w:rsid w:val="00BF07C5"/>
    <w:rsid w:val="00BF16B3"/>
    <w:rsid w:val="00BF1947"/>
    <w:rsid w:val="00BF1D28"/>
    <w:rsid w:val="00BF23A4"/>
    <w:rsid w:val="00BF278F"/>
    <w:rsid w:val="00BF29BE"/>
    <w:rsid w:val="00BF2EA3"/>
    <w:rsid w:val="00BF3E1D"/>
    <w:rsid w:val="00BF4FD0"/>
    <w:rsid w:val="00BF522B"/>
    <w:rsid w:val="00BF52EA"/>
    <w:rsid w:val="00BF645D"/>
    <w:rsid w:val="00BF6E96"/>
    <w:rsid w:val="00C009EE"/>
    <w:rsid w:val="00C00E22"/>
    <w:rsid w:val="00C00F20"/>
    <w:rsid w:val="00C01406"/>
    <w:rsid w:val="00C0143F"/>
    <w:rsid w:val="00C02576"/>
    <w:rsid w:val="00C028BC"/>
    <w:rsid w:val="00C02E25"/>
    <w:rsid w:val="00C03719"/>
    <w:rsid w:val="00C03DAD"/>
    <w:rsid w:val="00C03E28"/>
    <w:rsid w:val="00C045E7"/>
    <w:rsid w:val="00C04E12"/>
    <w:rsid w:val="00C04FA5"/>
    <w:rsid w:val="00C058CD"/>
    <w:rsid w:val="00C076DB"/>
    <w:rsid w:val="00C07DC1"/>
    <w:rsid w:val="00C100F5"/>
    <w:rsid w:val="00C11894"/>
    <w:rsid w:val="00C12051"/>
    <w:rsid w:val="00C1216B"/>
    <w:rsid w:val="00C12291"/>
    <w:rsid w:val="00C12E65"/>
    <w:rsid w:val="00C12F47"/>
    <w:rsid w:val="00C132F6"/>
    <w:rsid w:val="00C13AF8"/>
    <w:rsid w:val="00C14023"/>
    <w:rsid w:val="00C16035"/>
    <w:rsid w:val="00C17C49"/>
    <w:rsid w:val="00C20827"/>
    <w:rsid w:val="00C20CDA"/>
    <w:rsid w:val="00C20E50"/>
    <w:rsid w:val="00C21274"/>
    <w:rsid w:val="00C21283"/>
    <w:rsid w:val="00C21FC1"/>
    <w:rsid w:val="00C22B4D"/>
    <w:rsid w:val="00C22D70"/>
    <w:rsid w:val="00C23025"/>
    <w:rsid w:val="00C233AD"/>
    <w:rsid w:val="00C23681"/>
    <w:rsid w:val="00C23753"/>
    <w:rsid w:val="00C2416C"/>
    <w:rsid w:val="00C24E8F"/>
    <w:rsid w:val="00C26D25"/>
    <w:rsid w:val="00C26F6B"/>
    <w:rsid w:val="00C271CB"/>
    <w:rsid w:val="00C27A1F"/>
    <w:rsid w:val="00C308A0"/>
    <w:rsid w:val="00C31234"/>
    <w:rsid w:val="00C314B5"/>
    <w:rsid w:val="00C31A8C"/>
    <w:rsid w:val="00C320E6"/>
    <w:rsid w:val="00C337B1"/>
    <w:rsid w:val="00C34035"/>
    <w:rsid w:val="00C340E4"/>
    <w:rsid w:val="00C3478C"/>
    <w:rsid w:val="00C34F28"/>
    <w:rsid w:val="00C35442"/>
    <w:rsid w:val="00C3589D"/>
    <w:rsid w:val="00C35C37"/>
    <w:rsid w:val="00C36049"/>
    <w:rsid w:val="00C363EF"/>
    <w:rsid w:val="00C367FD"/>
    <w:rsid w:val="00C36A6F"/>
    <w:rsid w:val="00C37065"/>
    <w:rsid w:val="00C37663"/>
    <w:rsid w:val="00C37EA2"/>
    <w:rsid w:val="00C40112"/>
    <w:rsid w:val="00C40420"/>
    <w:rsid w:val="00C41187"/>
    <w:rsid w:val="00C417DA"/>
    <w:rsid w:val="00C41C17"/>
    <w:rsid w:val="00C41EDB"/>
    <w:rsid w:val="00C41F4C"/>
    <w:rsid w:val="00C42A27"/>
    <w:rsid w:val="00C42F70"/>
    <w:rsid w:val="00C43D91"/>
    <w:rsid w:val="00C449E8"/>
    <w:rsid w:val="00C44D3B"/>
    <w:rsid w:val="00C44E92"/>
    <w:rsid w:val="00C45464"/>
    <w:rsid w:val="00C45B2F"/>
    <w:rsid w:val="00C45B95"/>
    <w:rsid w:val="00C46507"/>
    <w:rsid w:val="00C46A97"/>
    <w:rsid w:val="00C46B72"/>
    <w:rsid w:val="00C47017"/>
    <w:rsid w:val="00C47244"/>
    <w:rsid w:val="00C4778F"/>
    <w:rsid w:val="00C5011E"/>
    <w:rsid w:val="00C50EB5"/>
    <w:rsid w:val="00C50FD0"/>
    <w:rsid w:val="00C51BF2"/>
    <w:rsid w:val="00C52245"/>
    <w:rsid w:val="00C5288B"/>
    <w:rsid w:val="00C54F07"/>
    <w:rsid w:val="00C5522D"/>
    <w:rsid w:val="00C553D2"/>
    <w:rsid w:val="00C55F3E"/>
    <w:rsid w:val="00C56080"/>
    <w:rsid w:val="00C56384"/>
    <w:rsid w:val="00C5681C"/>
    <w:rsid w:val="00C56D0F"/>
    <w:rsid w:val="00C57833"/>
    <w:rsid w:val="00C618B1"/>
    <w:rsid w:val="00C62372"/>
    <w:rsid w:val="00C6246E"/>
    <w:rsid w:val="00C64A39"/>
    <w:rsid w:val="00C64C78"/>
    <w:rsid w:val="00C6538E"/>
    <w:rsid w:val="00C677FE"/>
    <w:rsid w:val="00C67F79"/>
    <w:rsid w:val="00C70B02"/>
    <w:rsid w:val="00C71644"/>
    <w:rsid w:val="00C71B55"/>
    <w:rsid w:val="00C72127"/>
    <w:rsid w:val="00C725CA"/>
    <w:rsid w:val="00C733CC"/>
    <w:rsid w:val="00C734EA"/>
    <w:rsid w:val="00C7362B"/>
    <w:rsid w:val="00C73C9F"/>
    <w:rsid w:val="00C74DCB"/>
    <w:rsid w:val="00C74E49"/>
    <w:rsid w:val="00C7510C"/>
    <w:rsid w:val="00C75207"/>
    <w:rsid w:val="00C75B2E"/>
    <w:rsid w:val="00C7650A"/>
    <w:rsid w:val="00C772C1"/>
    <w:rsid w:val="00C777B3"/>
    <w:rsid w:val="00C80CCB"/>
    <w:rsid w:val="00C80CE3"/>
    <w:rsid w:val="00C82391"/>
    <w:rsid w:val="00C8371A"/>
    <w:rsid w:val="00C845BA"/>
    <w:rsid w:val="00C846CB"/>
    <w:rsid w:val="00C8598B"/>
    <w:rsid w:val="00C862C4"/>
    <w:rsid w:val="00C86B32"/>
    <w:rsid w:val="00C86EFC"/>
    <w:rsid w:val="00C87D18"/>
    <w:rsid w:val="00C87F57"/>
    <w:rsid w:val="00C90029"/>
    <w:rsid w:val="00C90B57"/>
    <w:rsid w:val="00C91064"/>
    <w:rsid w:val="00C91BE0"/>
    <w:rsid w:val="00C91C0F"/>
    <w:rsid w:val="00C92532"/>
    <w:rsid w:val="00C926A3"/>
    <w:rsid w:val="00C93BAC"/>
    <w:rsid w:val="00C9451C"/>
    <w:rsid w:val="00C94CDB"/>
    <w:rsid w:val="00C95665"/>
    <w:rsid w:val="00C95DE3"/>
    <w:rsid w:val="00C9700D"/>
    <w:rsid w:val="00C97045"/>
    <w:rsid w:val="00C9736A"/>
    <w:rsid w:val="00C97401"/>
    <w:rsid w:val="00C977A8"/>
    <w:rsid w:val="00C97B28"/>
    <w:rsid w:val="00C97CFA"/>
    <w:rsid w:val="00CA0131"/>
    <w:rsid w:val="00CA0991"/>
    <w:rsid w:val="00CA1CB1"/>
    <w:rsid w:val="00CA2777"/>
    <w:rsid w:val="00CA2FC8"/>
    <w:rsid w:val="00CA3245"/>
    <w:rsid w:val="00CA360A"/>
    <w:rsid w:val="00CA3B9A"/>
    <w:rsid w:val="00CA4983"/>
    <w:rsid w:val="00CA4DCA"/>
    <w:rsid w:val="00CA5D5F"/>
    <w:rsid w:val="00CA5DF1"/>
    <w:rsid w:val="00CA729B"/>
    <w:rsid w:val="00CA7505"/>
    <w:rsid w:val="00CA7613"/>
    <w:rsid w:val="00CA76B7"/>
    <w:rsid w:val="00CA794F"/>
    <w:rsid w:val="00CB0169"/>
    <w:rsid w:val="00CB02BD"/>
    <w:rsid w:val="00CB03C4"/>
    <w:rsid w:val="00CB08AC"/>
    <w:rsid w:val="00CB1C87"/>
    <w:rsid w:val="00CB1CA2"/>
    <w:rsid w:val="00CB2224"/>
    <w:rsid w:val="00CB28A5"/>
    <w:rsid w:val="00CB2AEA"/>
    <w:rsid w:val="00CB35EA"/>
    <w:rsid w:val="00CB3E2B"/>
    <w:rsid w:val="00CB4026"/>
    <w:rsid w:val="00CB43AA"/>
    <w:rsid w:val="00CB50CE"/>
    <w:rsid w:val="00CB71D8"/>
    <w:rsid w:val="00CB7A8D"/>
    <w:rsid w:val="00CB7DCA"/>
    <w:rsid w:val="00CB7F34"/>
    <w:rsid w:val="00CC0A7E"/>
    <w:rsid w:val="00CC0C30"/>
    <w:rsid w:val="00CC1F66"/>
    <w:rsid w:val="00CC2B1E"/>
    <w:rsid w:val="00CC2F51"/>
    <w:rsid w:val="00CC3139"/>
    <w:rsid w:val="00CC37EA"/>
    <w:rsid w:val="00CC3F96"/>
    <w:rsid w:val="00CC4695"/>
    <w:rsid w:val="00CC6911"/>
    <w:rsid w:val="00CC707B"/>
    <w:rsid w:val="00CC74AF"/>
    <w:rsid w:val="00CC7598"/>
    <w:rsid w:val="00CC7880"/>
    <w:rsid w:val="00CC78F4"/>
    <w:rsid w:val="00CD0BBF"/>
    <w:rsid w:val="00CD1587"/>
    <w:rsid w:val="00CD1DD2"/>
    <w:rsid w:val="00CD4458"/>
    <w:rsid w:val="00CD45AD"/>
    <w:rsid w:val="00CD4AAF"/>
    <w:rsid w:val="00CD57A7"/>
    <w:rsid w:val="00CD65AF"/>
    <w:rsid w:val="00CD65FD"/>
    <w:rsid w:val="00CD78A5"/>
    <w:rsid w:val="00CD7CD6"/>
    <w:rsid w:val="00CE0537"/>
    <w:rsid w:val="00CE0B21"/>
    <w:rsid w:val="00CE1596"/>
    <w:rsid w:val="00CE185F"/>
    <w:rsid w:val="00CE337A"/>
    <w:rsid w:val="00CE406D"/>
    <w:rsid w:val="00CE4A90"/>
    <w:rsid w:val="00CE4D66"/>
    <w:rsid w:val="00CE503E"/>
    <w:rsid w:val="00CE56F9"/>
    <w:rsid w:val="00CE615D"/>
    <w:rsid w:val="00CE65F1"/>
    <w:rsid w:val="00CE670B"/>
    <w:rsid w:val="00CE6D38"/>
    <w:rsid w:val="00CE6F89"/>
    <w:rsid w:val="00CF01AB"/>
    <w:rsid w:val="00CF0FCD"/>
    <w:rsid w:val="00CF14A8"/>
    <w:rsid w:val="00CF209F"/>
    <w:rsid w:val="00CF2270"/>
    <w:rsid w:val="00CF2476"/>
    <w:rsid w:val="00CF3249"/>
    <w:rsid w:val="00CF3E03"/>
    <w:rsid w:val="00CF41BA"/>
    <w:rsid w:val="00CF4CC2"/>
    <w:rsid w:val="00CF4CEE"/>
    <w:rsid w:val="00CF4D61"/>
    <w:rsid w:val="00CF539C"/>
    <w:rsid w:val="00CF593B"/>
    <w:rsid w:val="00CF5EDE"/>
    <w:rsid w:val="00CF67B8"/>
    <w:rsid w:val="00CF695C"/>
    <w:rsid w:val="00CF6A1D"/>
    <w:rsid w:val="00CF6DC0"/>
    <w:rsid w:val="00CF76D7"/>
    <w:rsid w:val="00CF7E1B"/>
    <w:rsid w:val="00CF7E33"/>
    <w:rsid w:val="00D001D2"/>
    <w:rsid w:val="00D01429"/>
    <w:rsid w:val="00D01F0F"/>
    <w:rsid w:val="00D02155"/>
    <w:rsid w:val="00D02556"/>
    <w:rsid w:val="00D02813"/>
    <w:rsid w:val="00D0293C"/>
    <w:rsid w:val="00D02BE7"/>
    <w:rsid w:val="00D03E32"/>
    <w:rsid w:val="00D04EC8"/>
    <w:rsid w:val="00D058AE"/>
    <w:rsid w:val="00D05D91"/>
    <w:rsid w:val="00D06603"/>
    <w:rsid w:val="00D072E2"/>
    <w:rsid w:val="00D07A66"/>
    <w:rsid w:val="00D07D79"/>
    <w:rsid w:val="00D07FAC"/>
    <w:rsid w:val="00D10FBF"/>
    <w:rsid w:val="00D11201"/>
    <w:rsid w:val="00D11CBA"/>
    <w:rsid w:val="00D12065"/>
    <w:rsid w:val="00D135A9"/>
    <w:rsid w:val="00D13D55"/>
    <w:rsid w:val="00D144C0"/>
    <w:rsid w:val="00D1472F"/>
    <w:rsid w:val="00D14801"/>
    <w:rsid w:val="00D14D72"/>
    <w:rsid w:val="00D152B3"/>
    <w:rsid w:val="00D15FB9"/>
    <w:rsid w:val="00D1653F"/>
    <w:rsid w:val="00D1664C"/>
    <w:rsid w:val="00D1703A"/>
    <w:rsid w:val="00D17147"/>
    <w:rsid w:val="00D17427"/>
    <w:rsid w:val="00D20E68"/>
    <w:rsid w:val="00D21287"/>
    <w:rsid w:val="00D21731"/>
    <w:rsid w:val="00D218CA"/>
    <w:rsid w:val="00D21D8B"/>
    <w:rsid w:val="00D223B9"/>
    <w:rsid w:val="00D229DE"/>
    <w:rsid w:val="00D23BC1"/>
    <w:rsid w:val="00D23D7D"/>
    <w:rsid w:val="00D23E5D"/>
    <w:rsid w:val="00D24416"/>
    <w:rsid w:val="00D24DC1"/>
    <w:rsid w:val="00D25151"/>
    <w:rsid w:val="00D2552F"/>
    <w:rsid w:val="00D25FF3"/>
    <w:rsid w:val="00D27403"/>
    <w:rsid w:val="00D27470"/>
    <w:rsid w:val="00D3000F"/>
    <w:rsid w:val="00D30FD6"/>
    <w:rsid w:val="00D3100B"/>
    <w:rsid w:val="00D31CFA"/>
    <w:rsid w:val="00D31E04"/>
    <w:rsid w:val="00D32CE8"/>
    <w:rsid w:val="00D33290"/>
    <w:rsid w:val="00D33800"/>
    <w:rsid w:val="00D34314"/>
    <w:rsid w:val="00D344C5"/>
    <w:rsid w:val="00D34864"/>
    <w:rsid w:val="00D35546"/>
    <w:rsid w:val="00D36067"/>
    <w:rsid w:val="00D36A05"/>
    <w:rsid w:val="00D36EF2"/>
    <w:rsid w:val="00D374B7"/>
    <w:rsid w:val="00D37D17"/>
    <w:rsid w:val="00D37D3F"/>
    <w:rsid w:val="00D40530"/>
    <w:rsid w:val="00D40C1D"/>
    <w:rsid w:val="00D40C81"/>
    <w:rsid w:val="00D410A9"/>
    <w:rsid w:val="00D41472"/>
    <w:rsid w:val="00D416E6"/>
    <w:rsid w:val="00D428CB"/>
    <w:rsid w:val="00D42BB2"/>
    <w:rsid w:val="00D4311C"/>
    <w:rsid w:val="00D43493"/>
    <w:rsid w:val="00D4370E"/>
    <w:rsid w:val="00D439A4"/>
    <w:rsid w:val="00D445B2"/>
    <w:rsid w:val="00D448A4"/>
    <w:rsid w:val="00D45B26"/>
    <w:rsid w:val="00D466F3"/>
    <w:rsid w:val="00D46951"/>
    <w:rsid w:val="00D470D4"/>
    <w:rsid w:val="00D47330"/>
    <w:rsid w:val="00D514AA"/>
    <w:rsid w:val="00D5162A"/>
    <w:rsid w:val="00D54692"/>
    <w:rsid w:val="00D55BD6"/>
    <w:rsid w:val="00D5607E"/>
    <w:rsid w:val="00D56D58"/>
    <w:rsid w:val="00D57664"/>
    <w:rsid w:val="00D57CDA"/>
    <w:rsid w:val="00D57E1C"/>
    <w:rsid w:val="00D60A22"/>
    <w:rsid w:val="00D60C66"/>
    <w:rsid w:val="00D60CFD"/>
    <w:rsid w:val="00D6106B"/>
    <w:rsid w:val="00D6141C"/>
    <w:rsid w:val="00D622E9"/>
    <w:rsid w:val="00D62DCE"/>
    <w:rsid w:val="00D6307A"/>
    <w:rsid w:val="00D63920"/>
    <w:rsid w:val="00D647AF"/>
    <w:rsid w:val="00D657CF"/>
    <w:rsid w:val="00D65E2D"/>
    <w:rsid w:val="00D666B4"/>
    <w:rsid w:val="00D66D8B"/>
    <w:rsid w:val="00D674B2"/>
    <w:rsid w:val="00D67CF6"/>
    <w:rsid w:val="00D70426"/>
    <w:rsid w:val="00D71399"/>
    <w:rsid w:val="00D71F63"/>
    <w:rsid w:val="00D721DE"/>
    <w:rsid w:val="00D72E90"/>
    <w:rsid w:val="00D73289"/>
    <w:rsid w:val="00D73639"/>
    <w:rsid w:val="00D7449F"/>
    <w:rsid w:val="00D74DEC"/>
    <w:rsid w:val="00D74FB6"/>
    <w:rsid w:val="00D74FBD"/>
    <w:rsid w:val="00D75514"/>
    <w:rsid w:val="00D7576E"/>
    <w:rsid w:val="00D75793"/>
    <w:rsid w:val="00D7590F"/>
    <w:rsid w:val="00D760B9"/>
    <w:rsid w:val="00D7702E"/>
    <w:rsid w:val="00D77115"/>
    <w:rsid w:val="00D7768D"/>
    <w:rsid w:val="00D77A25"/>
    <w:rsid w:val="00D80D0F"/>
    <w:rsid w:val="00D80E00"/>
    <w:rsid w:val="00D82096"/>
    <w:rsid w:val="00D8253F"/>
    <w:rsid w:val="00D82F54"/>
    <w:rsid w:val="00D82FDC"/>
    <w:rsid w:val="00D834DA"/>
    <w:rsid w:val="00D83811"/>
    <w:rsid w:val="00D84AE2"/>
    <w:rsid w:val="00D853D8"/>
    <w:rsid w:val="00D85511"/>
    <w:rsid w:val="00D865E7"/>
    <w:rsid w:val="00D9046F"/>
    <w:rsid w:val="00D904EE"/>
    <w:rsid w:val="00D9052C"/>
    <w:rsid w:val="00D90AE0"/>
    <w:rsid w:val="00D917D3"/>
    <w:rsid w:val="00D91EE8"/>
    <w:rsid w:val="00D92E72"/>
    <w:rsid w:val="00D931F8"/>
    <w:rsid w:val="00D93E1A"/>
    <w:rsid w:val="00D945BB"/>
    <w:rsid w:val="00D95388"/>
    <w:rsid w:val="00D953F9"/>
    <w:rsid w:val="00D954D0"/>
    <w:rsid w:val="00D95C9F"/>
    <w:rsid w:val="00D95E5B"/>
    <w:rsid w:val="00DA0576"/>
    <w:rsid w:val="00DA10AE"/>
    <w:rsid w:val="00DA115B"/>
    <w:rsid w:val="00DA1D66"/>
    <w:rsid w:val="00DA22B4"/>
    <w:rsid w:val="00DA2CA3"/>
    <w:rsid w:val="00DA2D2B"/>
    <w:rsid w:val="00DA32ED"/>
    <w:rsid w:val="00DA3723"/>
    <w:rsid w:val="00DA3B27"/>
    <w:rsid w:val="00DA4022"/>
    <w:rsid w:val="00DA410F"/>
    <w:rsid w:val="00DA4379"/>
    <w:rsid w:val="00DA4D66"/>
    <w:rsid w:val="00DA59E9"/>
    <w:rsid w:val="00DA5E9A"/>
    <w:rsid w:val="00DA63BD"/>
    <w:rsid w:val="00DA73D3"/>
    <w:rsid w:val="00DA73FD"/>
    <w:rsid w:val="00DB024A"/>
    <w:rsid w:val="00DB0EDE"/>
    <w:rsid w:val="00DB1B26"/>
    <w:rsid w:val="00DB1E6A"/>
    <w:rsid w:val="00DB1FCA"/>
    <w:rsid w:val="00DB27A4"/>
    <w:rsid w:val="00DB2A44"/>
    <w:rsid w:val="00DB4A31"/>
    <w:rsid w:val="00DB4F3A"/>
    <w:rsid w:val="00DB4FB2"/>
    <w:rsid w:val="00DB5CC1"/>
    <w:rsid w:val="00DB5E9E"/>
    <w:rsid w:val="00DB6438"/>
    <w:rsid w:val="00DB6477"/>
    <w:rsid w:val="00DB6FE8"/>
    <w:rsid w:val="00DB7114"/>
    <w:rsid w:val="00DB7830"/>
    <w:rsid w:val="00DC0A87"/>
    <w:rsid w:val="00DC1495"/>
    <w:rsid w:val="00DC1ACC"/>
    <w:rsid w:val="00DC1D61"/>
    <w:rsid w:val="00DC213B"/>
    <w:rsid w:val="00DC2247"/>
    <w:rsid w:val="00DC2372"/>
    <w:rsid w:val="00DC26F7"/>
    <w:rsid w:val="00DC3658"/>
    <w:rsid w:val="00DC4495"/>
    <w:rsid w:val="00DC4626"/>
    <w:rsid w:val="00DC498B"/>
    <w:rsid w:val="00DC50F9"/>
    <w:rsid w:val="00DC5149"/>
    <w:rsid w:val="00DC5586"/>
    <w:rsid w:val="00DC5741"/>
    <w:rsid w:val="00DC5B48"/>
    <w:rsid w:val="00DC6608"/>
    <w:rsid w:val="00DC70EA"/>
    <w:rsid w:val="00DC7431"/>
    <w:rsid w:val="00DC7B65"/>
    <w:rsid w:val="00DD030F"/>
    <w:rsid w:val="00DD0478"/>
    <w:rsid w:val="00DD0669"/>
    <w:rsid w:val="00DD0E0F"/>
    <w:rsid w:val="00DD0FEA"/>
    <w:rsid w:val="00DD1335"/>
    <w:rsid w:val="00DD15E5"/>
    <w:rsid w:val="00DD1639"/>
    <w:rsid w:val="00DD16F4"/>
    <w:rsid w:val="00DD1D2C"/>
    <w:rsid w:val="00DD2934"/>
    <w:rsid w:val="00DD311D"/>
    <w:rsid w:val="00DD35E4"/>
    <w:rsid w:val="00DD3DE5"/>
    <w:rsid w:val="00DD4E9D"/>
    <w:rsid w:val="00DD5446"/>
    <w:rsid w:val="00DD5EBC"/>
    <w:rsid w:val="00DD6649"/>
    <w:rsid w:val="00DD69E9"/>
    <w:rsid w:val="00DD6E43"/>
    <w:rsid w:val="00DD74B9"/>
    <w:rsid w:val="00DE0A2E"/>
    <w:rsid w:val="00DE0E1D"/>
    <w:rsid w:val="00DE1027"/>
    <w:rsid w:val="00DE10F8"/>
    <w:rsid w:val="00DE1DCC"/>
    <w:rsid w:val="00DE23E2"/>
    <w:rsid w:val="00DE26C7"/>
    <w:rsid w:val="00DE29DD"/>
    <w:rsid w:val="00DE2D0D"/>
    <w:rsid w:val="00DE31CF"/>
    <w:rsid w:val="00DE4749"/>
    <w:rsid w:val="00DE4812"/>
    <w:rsid w:val="00DE4D80"/>
    <w:rsid w:val="00DE5627"/>
    <w:rsid w:val="00DE5A12"/>
    <w:rsid w:val="00DE61CF"/>
    <w:rsid w:val="00DE6B44"/>
    <w:rsid w:val="00DE7367"/>
    <w:rsid w:val="00DE7E6E"/>
    <w:rsid w:val="00DF04E7"/>
    <w:rsid w:val="00DF079E"/>
    <w:rsid w:val="00DF08FB"/>
    <w:rsid w:val="00DF0F00"/>
    <w:rsid w:val="00DF0F77"/>
    <w:rsid w:val="00DF1F99"/>
    <w:rsid w:val="00DF2F37"/>
    <w:rsid w:val="00DF3137"/>
    <w:rsid w:val="00DF51C9"/>
    <w:rsid w:val="00DF58D1"/>
    <w:rsid w:val="00DF6477"/>
    <w:rsid w:val="00DF68D8"/>
    <w:rsid w:val="00DF7278"/>
    <w:rsid w:val="00DF74FB"/>
    <w:rsid w:val="00DF74FF"/>
    <w:rsid w:val="00DF75C7"/>
    <w:rsid w:val="00DF7F38"/>
    <w:rsid w:val="00E003EA"/>
    <w:rsid w:val="00E01071"/>
    <w:rsid w:val="00E0112B"/>
    <w:rsid w:val="00E0156D"/>
    <w:rsid w:val="00E0194D"/>
    <w:rsid w:val="00E01F94"/>
    <w:rsid w:val="00E020AF"/>
    <w:rsid w:val="00E020F5"/>
    <w:rsid w:val="00E0215C"/>
    <w:rsid w:val="00E02E25"/>
    <w:rsid w:val="00E03E6C"/>
    <w:rsid w:val="00E041BB"/>
    <w:rsid w:val="00E04A50"/>
    <w:rsid w:val="00E04A81"/>
    <w:rsid w:val="00E05C72"/>
    <w:rsid w:val="00E06956"/>
    <w:rsid w:val="00E07699"/>
    <w:rsid w:val="00E07922"/>
    <w:rsid w:val="00E104EA"/>
    <w:rsid w:val="00E10824"/>
    <w:rsid w:val="00E116F0"/>
    <w:rsid w:val="00E12D37"/>
    <w:rsid w:val="00E13FE2"/>
    <w:rsid w:val="00E14447"/>
    <w:rsid w:val="00E1481F"/>
    <w:rsid w:val="00E1543B"/>
    <w:rsid w:val="00E15891"/>
    <w:rsid w:val="00E15B7E"/>
    <w:rsid w:val="00E16399"/>
    <w:rsid w:val="00E178AD"/>
    <w:rsid w:val="00E208B9"/>
    <w:rsid w:val="00E2218F"/>
    <w:rsid w:val="00E23EA6"/>
    <w:rsid w:val="00E24172"/>
    <w:rsid w:val="00E24415"/>
    <w:rsid w:val="00E26100"/>
    <w:rsid w:val="00E2637B"/>
    <w:rsid w:val="00E26723"/>
    <w:rsid w:val="00E26AEA"/>
    <w:rsid w:val="00E27089"/>
    <w:rsid w:val="00E27478"/>
    <w:rsid w:val="00E3116C"/>
    <w:rsid w:val="00E31A7B"/>
    <w:rsid w:val="00E31DA4"/>
    <w:rsid w:val="00E3239C"/>
    <w:rsid w:val="00E32702"/>
    <w:rsid w:val="00E328AA"/>
    <w:rsid w:val="00E32BF1"/>
    <w:rsid w:val="00E34015"/>
    <w:rsid w:val="00E34213"/>
    <w:rsid w:val="00E3460F"/>
    <w:rsid w:val="00E34975"/>
    <w:rsid w:val="00E34F85"/>
    <w:rsid w:val="00E34FBE"/>
    <w:rsid w:val="00E35A7D"/>
    <w:rsid w:val="00E35D79"/>
    <w:rsid w:val="00E36A2D"/>
    <w:rsid w:val="00E36AA6"/>
    <w:rsid w:val="00E37D54"/>
    <w:rsid w:val="00E37ED9"/>
    <w:rsid w:val="00E40002"/>
    <w:rsid w:val="00E405BC"/>
    <w:rsid w:val="00E40821"/>
    <w:rsid w:val="00E40D46"/>
    <w:rsid w:val="00E4159E"/>
    <w:rsid w:val="00E4206F"/>
    <w:rsid w:val="00E42985"/>
    <w:rsid w:val="00E43AF5"/>
    <w:rsid w:val="00E441C0"/>
    <w:rsid w:val="00E4488C"/>
    <w:rsid w:val="00E45111"/>
    <w:rsid w:val="00E454D5"/>
    <w:rsid w:val="00E45706"/>
    <w:rsid w:val="00E45719"/>
    <w:rsid w:val="00E46A75"/>
    <w:rsid w:val="00E4735B"/>
    <w:rsid w:val="00E4773B"/>
    <w:rsid w:val="00E50B9B"/>
    <w:rsid w:val="00E50FBA"/>
    <w:rsid w:val="00E5117D"/>
    <w:rsid w:val="00E51CE7"/>
    <w:rsid w:val="00E51DF6"/>
    <w:rsid w:val="00E5203F"/>
    <w:rsid w:val="00E52EAB"/>
    <w:rsid w:val="00E53C7A"/>
    <w:rsid w:val="00E54925"/>
    <w:rsid w:val="00E557A2"/>
    <w:rsid w:val="00E602B9"/>
    <w:rsid w:val="00E60631"/>
    <w:rsid w:val="00E60B35"/>
    <w:rsid w:val="00E60F8A"/>
    <w:rsid w:val="00E623A5"/>
    <w:rsid w:val="00E627E6"/>
    <w:rsid w:val="00E63C2A"/>
    <w:rsid w:val="00E64001"/>
    <w:rsid w:val="00E657C1"/>
    <w:rsid w:val="00E65E13"/>
    <w:rsid w:val="00E7010C"/>
    <w:rsid w:val="00E7090C"/>
    <w:rsid w:val="00E70EC4"/>
    <w:rsid w:val="00E726E8"/>
    <w:rsid w:val="00E72EAE"/>
    <w:rsid w:val="00E73B8C"/>
    <w:rsid w:val="00E73C8B"/>
    <w:rsid w:val="00E73F89"/>
    <w:rsid w:val="00E74ADD"/>
    <w:rsid w:val="00E75E5B"/>
    <w:rsid w:val="00E761F2"/>
    <w:rsid w:val="00E76711"/>
    <w:rsid w:val="00E76740"/>
    <w:rsid w:val="00E767AA"/>
    <w:rsid w:val="00E77C78"/>
    <w:rsid w:val="00E77DC2"/>
    <w:rsid w:val="00E8153A"/>
    <w:rsid w:val="00E81B64"/>
    <w:rsid w:val="00E81D54"/>
    <w:rsid w:val="00E82DFF"/>
    <w:rsid w:val="00E83002"/>
    <w:rsid w:val="00E832D8"/>
    <w:rsid w:val="00E8347A"/>
    <w:rsid w:val="00E8532E"/>
    <w:rsid w:val="00E85928"/>
    <w:rsid w:val="00E85A0C"/>
    <w:rsid w:val="00E8611C"/>
    <w:rsid w:val="00E86F6B"/>
    <w:rsid w:val="00E90BE8"/>
    <w:rsid w:val="00E90D82"/>
    <w:rsid w:val="00E910F4"/>
    <w:rsid w:val="00E91722"/>
    <w:rsid w:val="00E91773"/>
    <w:rsid w:val="00E924E5"/>
    <w:rsid w:val="00E93ED1"/>
    <w:rsid w:val="00E941E6"/>
    <w:rsid w:val="00E94AF6"/>
    <w:rsid w:val="00E952FE"/>
    <w:rsid w:val="00E963E3"/>
    <w:rsid w:val="00E968EB"/>
    <w:rsid w:val="00E97469"/>
    <w:rsid w:val="00E975B1"/>
    <w:rsid w:val="00EA0465"/>
    <w:rsid w:val="00EA0B54"/>
    <w:rsid w:val="00EA0F04"/>
    <w:rsid w:val="00EA17C6"/>
    <w:rsid w:val="00EA1BAA"/>
    <w:rsid w:val="00EA28F0"/>
    <w:rsid w:val="00EA2A38"/>
    <w:rsid w:val="00EA43F2"/>
    <w:rsid w:val="00EA45BC"/>
    <w:rsid w:val="00EA4F65"/>
    <w:rsid w:val="00EA5151"/>
    <w:rsid w:val="00EA61E0"/>
    <w:rsid w:val="00EA659A"/>
    <w:rsid w:val="00EA6742"/>
    <w:rsid w:val="00EA7EE0"/>
    <w:rsid w:val="00EB005E"/>
    <w:rsid w:val="00EB00E6"/>
    <w:rsid w:val="00EB07C0"/>
    <w:rsid w:val="00EB0CD7"/>
    <w:rsid w:val="00EB157F"/>
    <w:rsid w:val="00EB17BD"/>
    <w:rsid w:val="00EB1902"/>
    <w:rsid w:val="00EB1EE4"/>
    <w:rsid w:val="00EB23A8"/>
    <w:rsid w:val="00EB4767"/>
    <w:rsid w:val="00EB551D"/>
    <w:rsid w:val="00EB5D36"/>
    <w:rsid w:val="00EB63EC"/>
    <w:rsid w:val="00EB6441"/>
    <w:rsid w:val="00EB7AB4"/>
    <w:rsid w:val="00EC0AC5"/>
    <w:rsid w:val="00EC17D1"/>
    <w:rsid w:val="00EC187C"/>
    <w:rsid w:val="00EC25A7"/>
    <w:rsid w:val="00EC29B9"/>
    <w:rsid w:val="00EC2CBE"/>
    <w:rsid w:val="00EC3653"/>
    <w:rsid w:val="00EC3BB5"/>
    <w:rsid w:val="00EC4741"/>
    <w:rsid w:val="00EC4A6A"/>
    <w:rsid w:val="00EC4F56"/>
    <w:rsid w:val="00EC643D"/>
    <w:rsid w:val="00EC6B14"/>
    <w:rsid w:val="00EC76D4"/>
    <w:rsid w:val="00EC77EB"/>
    <w:rsid w:val="00ED114A"/>
    <w:rsid w:val="00ED13A9"/>
    <w:rsid w:val="00ED1602"/>
    <w:rsid w:val="00ED1F81"/>
    <w:rsid w:val="00ED218A"/>
    <w:rsid w:val="00ED31E6"/>
    <w:rsid w:val="00ED3E65"/>
    <w:rsid w:val="00ED4506"/>
    <w:rsid w:val="00ED51A0"/>
    <w:rsid w:val="00ED5D4E"/>
    <w:rsid w:val="00ED5E91"/>
    <w:rsid w:val="00ED785C"/>
    <w:rsid w:val="00ED7E05"/>
    <w:rsid w:val="00EE0AF5"/>
    <w:rsid w:val="00EE1357"/>
    <w:rsid w:val="00EE1FFB"/>
    <w:rsid w:val="00EE22BE"/>
    <w:rsid w:val="00EE22EC"/>
    <w:rsid w:val="00EE31C3"/>
    <w:rsid w:val="00EE3753"/>
    <w:rsid w:val="00EE39BE"/>
    <w:rsid w:val="00EE3C8D"/>
    <w:rsid w:val="00EE4DEA"/>
    <w:rsid w:val="00EE5306"/>
    <w:rsid w:val="00EE5D4E"/>
    <w:rsid w:val="00EE618F"/>
    <w:rsid w:val="00EE6CEC"/>
    <w:rsid w:val="00EE7AA1"/>
    <w:rsid w:val="00EE7C60"/>
    <w:rsid w:val="00EE7F8D"/>
    <w:rsid w:val="00EF03EB"/>
    <w:rsid w:val="00EF0B29"/>
    <w:rsid w:val="00EF0E36"/>
    <w:rsid w:val="00EF10AF"/>
    <w:rsid w:val="00EF18F4"/>
    <w:rsid w:val="00EF1A22"/>
    <w:rsid w:val="00EF2F48"/>
    <w:rsid w:val="00EF3F54"/>
    <w:rsid w:val="00EF4479"/>
    <w:rsid w:val="00EF4FC9"/>
    <w:rsid w:val="00EF54FE"/>
    <w:rsid w:val="00EF64EF"/>
    <w:rsid w:val="00EF7169"/>
    <w:rsid w:val="00EF7502"/>
    <w:rsid w:val="00F00006"/>
    <w:rsid w:val="00F00158"/>
    <w:rsid w:val="00F00461"/>
    <w:rsid w:val="00F012FE"/>
    <w:rsid w:val="00F01523"/>
    <w:rsid w:val="00F01CD8"/>
    <w:rsid w:val="00F01FA3"/>
    <w:rsid w:val="00F02A0E"/>
    <w:rsid w:val="00F0312D"/>
    <w:rsid w:val="00F031BF"/>
    <w:rsid w:val="00F0449A"/>
    <w:rsid w:val="00F04DA5"/>
    <w:rsid w:val="00F05BB7"/>
    <w:rsid w:val="00F1190F"/>
    <w:rsid w:val="00F12D03"/>
    <w:rsid w:val="00F12E4C"/>
    <w:rsid w:val="00F13BE9"/>
    <w:rsid w:val="00F144E9"/>
    <w:rsid w:val="00F15E10"/>
    <w:rsid w:val="00F15EE4"/>
    <w:rsid w:val="00F16225"/>
    <w:rsid w:val="00F171D3"/>
    <w:rsid w:val="00F17B15"/>
    <w:rsid w:val="00F20630"/>
    <w:rsid w:val="00F21089"/>
    <w:rsid w:val="00F21DB6"/>
    <w:rsid w:val="00F21ECB"/>
    <w:rsid w:val="00F2233D"/>
    <w:rsid w:val="00F2341F"/>
    <w:rsid w:val="00F23624"/>
    <w:rsid w:val="00F23DE8"/>
    <w:rsid w:val="00F250E1"/>
    <w:rsid w:val="00F25467"/>
    <w:rsid w:val="00F25583"/>
    <w:rsid w:val="00F255D5"/>
    <w:rsid w:val="00F25BE5"/>
    <w:rsid w:val="00F267AD"/>
    <w:rsid w:val="00F268F1"/>
    <w:rsid w:val="00F26CCE"/>
    <w:rsid w:val="00F27530"/>
    <w:rsid w:val="00F276ED"/>
    <w:rsid w:val="00F27D89"/>
    <w:rsid w:val="00F27F62"/>
    <w:rsid w:val="00F31744"/>
    <w:rsid w:val="00F31C87"/>
    <w:rsid w:val="00F31D0F"/>
    <w:rsid w:val="00F32193"/>
    <w:rsid w:val="00F32429"/>
    <w:rsid w:val="00F329AB"/>
    <w:rsid w:val="00F32E8E"/>
    <w:rsid w:val="00F33A4B"/>
    <w:rsid w:val="00F33A8A"/>
    <w:rsid w:val="00F3403F"/>
    <w:rsid w:val="00F34580"/>
    <w:rsid w:val="00F345B7"/>
    <w:rsid w:val="00F34F12"/>
    <w:rsid w:val="00F35000"/>
    <w:rsid w:val="00F35882"/>
    <w:rsid w:val="00F35C1D"/>
    <w:rsid w:val="00F35DE4"/>
    <w:rsid w:val="00F36416"/>
    <w:rsid w:val="00F37D94"/>
    <w:rsid w:val="00F37E60"/>
    <w:rsid w:val="00F40A4A"/>
    <w:rsid w:val="00F40E35"/>
    <w:rsid w:val="00F42972"/>
    <w:rsid w:val="00F452B9"/>
    <w:rsid w:val="00F45D0C"/>
    <w:rsid w:val="00F46A82"/>
    <w:rsid w:val="00F47253"/>
    <w:rsid w:val="00F47EB6"/>
    <w:rsid w:val="00F50134"/>
    <w:rsid w:val="00F51162"/>
    <w:rsid w:val="00F51199"/>
    <w:rsid w:val="00F51676"/>
    <w:rsid w:val="00F51960"/>
    <w:rsid w:val="00F51BDC"/>
    <w:rsid w:val="00F53526"/>
    <w:rsid w:val="00F54D54"/>
    <w:rsid w:val="00F55753"/>
    <w:rsid w:val="00F55A8C"/>
    <w:rsid w:val="00F55CE5"/>
    <w:rsid w:val="00F56584"/>
    <w:rsid w:val="00F6123E"/>
    <w:rsid w:val="00F614EE"/>
    <w:rsid w:val="00F6360D"/>
    <w:rsid w:val="00F637C4"/>
    <w:rsid w:val="00F63C05"/>
    <w:rsid w:val="00F64F50"/>
    <w:rsid w:val="00F652D1"/>
    <w:rsid w:val="00F662E5"/>
    <w:rsid w:val="00F665DF"/>
    <w:rsid w:val="00F679B0"/>
    <w:rsid w:val="00F67A31"/>
    <w:rsid w:val="00F701DF"/>
    <w:rsid w:val="00F703BC"/>
    <w:rsid w:val="00F70BCF"/>
    <w:rsid w:val="00F71084"/>
    <w:rsid w:val="00F7319C"/>
    <w:rsid w:val="00F7406E"/>
    <w:rsid w:val="00F7424A"/>
    <w:rsid w:val="00F751A8"/>
    <w:rsid w:val="00F75DCD"/>
    <w:rsid w:val="00F75E38"/>
    <w:rsid w:val="00F76392"/>
    <w:rsid w:val="00F76EA0"/>
    <w:rsid w:val="00F77413"/>
    <w:rsid w:val="00F77744"/>
    <w:rsid w:val="00F77C87"/>
    <w:rsid w:val="00F804CA"/>
    <w:rsid w:val="00F8079D"/>
    <w:rsid w:val="00F80B1F"/>
    <w:rsid w:val="00F820D9"/>
    <w:rsid w:val="00F82107"/>
    <w:rsid w:val="00F82157"/>
    <w:rsid w:val="00F82326"/>
    <w:rsid w:val="00F82397"/>
    <w:rsid w:val="00F85DA6"/>
    <w:rsid w:val="00F8605C"/>
    <w:rsid w:val="00F86137"/>
    <w:rsid w:val="00F90A4E"/>
    <w:rsid w:val="00F90D8E"/>
    <w:rsid w:val="00F93804"/>
    <w:rsid w:val="00F938C3"/>
    <w:rsid w:val="00F94C56"/>
    <w:rsid w:val="00F95BA5"/>
    <w:rsid w:val="00F95CA3"/>
    <w:rsid w:val="00F9631B"/>
    <w:rsid w:val="00F96367"/>
    <w:rsid w:val="00F96476"/>
    <w:rsid w:val="00F965D6"/>
    <w:rsid w:val="00F96B0F"/>
    <w:rsid w:val="00F971D3"/>
    <w:rsid w:val="00FA0743"/>
    <w:rsid w:val="00FA0E66"/>
    <w:rsid w:val="00FA0ED4"/>
    <w:rsid w:val="00FA114C"/>
    <w:rsid w:val="00FA13A5"/>
    <w:rsid w:val="00FA31F5"/>
    <w:rsid w:val="00FA3613"/>
    <w:rsid w:val="00FA36C1"/>
    <w:rsid w:val="00FA39A2"/>
    <w:rsid w:val="00FA4107"/>
    <w:rsid w:val="00FA4396"/>
    <w:rsid w:val="00FA4C1A"/>
    <w:rsid w:val="00FA4D9D"/>
    <w:rsid w:val="00FA5466"/>
    <w:rsid w:val="00FA6F93"/>
    <w:rsid w:val="00FA78FB"/>
    <w:rsid w:val="00FB044B"/>
    <w:rsid w:val="00FB04BB"/>
    <w:rsid w:val="00FB0F79"/>
    <w:rsid w:val="00FB2370"/>
    <w:rsid w:val="00FB3C1C"/>
    <w:rsid w:val="00FB5543"/>
    <w:rsid w:val="00FB562A"/>
    <w:rsid w:val="00FB603D"/>
    <w:rsid w:val="00FB6CE7"/>
    <w:rsid w:val="00FB6FC7"/>
    <w:rsid w:val="00FB767B"/>
    <w:rsid w:val="00FB7C30"/>
    <w:rsid w:val="00FB7CFE"/>
    <w:rsid w:val="00FC084F"/>
    <w:rsid w:val="00FC121B"/>
    <w:rsid w:val="00FC1438"/>
    <w:rsid w:val="00FC156E"/>
    <w:rsid w:val="00FC1C20"/>
    <w:rsid w:val="00FC1C50"/>
    <w:rsid w:val="00FC1FCB"/>
    <w:rsid w:val="00FC2652"/>
    <w:rsid w:val="00FC2792"/>
    <w:rsid w:val="00FC29D5"/>
    <w:rsid w:val="00FC3A4C"/>
    <w:rsid w:val="00FC3E68"/>
    <w:rsid w:val="00FC457E"/>
    <w:rsid w:val="00FC4705"/>
    <w:rsid w:val="00FC4711"/>
    <w:rsid w:val="00FC4B26"/>
    <w:rsid w:val="00FC66FE"/>
    <w:rsid w:val="00FC6C7B"/>
    <w:rsid w:val="00FC72A8"/>
    <w:rsid w:val="00FC7A11"/>
    <w:rsid w:val="00FC7F2D"/>
    <w:rsid w:val="00FD0D80"/>
    <w:rsid w:val="00FD1905"/>
    <w:rsid w:val="00FD1980"/>
    <w:rsid w:val="00FD38AF"/>
    <w:rsid w:val="00FD4192"/>
    <w:rsid w:val="00FD428B"/>
    <w:rsid w:val="00FD4F2D"/>
    <w:rsid w:val="00FD5520"/>
    <w:rsid w:val="00FD595B"/>
    <w:rsid w:val="00FD5D6C"/>
    <w:rsid w:val="00FD6580"/>
    <w:rsid w:val="00FD6AEC"/>
    <w:rsid w:val="00FD7828"/>
    <w:rsid w:val="00FE029B"/>
    <w:rsid w:val="00FE1AD0"/>
    <w:rsid w:val="00FE3184"/>
    <w:rsid w:val="00FE3756"/>
    <w:rsid w:val="00FE4D05"/>
    <w:rsid w:val="00FE5793"/>
    <w:rsid w:val="00FE59B8"/>
    <w:rsid w:val="00FE5C33"/>
    <w:rsid w:val="00FE67FB"/>
    <w:rsid w:val="00FE799D"/>
    <w:rsid w:val="00FE7C2D"/>
    <w:rsid w:val="00FE7DC1"/>
    <w:rsid w:val="00FF0B13"/>
    <w:rsid w:val="00FF1C51"/>
    <w:rsid w:val="00FF1D52"/>
    <w:rsid w:val="00FF2503"/>
    <w:rsid w:val="00FF286C"/>
    <w:rsid w:val="00FF2D4A"/>
    <w:rsid w:val="00FF42A4"/>
    <w:rsid w:val="00FF4400"/>
    <w:rsid w:val="00FF4CD5"/>
    <w:rsid w:val="00FF4EF6"/>
    <w:rsid w:val="00FF5B9F"/>
    <w:rsid w:val="00FF5C30"/>
    <w:rsid w:val="00FF6243"/>
    <w:rsid w:val="00FF72F7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character" w:customStyle="1" w:styleId="Char">
    <w:name w:val="页眉 Char"/>
    <w:link w:val="a3"/>
    <w:uiPriority w:val="99"/>
    <w:semiHidden/>
    <w:locked/>
    <w:rsid w:val="00D66D8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D66D8B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Char0">
    <w:name w:val="页脚 Char"/>
    <w:link w:val="a4"/>
    <w:uiPriority w:val="99"/>
    <w:semiHidden/>
    <w:locked/>
    <w:rsid w:val="00D66D8B"/>
    <w:rPr>
      <w:rFonts w:cs="Times New Roman"/>
      <w:sz w:val="18"/>
    </w:rPr>
  </w:style>
  <w:style w:type="paragraph" w:styleId="a5">
    <w:name w:val="List Paragraph"/>
    <w:basedOn w:val="a"/>
    <w:uiPriority w:val="34"/>
    <w:qFormat/>
    <w:rsid w:val="00B8449F"/>
    <w:pPr>
      <w:ind w:firstLineChars="200" w:firstLine="420"/>
    </w:pPr>
  </w:style>
  <w:style w:type="paragraph" w:customStyle="1" w:styleId="1">
    <w:name w:val="列出段落1"/>
    <w:basedOn w:val="a"/>
    <w:uiPriority w:val="99"/>
    <w:rsid w:val="00E832D8"/>
    <w:pPr>
      <w:ind w:firstLineChars="200" w:firstLine="420"/>
    </w:pPr>
  </w:style>
  <w:style w:type="character" w:styleId="a6">
    <w:name w:val="Hyperlink"/>
    <w:uiPriority w:val="99"/>
    <w:semiHidden/>
    <w:rsid w:val="00BB0780"/>
    <w:rPr>
      <w:rFonts w:cs="Times New Roman"/>
      <w:color w:val="0000FF"/>
      <w:u w:val="single"/>
    </w:rPr>
  </w:style>
  <w:style w:type="paragraph" w:customStyle="1" w:styleId="2">
    <w:name w:val="列出段落2"/>
    <w:basedOn w:val="a"/>
    <w:uiPriority w:val="99"/>
    <w:rsid w:val="00FF7ED3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rsid w:val="007E05CE"/>
    <w:pPr>
      <w:ind w:leftChars="2500" w:left="100"/>
    </w:pPr>
    <w:rPr>
      <w:kern w:val="2"/>
      <w:sz w:val="22"/>
      <w:lang/>
    </w:rPr>
  </w:style>
  <w:style w:type="character" w:customStyle="1" w:styleId="Char1">
    <w:name w:val="日期 Char"/>
    <w:link w:val="a7"/>
    <w:uiPriority w:val="99"/>
    <w:locked/>
    <w:rsid w:val="007E05CE"/>
    <w:rPr>
      <w:rFonts w:cs="Times New Roman"/>
      <w:kern w:val="2"/>
      <w:sz w:val="22"/>
    </w:rPr>
  </w:style>
  <w:style w:type="paragraph" w:customStyle="1" w:styleId="3">
    <w:name w:val="列出段落3"/>
    <w:basedOn w:val="a"/>
    <w:uiPriority w:val="99"/>
    <w:rsid w:val="00C7650A"/>
    <w:pPr>
      <w:ind w:firstLineChars="200" w:firstLine="420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23097</TotalTime>
  <Pages>4</Pages>
  <Words>454</Words>
  <Characters>2594</Characters>
  <Application>Microsoft Office Word</Application>
  <DocSecurity>0</DocSecurity>
  <Lines>21</Lines>
  <Paragraphs>6</Paragraphs>
  <ScaleCrop>false</ScaleCrop>
  <Company>Microsoft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陈东海</dc:creator>
  <cp:keywords/>
  <dc:description/>
  <cp:lastModifiedBy>陈东海</cp:lastModifiedBy>
  <cp:revision>275</cp:revision>
  <cp:lastPrinted>2017-12-14T06:19:00Z</cp:lastPrinted>
  <dcterms:created xsi:type="dcterms:W3CDTF">2017-03-03T06:42:00Z</dcterms:created>
  <dcterms:modified xsi:type="dcterms:W3CDTF">2020-06-12T06:53:00Z</dcterms:modified>
</cp:coreProperties>
</file>