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C1" w:rsidRPr="007243D1" w:rsidRDefault="00FA36C1" w:rsidP="004859EE">
      <w:pPr>
        <w:spacing w:line="360" w:lineRule="auto"/>
        <w:jc w:val="center"/>
        <w:rPr>
          <w:rFonts w:ascii="宋体"/>
          <w:b/>
          <w:spacing w:val="40"/>
          <w:sz w:val="44"/>
        </w:rPr>
      </w:pPr>
      <w:r w:rsidRPr="007243D1">
        <w:rPr>
          <w:rFonts w:ascii="宋体" w:hAnsi="宋体" w:hint="eastAsia"/>
          <w:b/>
          <w:spacing w:val="40"/>
          <w:sz w:val="44"/>
        </w:rPr>
        <w:t>苏州建设交通高等职业技术学校</w:t>
      </w:r>
    </w:p>
    <w:p w:rsidR="00FA36C1" w:rsidRPr="007243D1" w:rsidRDefault="00FA36C1" w:rsidP="004859EE">
      <w:pPr>
        <w:spacing w:line="360" w:lineRule="auto"/>
        <w:jc w:val="center"/>
        <w:rPr>
          <w:rFonts w:ascii="宋体"/>
          <w:b/>
          <w:spacing w:val="40"/>
          <w:sz w:val="44"/>
        </w:rPr>
      </w:pPr>
      <w:r w:rsidRPr="007243D1">
        <w:rPr>
          <w:rFonts w:ascii="宋体" w:hAnsi="宋体" w:hint="eastAsia"/>
          <w:b/>
          <w:spacing w:val="40"/>
          <w:sz w:val="44"/>
        </w:rPr>
        <w:t>行政处室每周主要工作</w:t>
      </w:r>
    </w:p>
    <w:p w:rsidR="00FA36C1" w:rsidRPr="00C91BE0" w:rsidRDefault="00FA36C1" w:rsidP="004859EE">
      <w:pPr>
        <w:spacing w:line="360" w:lineRule="auto"/>
        <w:jc w:val="center"/>
        <w:rPr>
          <w:rFonts w:ascii="仿宋_GB2312"/>
          <w:sz w:val="30"/>
        </w:rPr>
      </w:pPr>
      <w:r w:rsidRPr="00C91BE0">
        <w:rPr>
          <w:rFonts w:ascii="仿宋_GB2312" w:hint="eastAsia"/>
          <w:sz w:val="30"/>
        </w:rPr>
        <w:t>（</w:t>
      </w:r>
      <w:r w:rsidRPr="00C91BE0">
        <w:rPr>
          <w:rFonts w:ascii="仿宋_GB2312"/>
          <w:sz w:val="30"/>
        </w:rPr>
        <w:t>20</w:t>
      </w:r>
      <w:r w:rsidR="007B165F">
        <w:rPr>
          <w:rFonts w:ascii="仿宋_GB2312" w:hint="eastAsia"/>
          <w:sz w:val="30"/>
        </w:rPr>
        <w:t>20</w:t>
      </w:r>
      <w:r w:rsidRPr="00C91BE0">
        <w:rPr>
          <w:rFonts w:ascii="仿宋_GB2312" w:hint="eastAsia"/>
          <w:sz w:val="30"/>
        </w:rPr>
        <w:t>年</w:t>
      </w:r>
      <w:r w:rsidR="00695DF2">
        <w:rPr>
          <w:rFonts w:ascii="仿宋_GB2312" w:hint="eastAsia"/>
          <w:sz w:val="30"/>
        </w:rPr>
        <w:t>6</w:t>
      </w:r>
      <w:r w:rsidRPr="00C91BE0">
        <w:rPr>
          <w:rFonts w:ascii="仿宋_GB2312" w:hint="eastAsia"/>
          <w:sz w:val="30"/>
        </w:rPr>
        <w:t>月</w:t>
      </w:r>
      <w:r w:rsidR="00695DF2">
        <w:rPr>
          <w:rFonts w:ascii="仿宋_GB2312" w:hint="eastAsia"/>
          <w:sz w:val="30"/>
        </w:rPr>
        <w:t>8</w:t>
      </w:r>
      <w:r w:rsidRPr="00C91BE0">
        <w:rPr>
          <w:rFonts w:ascii="仿宋_GB2312" w:hint="eastAsia"/>
          <w:sz w:val="30"/>
        </w:rPr>
        <w:t>日～</w:t>
      </w:r>
      <w:r w:rsidR="007B5C1B">
        <w:rPr>
          <w:rFonts w:ascii="仿宋_GB2312" w:hint="eastAsia"/>
          <w:sz w:val="30"/>
        </w:rPr>
        <w:t>2020</w:t>
      </w:r>
      <w:r w:rsidR="007B5C1B">
        <w:rPr>
          <w:rFonts w:ascii="仿宋_GB2312" w:hint="eastAsia"/>
          <w:sz w:val="30"/>
        </w:rPr>
        <w:t>年</w:t>
      </w:r>
      <w:r w:rsidR="00695DF2">
        <w:rPr>
          <w:rFonts w:ascii="仿宋_GB2312" w:hint="eastAsia"/>
          <w:sz w:val="30"/>
        </w:rPr>
        <w:t>6</w:t>
      </w:r>
      <w:r w:rsidRPr="00C91BE0">
        <w:rPr>
          <w:rFonts w:ascii="仿宋_GB2312" w:hint="eastAsia"/>
          <w:sz w:val="30"/>
        </w:rPr>
        <w:t>月</w:t>
      </w:r>
      <w:r w:rsidR="00695DF2">
        <w:rPr>
          <w:rFonts w:ascii="仿宋_GB2312" w:hint="eastAsia"/>
          <w:sz w:val="30"/>
        </w:rPr>
        <w:t>12</w:t>
      </w:r>
      <w:r>
        <w:rPr>
          <w:rFonts w:ascii="仿宋_GB2312" w:hint="eastAsia"/>
          <w:sz w:val="30"/>
        </w:rPr>
        <w:t>日）</w:t>
      </w:r>
    </w:p>
    <w:tbl>
      <w:tblPr>
        <w:tblW w:w="86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99"/>
        <w:gridCol w:w="4562"/>
        <w:gridCol w:w="924"/>
        <w:gridCol w:w="992"/>
        <w:gridCol w:w="956"/>
      </w:tblGrid>
      <w:tr w:rsidR="00FA36C1" w:rsidRPr="00200DED" w:rsidTr="00E04A50">
        <w:trPr>
          <w:cantSplit/>
          <w:trHeight w:val="567"/>
          <w:jc w:val="center"/>
        </w:trPr>
        <w:tc>
          <w:tcPr>
            <w:tcW w:w="1199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pacing w:val="-4"/>
                <w:szCs w:val="21"/>
              </w:rPr>
            </w:pPr>
            <w:r w:rsidRPr="00200DED">
              <w:rPr>
                <w:rFonts w:ascii="宋体" w:hAnsi="宋体" w:hint="eastAsia"/>
                <w:b/>
                <w:spacing w:val="-4"/>
                <w:szCs w:val="21"/>
              </w:rPr>
              <w:t>序号</w:t>
            </w:r>
          </w:p>
        </w:tc>
        <w:tc>
          <w:tcPr>
            <w:tcW w:w="4562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pacing w:val="-4"/>
                <w:szCs w:val="21"/>
              </w:rPr>
            </w:pPr>
            <w:r w:rsidRPr="00200DED">
              <w:rPr>
                <w:rFonts w:ascii="宋体" w:hAnsi="宋体" w:hint="eastAsia"/>
                <w:b/>
                <w:spacing w:val="-4"/>
                <w:szCs w:val="21"/>
              </w:rPr>
              <w:t>本周主要工作、会议、活动内容</w:t>
            </w:r>
          </w:p>
        </w:tc>
        <w:tc>
          <w:tcPr>
            <w:tcW w:w="924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pacing w:val="-4"/>
                <w:szCs w:val="21"/>
              </w:rPr>
            </w:pPr>
            <w:r w:rsidRPr="00200DED">
              <w:rPr>
                <w:rFonts w:ascii="宋体" w:hAnsi="宋体" w:hint="eastAsia"/>
                <w:b/>
                <w:spacing w:val="-4"/>
                <w:szCs w:val="21"/>
              </w:rPr>
              <w:t>负责</w:t>
            </w:r>
          </w:p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pacing w:val="-4"/>
                <w:szCs w:val="21"/>
              </w:rPr>
            </w:pPr>
            <w:r w:rsidRPr="00200DED">
              <w:rPr>
                <w:rFonts w:ascii="宋体" w:hAnsi="宋体" w:hint="eastAsia"/>
                <w:b/>
                <w:spacing w:val="-4"/>
                <w:szCs w:val="21"/>
              </w:rPr>
              <w:t>部门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pacing w:val="-4"/>
                <w:szCs w:val="21"/>
              </w:rPr>
            </w:pPr>
            <w:r w:rsidRPr="00200DED">
              <w:rPr>
                <w:rFonts w:ascii="宋体" w:hAnsi="宋体" w:hint="eastAsia"/>
                <w:b/>
                <w:spacing w:val="-4"/>
                <w:szCs w:val="21"/>
              </w:rPr>
              <w:t>分管领导</w:t>
            </w:r>
          </w:p>
        </w:tc>
        <w:tc>
          <w:tcPr>
            <w:tcW w:w="956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pacing w:val="-4"/>
                <w:szCs w:val="21"/>
              </w:rPr>
            </w:pPr>
            <w:r w:rsidRPr="00200DED">
              <w:rPr>
                <w:rFonts w:ascii="宋体" w:hAnsi="宋体" w:hint="eastAsia"/>
                <w:b/>
                <w:spacing w:val="-4"/>
                <w:szCs w:val="21"/>
              </w:rPr>
              <w:t>备注</w:t>
            </w:r>
          </w:p>
        </w:tc>
      </w:tr>
      <w:tr w:rsidR="00FA36C1" w:rsidRPr="00EA0465" w:rsidTr="003B603A">
        <w:trPr>
          <w:cantSplit/>
          <w:trHeight w:val="506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4562" w:type="dxa"/>
          </w:tcPr>
          <w:p w:rsidR="00B3764A" w:rsidRPr="006E7EF9" w:rsidRDefault="0076416F" w:rsidP="00DA115B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1.</w:t>
            </w:r>
            <w:r w:rsidR="00B3764A" w:rsidRPr="006E7EF9">
              <w:rPr>
                <w:rFonts w:ascii="宋体" w:hAnsi="宋体"/>
                <w:sz w:val="18"/>
                <w:szCs w:val="18"/>
              </w:rPr>
              <w:t>准备</w:t>
            </w:r>
            <w:r w:rsidR="00B3764A" w:rsidRPr="006E7EF9">
              <w:rPr>
                <w:rFonts w:ascii="宋体" w:hAnsi="宋体" w:hint="eastAsia"/>
                <w:sz w:val="18"/>
                <w:szCs w:val="18"/>
              </w:rPr>
              <w:t>全国</w:t>
            </w:r>
            <w:r w:rsidR="00B3764A" w:rsidRPr="006E7EF9">
              <w:rPr>
                <w:rFonts w:ascii="宋体" w:hAnsi="宋体"/>
                <w:sz w:val="18"/>
                <w:szCs w:val="18"/>
              </w:rPr>
              <w:t>文明城市</w:t>
            </w:r>
            <w:r w:rsidR="00B3764A" w:rsidRPr="006E7EF9">
              <w:rPr>
                <w:rFonts w:ascii="宋体" w:hAnsi="宋体" w:hint="eastAsia"/>
                <w:sz w:val="18"/>
                <w:szCs w:val="18"/>
              </w:rPr>
              <w:t>迎评复检</w:t>
            </w:r>
            <w:r w:rsidR="00B3764A" w:rsidRPr="006E7EF9">
              <w:rPr>
                <w:rFonts w:ascii="宋体" w:hAnsi="宋体"/>
                <w:sz w:val="18"/>
                <w:szCs w:val="18"/>
              </w:rPr>
              <w:t>工作</w:t>
            </w:r>
          </w:p>
          <w:p w:rsidR="00B3764A" w:rsidRPr="006E7EF9" w:rsidRDefault="0076416F" w:rsidP="00DA115B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2.</w:t>
            </w:r>
            <w:r w:rsidR="00B3764A" w:rsidRPr="006E7EF9">
              <w:rPr>
                <w:rFonts w:ascii="宋体" w:hAnsi="宋体"/>
                <w:sz w:val="18"/>
                <w:szCs w:val="18"/>
              </w:rPr>
              <w:t>依法治校相关工作</w:t>
            </w:r>
          </w:p>
          <w:p w:rsidR="00B3764A" w:rsidRPr="006E7EF9" w:rsidRDefault="0076416F" w:rsidP="00DA115B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3.上报“弘扬‘三大法宝’再创火红年代”</w:t>
            </w:r>
            <w:r w:rsidR="00B3764A" w:rsidRPr="006E7EF9">
              <w:rPr>
                <w:rFonts w:ascii="宋体" w:hAnsi="宋体"/>
                <w:sz w:val="18"/>
                <w:szCs w:val="18"/>
              </w:rPr>
              <w:t>征文</w:t>
            </w:r>
          </w:p>
          <w:p w:rsidR="00B3764A" w:rsidRPr="006E7EF9" w:rsidRDefault="0076416F" w:rsidP="00DA115B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4.</w:t>
            </w:r>
            <w:r w:rsidR="00B3764A" w:rsidRPr="006E7EF9">
              <w:rPr>
                <w:rFonts w:ascii="宋体" w:hAnsi="宋体"/>
                <w:sz w:val="18"/>
                <w:szCs w:val="18"/>
              </w:rPr>
              <w:t>离退休支部上报征文稿件</w:t>
            </w:r>
          </w:p>
          <w:p w:rsidR="00FA36C1" w:rsidRPr="006E7EF9" w:rsidRDefault="0076416F" w:rsidP="00DA115B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cs="宋体"/>
                <w:sz w:val="18"/>
                <w:szCs w:val="18"/>
                <w:lang w:val="zh-CN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5.尹山校区文明城市宣传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党办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占百春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E04A50">
        <w:trPr>
          <w:cantSplit/>
          <w:trHeight w:val="56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562" w:type="dxa"/>
            <w:vAlign w:val="center"/>
          </w:tcPr>
          <w:p w:rsidR="00B3764A" w:rsidRPr="006E7EF9" w:rsidRDefault="00374F89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1.做好教师招聘面试筹备工作</w:t>
            </w:r>
          </w:p>
          <w:p w:rsidR="00B3764A" w:rsidRPr="006E7EF9" w:rsidRDefault="00374F89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2.完成五年制高职教育学校建设质量标准自评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表相关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项目自评</w:t>
            </w:r>
          </w:p>
          <w:p w:rsidR="00B3764A" w:rsidRPr="006E7EF9" w:rsidRDefault="00374F89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3.抽查全校教工考勤情况</w:t>
            </w:r>
          </w:p>
          <w:p w:rsidR="00B3764A" w:rsidRPr="006E7EF9" w:rsidRDefault="00374F89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4.继续落实防疫期间教工健康信息“日报告”“零报告”制度</w:t>
            </w:r>
          </w:p>
          <w:p w:rsidR="00B3764A" w:rsidRPr="006E7EF9" w:rsidRDefault="00374F89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5.组织召开2019-2020学年学校优秀员工评选会议</w:t>
            </w:r>
          </w:p>
          <w:p w:rsidR="00B3764A" w:rsidRPr="006E7EF9" w:rsidRDefault="00374F89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6.完成新教师见习期考核工作</w:t>
            </w:r>
          </w:p>
          <w:p w:rsidR="00FA36C1" w:rsidRPr="006E7EF9" w:rsidRDefault="00374F89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7.统计2020年上半年度值班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护导情况</w:t>
            </w:r>
            <w:proofErr w:type="gramEnd"/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校办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占百春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E04A50">
        <w:trPr>
          <w:cantSplit/>
          <w:trHeight w:val="56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562" w:type="dxa"/>
            <w:vAlign w:val="center"/>
          </w:tcPr>
          <w:p w:rsidR="00374F89" w:rsidRPr="006E7EF9" w:rsidRDefault="00B3764A" w:rsidP="00374F89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1.</w:t>
            </w:r>
            <w:r w:rsidR="00374F89" w:rsidRPr="006E7EF9">
              <w:rPr>
                <w:rFonts w:ascii="宋体" w:hAnsi="宋体" w:hint="eastAsia"/>
                <w:sz w:val="18"/>
                <w:szCs w:val="18"/>
              </w:rPr>
              <w:t>继续教工羽毛球比赛</w:t>
            </w:r>
          </w:p>
          <w:p w:rsidR="00374F89" w:rsidRPr="006E7EF9" w:rsidRDefault="00B3764A" w:rsidP="00374F89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2.</w:t>
            </w:r>
            <w:r w:rsidR="00374F89" w:rsidRPr="006E7EF9">
              <w:rPr>
                <w:rFonts w:ascii="宋体" w:hAnsi="宋体" w:hint="eastAsia"/>
                <w:sz w:val="18"/>
                <w:szCs w:val="18"/>
              </w:rPr>
              <w:t>高职片工会经费管理规范化建设情况互查</w:t>
            </w:r>
          </w:p>
          <w:p w:rsidR="00374F89" w:rsidRPr="006E7EF9" w:rsidRDefault="00B3764A" w:rsidP="00374F89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3.</w:t>
            </w:r>
            <w:r w:rsidR="00374F89" w:rsidRPr="006E7EF9">
              <w:rPr>
                <w:rFonts w:ascii="宋体" w:hAnsi="宋体" w:hint="eastAsia"/>
                <w:sz w:val="18"/>
                <w:szCs w:val="18"/>
              </w:rPr>
              <w:t>收集整理“七五”普法工作资料</w:t>
            </w:r>
          </w:p>
          <w:p w:rsidR="00FA36C1" w:rsidRPr="006E7EF9" w:rsidRDefault="00B3764A" w:rsidP="000A6CF1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4.</w:t>
            </w:r>
            <w:r w:rsidR="00374F89" w:rsidRPr="006E7EF9">
              <w:rPr>
                <w:rFonts w:ascii="宋体" w:hAnsi="宋体" w:hint="eastAsia"/>
                <w:sz w:val="18"/>
                <w:szCs w:val="18"/>
              </w:rPr>
              <w:t>为退休教工采购防疫物品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工会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占百春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196135">
        <w:trPr>
          <w:cantSplit/>
          <w:trHeight w:val="564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4562" w:type="dxa"/>
          </w:tcPr>
          <w:p w:rsidR="00B62200" w:rsidRPr="006E7EF9" w:rsidRDefault="00B3764A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1.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智慧团</w:t>
            </w:r>
            <w:proofErr w:type="gramStart"/>
            <w:r w:rsidR="00B62200" w:rsidRPr="006E7EF9">
              <w:rPr>
                <w:rFonts w:ascii="宋体" w:hAnsi="宋体" w:hint="eastAsia"/>
                <w:sz w:val="18"/>
                <w:szCs w:val="18"/>
              </w:rPr>
              <w:t>建规范</w:t>
            </w:r>
            <w:proofErr w:type="gramEnd"/>
            <w:r w:rsidR="00B62200" w:rsidRPr="006E7EF9">
              <w:rPr>
                <w:rFonts w:ascii="宋体" w:hAnsi="宋体" w:hint="eastAsia"/>
                <w:sz w:val="18"/>
                <w:szCs w:val="18"/>
              </w:rPr>
              <w:t>整改</w:t>
            </w:r>
          </w:p>
          <w:p w:rsidR="00B62200" w:rsidRPr="006E7EF9" w:rsidRDefault="00B3764A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2.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校歌MV拍摄</w:t>
            </w:r>
          </w:p>
          <w:p w:rsidR="00B62200" w:rsidRPr="006E7EF9" w:rsidRDefault="00B3764A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3.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智慧团建15级毕业生团员关系转接</w:t>
            </w:r>
          </w:p>
          <w:p w:rsidR="00B62200" w:rsidRPr="006E7EF9" w:rsidRDefault="00B3764A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4.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各系团员、团干部信息统计</w:t>
            </w:r>
          </w:p>
          <w:p w:rsidR="00FA36C1" w:rsidRPr="006E7EF9" w:rsidRDefault="00B3764A" w:rsidP="00AE311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5.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青年大学习数据反馈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团委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占百春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0A6CF1">
        <w:trPr>
          <w:cantSplit/>
          <w:trHeight w:val="134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4562" w:type="dxa"/>
          </w:tcPr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1.做好学校建设质量及五年制专业建设自查自评工作</w:t>
            </w:r>
          </w:p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2.做好下学期初课时的测算</w:t>
            </w:r>
          </w:p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3.做好</w:t>
            </w:r>
            <w:r w:rsidRPr="006E7EF9">
              <w:rPr>
                <w:rFonts w:ascii="宋体" w:hAnsi="宋体"/>
                <w:sz w:val="18"/>
                <w:szCs w:val="18"/>
              </w:rPr>
              <w:t>合同外聘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教师</w:t>
            </w:r>
            <w:r w:rsidRPr="006E7EF9">
              <w:rPr>
                <w:rFonts w:ascii="宋体" w:hAnsi="宋体"/>
                <w:sz w:val="18"/>
                <w:szCs w:val="18"/>
              </w:rPr>
              <w:t>津贴发放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工作</w:t>
            </w:r>
          </w:p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4.</w:t>
            </w:r>
            <w:r w:rsidRPr="006E7EF9">
              <w:rPr>
                <w:rFonts w:ascii="宋体" w:hAnsi="宋体"/>
                <w:sz w:val="18"/>
                <w:szCs w:val="18"/>
              </w:rPr>
              <w:t>做好期末考试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的</w:t>
            </w:r>
            <w:r w:rsidRPr="006E7EF9">
              <w:rPr>
                <w:rFonts w:ascii="宋体" w:hAnsi="宋体"/>
                <w:sz w:val="18"/>
                <w:szCs w:val="18"/>
              </w:rPr>
              <w:t>安排</w:t>
            </w:r>
          </w:p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5.完成《技能大师工作室管理办法》讨论稿</w:t>
            </w:r>
          </w:p>
          <w:p w:rsidR="006F6D48" w:rsidRPr="006E7EF9" w:rsidRDefault="00B62200" w:rsidP="00AC391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6.完成毕业生离校图书清还工作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教务处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谢永东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E04A50">
        <w:trPr>
          <w:cantSplit/>
          <w:trHeight w:val="56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4562" w:type="dxa"/>
            <w:vAlign w:val="center"/>
          </w:tcPr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1.</w:t>
            </w:r>
            <w:r w:rsidRPr="006E7EF9">
              <w:rPr>
                <w:rFonts w:ascii="宋体" w:hAnsi="宋体"/>
                <w:sz w:val="18"/>
                <w:szCs w:val="18"/>
              </w:rPr>
              <w:t>五年制高职教育学校建设质量标准自评</w:t>
            </w:r>
          </w:p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2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砼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行德育品牌教育成果培育推进会</w:t>
            </w:r>
          </w:p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3.</w:t>
            </w:r>
            <w:r w:rsidR="006B45F4" w:rsidRPr="006E7EF9">
              <w:rPr>
                <w:rFonts w:ascii="宋体" w:hAnsi="宋体" w:hint="eastAsia"/>
                <w:sz w:val="18"/>
                <w:szCs w:val="18"/>
              </w:rPr>
              <w:t>做好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苏州市教坛新秀推荐工作</w:t>
            </w:r>
          </w:p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4.班主任</w:t>
            </w:r>
            <w:proofErr w:type="gramStart"/>
            <w:r w:rsidRPr="006E7EF9">
              <w:rPr>
                <w:rFonts w:ascii="宋体" w:hAnsi="宋体" w:hint="eastAsia"/>
                <w:sz w:val="18"/>
                <w:szCs w:val="18"/>
              </w:rPr>
              <w:t>年限奖资料</w:t>
            </w:r>
            <w:proofErr w:type="gramEnd"/>
            <w:r w:rsidRPr="006E7EF9">
              <w:rPr>
                <w:rFonts w:ascii="宋体" w:hAnsi="宋体" w:hint="eastAsia"/>
                <w:sz w:val="18"/>
                <w:szCs w:val="18"/>
              </w:rPr>
              <w:t>收集审核</w:t>
            </w:r>
          </w:p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5.</w:t>
            </w:r>
            <w:r w:rsidRPr="006E7EF9">
              <w:rPr>
                <w:rFonts w:ascii="宋体" w:hAnsi="宋体"/>
                <w:sz w:val="18"/>
                <w:szCs w:val="18"/>
              </w:rPr>
              <w:t>优化教师心理健康教育在线培训课程</w:t>
            </w:r>
          </w:p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6.</w:t>
            </w:r>
            <w:r w:rsidRPr="006E7EF9">
              <w:rPr>
                <w:rFonts w:ascii="宋体" w:hAnsi="宋体"/>
                <w:sz w:val="18"/>
                <w:szCs w:val="18"/>
              </w:rPr>
              <w:t>撰写苏州市高职高专院校学生工作研究课题报告</w:t>
            </w:r>
          </w:p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7.</w:t>
            </w:r>
            <w:r w:rsidRPr="006E7EF9">
              <w:rPr>
                <w:rFonts w:ascii="宋体" w:hAnsi="宋体"/>
                <w:sz w:val="18"/>
                <w:szCs w:val="18"/>
              </w:rPr>
              <w:t>17级中专毕业名单核对</w:t>
            </w:r>
          </w:p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8.</w:t>
            </w:r>
            <w:r w:rsidRPr="006E7EF9">
              <w:rPr>
                <w:rFonts w:ascii="宋体" w:hAnsi="宋体"/>
                <w:sz w:val="18"/>
                <w:szCs w:val="18"/>
              </w:rPr>
              <w:t>新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增建档立卡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、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低保学生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2019~2020学年学费减免</w:t>
            </w:r>
          </w:p>
          <w:p w:rsidR="00FA36C1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cs="宋体"/>
                <w:sz w:val="18"/>
                <w:szCs w:val="18"/>
                <w:lang w:val="zh-CN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9.</w:t>
            </w:r>
            <w:r w:rsidRPr="006E7EF9">
              <w:rPr>
                <w:rFonts w:ascii="宋体" w:hAnsi="宋体"/>
                <w:sz w:val="18"/>
                <w:szCs w:val="18"/>
              </w:rPr>
              <w:t>五转三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学生</w:t>
            </w:r>
            <w:r w:rsidRPr="006E7EF9">
              <w:rPr>
                <w:rFonts w:ascii="宋体" w:hAnsi="宋体"/>
                <w:sz w:val="18"/>
                <w:szCs w:val="18"/>
              </w:rPr>
              <w:t>材料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申报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学工处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戎成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E04A50">
        <w:trPr>
          <w:cantSplit/>
          <w:trHeight w:val="56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4562" w:type="dxa"/>
            <w:vAlign w:val="center"/>
          </w:tcPr>
          <w:p w:rsidR="00B3764A" w:rsidRPr="006E7EF9" w:rsidRDefault="00B3764A" w:rsidP="0002783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="006B45F4" w:rsidRPr="006E7EF9">
              <w:rPr>
                <w:rFonts w:ascii="宋体" w:hAnsi="宋体"/>
                <w:sz w:val="18"/>
                <w:szCs w:val="18"/>
              </w:rPr>
              <w:t>筹备苏州市创新创业竞赛</w:t>
            </w:r>
          </w:p>
          <w:p w:rsidR="00B3764A" w:rsidRPr="006E7EF9" w:rsidRDefault="00B3764A" w:rsidP="0002783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2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="006B45F4" w:rsidRPr="006E7EF9">
              <w:rPr>
                <w:rFonts w:ascii="宋体" w:hAnsi="宋体"/>
                <w:sz w:val="18"/>
                <w:szCs w:val="18"/>
              </w:rPr>
              <w:t>组织</w:t>
            </w:r>
            <w:proofErr w:type="gramStart"/>
            <w:r w:rsidR="006B45F4" w:rsidRPr="006E7EF9">
              <w:rPr>
                <w:rFonts w:ascii="宋体" w:hAnsi="宋体"/>
                <w:sz w:val="18"/>
                <w:szCs w:val="18"/>
              </w:rPr>
              <w:t>专转本</w:t>
            </w:r>
            <w:r w:rsidR="006B45F4" w:rsidRPr="006E7EF9">
              <w:rPr>
                <w:rFonts w:ascii="宋体" w:hAnsi="宋体" w:hint="eastAsia"/>
                <w:sz w:val="18"/>
                <w:szCs w:val="18"/>
              </w:rPr>
              <w:t>考试</w:t>
            </w:r>
            <w:proofErr w:type="gramEnd"/>
            <w:r w:rsidR="006B45F4" w:rsidRPr="006E7EF9">
              <w:rPr>
                <w:rFonts w:ascii="宋体" w:hAnsi="宋体" w:hint="eastAsia"/>
                <w:sz w:val="18"/>
                <w:szCs w:val="18"/>
              </w:rPr>
              <w:t>和安排</w:t>
            </w:r>
            <w:r w:rsidRPr="006E7EF9">
              <w:rPr>
                <w:rFonts w:ascii="宋体" w:hAnsi="宋体"/>
                <w:sz w:val="18"/>
                <w:szCs w:val="18"/>
              </w:rPr>
              <w:t>送考</w:t>
            </w:r>
          </w:p>
          <w:p w:rsidR="00B3764A" w:rsidRPr="006E7EF9" w:rsidRDefault="00B3764A" w:rsidP="0002783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3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="006B45F4" w:rsidRPr="006E7EF9">
              <w:rPr>
                <w:rFonts w:ascii="宋体" w:hAnsi="宋体"/>
                <w:sz w:val="18"/>
                <w:szCs w:val="18"/>
              </w:rPr>
              <w:t>组织</w:t>
            </w:r>
            <w:r w:rsidR="00B62200" w:rsidRPr="006E7EF9">
              <w:rPr>
                <w:rFonts w:ascii="宋体" w:hAnsi="宋体"/>
                <w:sz w:val="18"/>
                <w:szCs w:val="18"/>
              </w:rPr>
              <w:t>2020</w:t>
            </w:r>
            <w:r w:rsidRPr="006E7EF9">
              <w:rPr>
                <w:rFonts w:ascii="宋体" w:hAnsi="宋体"/>
                <w:sz w:val="18"/>
                <w:szCs w:val="18"/>
              </w:rPr>
              <w:t>年中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招咨询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会</w:t>
            </w:r>
          </w:p>
          <w:p w:rsidR="00B3764A" w:rsidRPr="006E7EF9" w:rsidRDefault="00B3764A" w:rsidP="0002783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4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="006B45F4" w:rsidRPr="006E7EF9">
              <w:rPr>
                <w:rFonts w:ascii="宋体" w:hAnsi="宋体" w:hint="eastAsia"/>
                <w:sz w:val="18"/>
                <w:szCs w:val="18"/>
              </w:rPr>
              <w:t>做好</w:t>
            </w:r>
            <w:r w:rsidRPr="006E7EF9">
              <w:rPr>
                <w:rFonts w:ascii="宋体" w:hAnsi="宋体"/>
                <w:sz w:val="18"/>
                <w:szCs w:val="18"/>
              </w:rPr>
              <w:t>专接本、专升本报名工作</w:t>
            </w:r>
          </w:p>
          <w:p w:rsidR="00B3764A" w:rsidRPr="006E7EF9" w:rsidRDefault="00B3764A" w:rsidP="0002783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5.</w:t>
            </w:r>
            <w:r w:rsidR="006B45F4" w:rsidRPr="006E7EF9">
              <w:rPr>
                <w:rFonts w:ascii="宋体" w:hAnsi="宋体" w:hint="eastAsia"/>
                <w:sz w:val="18"/>
                <w:szCs w:val="18"/>
              </w:rPr>
              <w:t>做好</w:t>
            </w:r>
            <w:r w:rsidRPr="006E7EF9">
              <w:rPr>
                <w:rFonts w:ascii="宋体" w:hAnsi="宋体"/>
                <w:sz w:val="18"/>
                <w:szCs w:val="18"/>
              </w:rPr>
              <w:t>学生出国留学宣传工作</w:t>
            </w:r>
          </w:p>
          <w:p w:rsidR="00B3764A" w:rsidRPr="006E7EF9" w:rsidRDefault="00B3764A" w:rsidP="0002783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6.</w:t>
            </w:r>
            <w:r w:rsidR="006B45F4" w:rsidRPr="006E7EF9">
              <w:rPr>
                <w:rFonts w:ascii="宋体" w:hAnsi="宋体" w:hint="eastAsia"/>
                <w:sz w:val="18"/>
                <w:szCs w:val="18"/>
              </w:rPr>
              <w:t>做好</w:t>
            </w:r>
            <w:r w:rsidRPr="006E7EF9">
              <w:rPr>
                <w:rFonts w:ascii="宋体" w:hAnsi="宋体"/>
                <w:sz w:val="18"/>
                <w:szCs w:val="18"/>
              </w:rPr>
              <w:t>毕业生就业资料收集及审核工作</w:t>
            </w:r>
          </w:p>
          <w:p w:rsidR="00B3764A" w:rsidRPr="006E7EF9" w:rsidRDefault="00B3764A" w:rsidP="0002783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7.</w:t>
            </w:r>
            <w:r w:rsidR="00401D87" w:rsidRPr="006E7EF9">
              <w:rPr>
                <w:rFonts w:ascii="宋体" w:hAnsi="宋体" w:hint="eastAsia"/>
                <w:sz w:val="18"/>
                <w:szCs w:val="18"/>
              </w:rPr>
              <w:t>做好</w:t>
            </w:r>
            <w:r w:rsidRPr="006E7EF9">
              <w:rPr>
                <w:rFonts w:ascii="宋体" w:hAnsi="宋体"/>
                <w:sz w:val="18"/>
                <w:szCs w:val="18"/>
              </w:rPr>
              <w:t>国际教育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园创新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创业竞赛报名工作</w:t>
            </w:r>
          </w:p>
          <w:p w:rsidR="00FA36C1" w:rsidRPr="006E7EF9" w:rsidRDefault="00B3764A" w:rsidP="0002783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8.</w:t>
            </w:r>
            <w:r w:rsidR="00B62200" w:rsidRPr="006E7EF9">
              <w:rPr>
                <w:rFonts w:ascii="宋体" w:hAnsi="宋体"/>
                <w:sz w:val="18"/>
                <w:szCs w:val="18"/>
              </w:rPr>
              <w:t>创新创业竞赛作品辅导、路演模拟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招就处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戎成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E04A50">
        <w:trPr>
          <w:cantSplit/>
          <w:trHeight w:val="56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lastRenderedPageBreak/>
              <w:t>8</w:t>
            </w:r>
          </w:p>
        </w:tc>
        <w:tc>
          <w:tcPr>
            <w:tcW w:w="4562" w:type="dxa"/>
            <w:vAlign w:val="center"/>
          </w:tcPr>
          <w:p w:rsidR="00374F89" w:rsidRPr="006E7EF9" w:rsidRDefault="00374F89" w:rsidP="00374F89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做好省陶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研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会评选表彰先进集体和先进个人的申报工作</w:t>
            </w:r>
          </w:p>
          <w:p w:rsidR="00374F89" w:rsidRPr="006E7EF9" w:rsidRDefault="00374F89" w:rsidP="00374F89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2.组织市精品课程申报校内评审及报送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工作</w:t>
            </w:r>
          </w:p>
          <w:p w:rsidR="00374F89" w:rsidRPr="006E7EF9" w:rsidRDefault="00374F89" w:rsidP="00374F89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3.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收集省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第五届教育科学优秀成果奖申报材料</w:t>
            </w:r>
          </w:p>
          <w:p w:rsidR="00374F89" w:rsidRPr="006E7EF9" w:rsidRDefault="00374F89" w:rsidP="00374F89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4.组织各系部申报学院教科研先进个人</w:t>
            </w:r>
          </w:p>
          <w:p w:rsidR="00374F89" w:rsidRPr="006E7EF9" w:rsidRDefault="00374F89" w:rsidP="00374F89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5.做好校级课题开题材料的审核及打印立项证书工作</w:t>
            </w:r>
          </w:p>
          <w:p w:rsidR="00374F89" w:rsidRPr="006E7EF9" w:rsidRDefault="00374F89" w:rsidP="00374F89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6.做好学校第五届学术委员会委员名单的公示工作</w:t>
            </w:r>
          </w:p>
          <w:p w:rsidR="00FA36C1" w:rsidRPr="006E7EF9" w:rsidRDefault="00374F89" w:rsidP="00374F89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7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组织做好2项专利的申报工作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科研处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谢永东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204862">
        <w:trPr>
          <w:cantSplit/>
          <w:trHeight w:val="609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4562" w:type="dxa"/>
          </w:tcPr>
          <w:p w:rsidR="00B3764A" w:rsidRPr="006E7EF9" w:rsidRDefault="0076416F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1.汽车应用与维修理虚实一体化实训室建设项目绩效报告定稿提交</w:t>
            </w:r>
          </w:p>
          <w:p w:rsidR="00B3764A" w:rsidRPr="006E7EF9" w:rsidRDefault="0076416F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2.实施及协调督导教学调研工作，整理汇总已交听课评价表</w:t>
            </w:r>
          </w:p>
          <w:p w:rsidR="00FA36C1" w:rsidRPr="006E7EF9" w:rsidRDefault="0076416F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3.组织各部门完成江苏联院《五年制高职教育学校基本情况表》和《五年制高职教育学校建设质量标准自评表》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督导处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潘澔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E04A50">
        <w:trPr>
          <w:cantSplit/>
          <w:trHeight w:val="56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4562" w:type="dxa"/>
            <w:vAlign w:val="center"/>
          </w:tcPr>
          <w:p w:rsidR="00374F89" w:rsidRPr="006E7EF9" w:rsidRDefault="00B3764A" w:rsidP="00374F89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1.</w:t>
            </w:r>
            <w:r w:rsidR="00401D87" w:rsidRPr="006E7EF9">
              <w:rPr>
                <w:rFonts w:ascii="宋体" w:hAnsi="宋体" w:hint="eastAsia"/>
                <w:sz w:val="18"/>
                <w:szCs w:val="18"/>
              </w:rPr>
              <w:t>做好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财务处日常经济事务的一系列账务处理工作</w:t>
            </w:r>
          </w:p>
          <w:p w:rsidR="00374F89" w:rsidRPr="006E7EF9" w:rsidRDefault="00B3764A" w:rsidP="00374F89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2.</w:t>
            </w:r>
            <w:r w:rsidR="00374F89" w:rsidRPr="006E7EF9">
              <w:rPr>
                <w:rFonts w:ascii="宋体" w:hAnsi="宋体" w:hint="eastAsia"/>
                <w:sz w:val="18"/>
                <w:szCs w:val="18"/>
              </w:rPr>
              <w:t>开展2019年内部控制报告编制工作</w:t>
            </w:r>
          </w:p>
          <w:p w:rsidR="00374F89" w:rsidRPr="006E7EF9" w:rsidRDefault="00B3764A" w:rsidP="00374F89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3.</w:t>
            </w:r>
            <w:r w:rsidR="00374F89" w:rsidRPr="006E7EF9">
              <w:rPr>
                <w:rFonts w:ascii="宋体" w:hAnsi="宋体" w:hint="eastAsia"/>
                <w:sz w:val="18"/>
                <w:szCs w:val="18"/>
              </w:rPr>
              <w:t>2</w:t>
            </w:r>
            <w:r w:rsidR="00374F89" w:rsidRPr="006E7EF9">
              <w:rPr>
                <w:rFonts w:ascii="宋体" w:hAnsi="宋体"/>
                <w:sz w:val="18"/>
                <w:szCs w:val="18"/>
              </w:rPr>
              <w:t>019</w:t>
            </w:r>
            <w:r w:rsidR="00374F89" w:rsidRPr="006E7EF9">
              <w:rPr>
                <w:rFonts w:ascii="宋体" w:hAnsi="宋体" w:hint="eastAsia"/>
                <w:sz w:val="18"/>
                <w:szCs w:val="18"/>
              </w:rPr>
              <w:t>年度高职片区工会经审工作迎检</w:t>
            </w:r>
          </w:p>
          <w:p w:rsidR="00374F89" w:rsidRPr="006E7EF9" w:rsidRDefault="00B3764A" w:rsidP="00374F89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4.</w:t>
            </w:r>
            <w:r w:rsidR="00374F89" w:rsidRPr="006E7EF9">
              <w:rPr>
                <w:rFonts w:ascii="宋体" w:hAnsi="宋体" w:hint="eastAsia"/>
                <w:sz w:val="18"/>
                <w:szCs w:val="18"/>
              </w:rPr>
              <w:t>201</w:t>
            </w:r>
            <w:r w:rsidR="00374F89" w:rsidRPr="006E7EF9">
              <w:rPr>
                <w:rFonts w:ascii="宋体" w:hAnsi="宋体"/>
                <w:sz w:val="18"/>
                <w:szCs w:val="18"/>
              </w:rPr>
              <w:t>9</w:t>
            </w:r>
            <w:r w:rsidR="00374F89" w:rsidRPr="006E7EF9">
              <w:rPr>
                <w:rFonts w:ascii="宋体" w:hAnsi="宋体" w:hint="eastAsia"/>
                <w:sz w:val="18"/>
                <w:szCs w:val="18"/>
              </w:rPr>
              <w:t>年度会计资料、档案的整理工作；收回各承租户使用的水电费及各项应收款项；对离校、</w:t>
            </w:r>
            <w:proofErr w:type="gramStart"/>
            <w:r w:rsidR="00374F89" w:rsidRPr="006E7EF9">
              <w:rPr>
                <w:rFonts w:ascii="宋体" w:hAnsi="宋体" w:hint="eastAsia"/>
                <w:sz w:val="18"/>
                <w:szCs w:val="18"/>
              </w:rPr>
              <w:t>退宿学生</w:t>
            </w:r>
            <w:proofErr w:type="gramEnd"/>
            <w:r w:rsidRPr="006E7EF9">
              <w:rPr>
                <w:rFonts w:ascii="宋体" w:hAnsi="宋体" w:hint="eastAsia"/>
                <w:sz w:val="18"/>
                <w:szCs w:val="18"/>
              </w:rPr>
              <w:t>等退费进行核查</w:t>
            </w:r>
          </w:p>
          <w:p w:rsidR="00FA36C1" w:rsidRPr="006E7EF9" w:rsidRDefault="00B3764A" w:rsidP="004421F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5.</w:t>
            </w:r>
            <w:r w:rsidR="00374F89" w:rsidRPr="006E7EF9">
              <w:rPr>
                <w:rFonts w:ascii="宋体" w:hAnsi="宋体" w:hint="eastAsia"/>
                <w:sz w:val="18"/>
                <w:szCs w:val="18"/>
              </w:rPr>
              <w:t>及时完成教育局布置的各项数据上报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财务处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郝云亮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3572B2">
        <w:trPr>
          <w:cantSplit/>
          <w:trHeight w:val="1239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4562" w:type="dxa"/>
          </w:tcPr>
          <w:p w:rsidR="00B62200" w:rsidRPr="006E7EF9" w:rsidRDefault="00B3764A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1.加强疫情期间门卫车辆、人员进出登记管理制度的落实，消除隐患</w:t>
            </w:r>
          </w:p>
          <w:p w:rsidR="00B62200" w:rsidRPr="006E7EF9" w:rsidRDefault="00B3764A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2.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组织开展全市教育系统“安全生产月”活动工作</w:t>
            </w:r>
          </w:p>
          <w:p w:rsidR="00B62200" w:rsidRPr="006E7EF9" w:rsidRDefault="00B3764A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3.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督促5.12防灾减灾安全平台专题课程100%完成（截止6.12）</w:t>
            </w:r>
          </w:p>
          <w:p w:rsidR="00401E18" w:rsidRPr="006E7EF9" w:rsidRDefault="00B3764A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4.配合吴中救援大队到尹山校区“双随机”</w:t>
            </w:r>
            <w:proofErr w:type="gramStart"/>
            <w:r w:rsidRPr="006E7EF9">
              <w:rPr>
                <w:rFonts w:ascii="宋体" w:hAnsi="宋体" w:hint="eastAsia"/>
                <w:sz w:val="18"/>
                <w:szCs w:val="18"/>
              </w:rPr>
              <w:t>一</w:t>
            </w:r>
            <w:proofErr w:type="gramEnd"/>
            <w:r w:rsidRPr="006E7EF9">
              <w:rPr>
                <w:rFonts w:ascii="宋体" w:hAnsi="宋体" w:hint="eastAsia"/>
                <w:sz w:val="18"/>
                <w:szCs w:val="18"/>
              </w:rPr>
              <w:t>公开抽查</w:t>
            </w:r>
          </w:p>
          <w:p w:rsidR="00B62200" w:rsidRPr="006E7EF9" w:rsidRDefault="00B3764A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5.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对宿舍、食堂及燃气专项检查中存在的隐患进行整改</w:t>
            </w:r>
          </w:p>
          <w:p w:rsidR="00B62200" w:rsidRPr="006E7EF9" w:rsidRDefault="00B3764A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6.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组织保安人员消防、防爆等技能培训</w:t>
            </w:r>
          </w:p>
          <w:p w:rsidR="00FA36C1" w:rsidRPr="006E7EF9" w:rsidRDefault="00B3764A" w:rsidP="006A0E77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7.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日常安全巡查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保卫处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俞海方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28009D">
        <w:trPr>
          <w:cantSplit/>
          <w:trHeight w:val="1083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4562" w:type="dxa"/>
            <w:vAlign w:val="center"/>
          </w:tcPr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1</w:t>
            </w:r>
            <w:r w:rsidRPr="006E7EF9">
              <w:rPr>
                <w:rFonts w:ascii="宋体" w:hAnsi="宋体"/>
                <w:sz w:val="18"/>
                <w:szCs w:val="18"/>
              </w:rPr>
              <w:t>.做好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1</w:t>
            </w:r>
            <w:r w:rsidRPr="006E7EF9">
              <w:rPr>
                <w:rFonts w:ascii="宋体" w:hAnsi="宋体"/>
                <w:sz w:val="18"/>
                <w:szCs w:val="18"/>
              </w:rPr>
              <w:t>9幢宿舍楼家具招标工作</w:t>
            </w:r>
          </w:p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2</w:t>
            </w:r>
            <w:r w:rsidRPr="006E7EF9">
              <w:rPr>
                <w:rFonts w:ascii="宋体" w:hAnsi="宋体"/>
                <w:sz w:val="18"/>
                <w:szCs w:val="18"/>
              </w:rPr>
              <w:t>.做好运动场综合改造项目参建各方开工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前协调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会工作</w:t>
            </w:r>
          </w:p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3</w:t>
            </w:r>
            <w:r w:rsidRPr="006E7EF9">
              <w:rPr>
                <w:rFonts w:ascii="宋体" w:hAnsi="宋体"/>
                <w:sz w:val="18"/>
                <w:szCs w:val="18"/>
              </w:rPr>
              <w:t>.继续推进垃圾分类具体实施工作</w:t>
            </w:r>
          </w:p>
          <w:p w:rsidR="00EA6742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4.做好上级部门交代工作及各类常规工作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后勤处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俞海方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B3764A">
        <w:trPr>
          <w:cantSplit/>
          <w:trHeight w:val="1411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4562" w:type="dxa"/>
            <w:vAlign w:val="center"/>
          </w:tcPr>
          <w:p w:rsidR="00B3764A" w:rsidRPr="006E7EF9" w:rsidRDefault="00B3764A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1.</w:t>
            </w:r>
            <w:r w:rsidR="0076416F" w:rsidRPr="006E7EF9">
              <w:rPr>
                <w:rFonts w:ascii="宋体" w:hAnsi="宋体"/>
                <w:sz w:val="18"/>
                <w:szCs w:val="18"/>
              </w:rPr>
              <w:t>做好市四星级智慧校园答辩相关工作</w:t>
            </w:r>
          </w:p>
          <w:p w:rsidR="00B3764A" w:rsidRPr="006E7EF9" w:rsidRDefault="00B3764A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2.</w:t>
            </w:r>
            <w:r w:rsidR="0076416F" w:rsidRPr="006E7EF9">
              <w:rPr>
                <w:rFonts w:ascii="宋体" w:hAnsi="宋体"/>
                <w:sz w:val="18"/>
                <w:szCs w:val="18"/>
              </w:rPr>
              <w:t>做好数字校园实验校示范性材料准备工作</w:t>
            </w:r>
          </w:p>
          <w:p w:rsidR="00B3764A" w:rsidRPr="006E7EF9" w:rsidRDefault="00B3764A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3.</w:t>
            </w:r>
            <w:r w:rsidR="0076416F" w:rsidRPr="006E7EF9">
              <w:rPr>
                <w:rFonts w:ascii="宋体" w:hAnsi="宋体"/>
                <w:sz w:val="18"/>
                <w:szCs w:val="18"/>
              </w:rPr>
              <w:t>做好智慧校园校企合作模式调研工作</w:t>
            </w:r>
          </w:p>
          <w:p w:rsidR="00B3764A" w:rsidRPr="006E7EF9" w:rsidRDefault="00B3764A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4.</w:t>
            </w:r>
            <w:r w:rsidR="0076416F" w:rsidRPr="006E7EF9">
              <w:rPr>
                <w:rFonts w:ascii="宋体" w:hAnsi="宋体"/>
                <w:sz w:val="18"/>
                <w:szCs w:val="18"/>
              </w:rPr>
              <w:t>做好五年制高职教育学校建设质量特色创新案例撰写工作</w:t>
            </w:r>
          </w:p>
          <w:p w:rsidR="00B3764A" w:rsidRPr="006E7EF9" w:rsidRDefault="00B3764A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5.</w:t>
            </w:r>
            <w:r w:rsidR="0076416F" w:rsidRPr="006E7EF9">
              <w:rPr>
                <w:rFonts w:ascii="宋体" w:hAnsi="宋体"/>
                <w:sz w:val="18"/>
                <w:szCs w:val="18"/>
              </w:rPr>
              <w:t>做好入围江苏省教学大赛作品的省赛准备工作</w:t>
            </w:r>
          </w:p>
          <w:p w:rsidR="00FA36C1" w:rsidRPr="006E7EF9" w:rsidRDefault="00B3764A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cs="宋体"/>
                <w:sz w:val="18"/>
                <w:szCs w:val="18"/>
                <w:lang w:val="zh-CN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6.</w:t>
            </w:r>
            <w:r w:rsidR="0076416F" w:rsidRPr="006E7EF9">
              <w:rPr>
                <w:rFonts w:ascii="宋体" w:hAnsi="宋体"/>
                <w:sz w:val="18"/>
                <w:szCs w:val="18"/>
              </w:rPr>
              <w:t>做好常规维护保障工作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信息处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潘澔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486A52">
        <w:trPr>
          <w:cantSplit/>
          <w:trHeight w:val="567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4562" w:type="dxa"/>
            <w:vAlign w:val="center"/>
          </w:tcPr>
          <w:p w:rsidR="00B62200" w:rsidRPr="006E7EF9" w:rsidRDefault="00B3764A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1.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组织</w:t>
            </w:r>
            <w:proofErr w:type="gramStart"/>
            <w:r w:rsidR="00B62200" w:rsidRPr="006E7EF9">
              <w:rPr>
                <w:rFonts w:ascii="宋体" w:hAnsi="宋体" w:hint="eastAsia"/>
                <w:sz w:val="18"/>
                <w:szCs w:val="18"/>
              </w:rPr>
              <w:t>中亿丰“项目班”</w:t>
            </w:r>
            <w:proofErr w:type="gramEnd"/>
            <w:r w:rsidR="00B62200" w:rsidRPr="006E7EF9">
              <w:rPr>
                <w:rFonts w:ascii="宋体" w:hAnsi="宋体" w:hint="eastAsia"/>
                <w:sz w:val="18"/>
                <w:szCs w:val="18"/>
              </w:rPr>
              <w:t>招聘面试等相关工作</w:t>
            </w:r>
          </w:p>
          <w:p w:rsidR="00FA36C1" w:rsidRPr="006E7EF9" w:rsidRDefault="00B3764A" w:rsidP="00EB23A8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2.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完成五年制高职学校质量部门自评工作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产教融合中心</w:t>
            </w:r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戎成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0713DF">
        <w:trPr>
          <w:cantSplit/>
          <w:trHeight w:val="1025"/>
          <w:jc w:val="center"/>
        </w:trPr>
        <w:tc>
          <w:tcPr>
            <w:tcW w:w="1199" w:type="dxa"/>
            <w:vAlign w:val="center"/>
          </w:tcPr>
          <w:p w:rsidR="00FA36C1" w:rsidRPr="00DA3B27" w:rsidRDefault="00FA36C1" w:rsidP="00FA36C1">
            <w:pPr>
              <w:spacing w:line="260" w:lineRule="exact"/>
              <w:ind w:firstLineChars="100" w:firstLine="180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4562" w:type="dxa"/>
            <w:vAlign w:val="center"/>
          </w:tcPr>
          <w:p w:rsidR="00B62200" w:rsidRPr="006E7EF9" w:rsidRDefault="00B3764A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1.常规检查，安全巡视</w:t>
            </w:r>
          </w:p>
          <w:p w:rsidR="00B62200" w:rsidRPr="006E7EF9" w:rsidRDefault="00B3764A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2.完成宿舍区消杀工作</w:t>
            </w:r>
          </w:p>
          <w:p w:rsidR="00B62200" w:rsidRPr="006E7EF9" w:rsidRDefault="00B3764A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3.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上报暑期维修材料</w:t>
            </w:r>
          </w:p>
          <w:p w:rsidR="00FA36C1" w:rsidRPr="006E7EF9" w:rsidRDefault="00B3764A" w:rsidP="001E03DE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4.安装消防疏散示意图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 w:rsidRPr="00EA0465">
              <w:rPr>
                <w:rFonts w:ascii="宋体" w:hAnsi="宋体" w:hint="eastAsia"/>
                <w:sz w:val="18"/>
                <w:szCs w:val="18"/>
              </w:rPr>
              <w:t>宿管中心</w:t>
            </w:r>
            <w:proofErr w:type="gramEnd"/>
          </w:p>
        </w:tc>
        <w:tc>
          <w:tcPr>
            <w:tcW w:w="992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俞海方</w:t>
            </w:r>
          </w:p>
        </w:tc>
        <w:tc>
          <w:tcPr>
            <w:tcW w:w="956" w:type="dxa"/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B3764A">
        <w:trPr>
          <w:cantSplit/>
          <w:trHeight w:val="652"/>
          <w:jc w:val="center"/>
        </w:trPr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:rsidR="00FA36C1" w:rsidRPr="00DA3B27" w:rsidRDefault="00FA36C1" w:rsidP="00EA0465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4562" w:type="dxa"/>
            <w:tcBorders>
              <w:bottom w:val="double" w:sz="4" w:space="0" w:color="auto"/>
            </w:tcBorders>
            <w:vAlign w:val="center"/>
          </w:tcPr>
          <w:p w:rsidR="00B3764A" w:rsidRPr="006E7EF9" w:rsidRDefault="0076416F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1.新冠肺炎疫情防控</w:t>
            </w:r>
            <w:r w:rsidR="00B3764A" w:rsidRPr="006E7EF9">
              <w:rPr>
                <w:rFonts w:ascii="宋体" w:hAnsi="宋体" w:hint="eastAsia"/>
                <w:sz w:val="18"/>
                <w:szCs w:val="18"/>
              </w:rPr>
              <w:t>工作</w:t>
            </w:r>
          </w:p>
          <w:p w:rsidR="00B3764A" w:rsidRPr="006E7EF9" w:rsidRDefault="0076416F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2</w:t>
            </w:r>
            <w:r w:rsidR="00B3764A" w:rsidRPr="006E7EF9">
              <w:rPr>
                <w:rFonts w:ascii="宋体" w:hAnsi="宋体" w:hint="eastAsia"/>
                <w:sz w:val="18"/>
                <w:szCs w:val="18"/>
              </w:rPr>
              <w:t>.汽车</w:t>
            </w:r>
            <w:r w:rsidRPr="006E7EF9">
              <w:rPr>
                <w:rFonts w:ascii="宋体" w:hAnsi="宋体"/>
                <w:sz w:val="18"/>
                <w:szCs w:val="18"/>
              </w:rPr>
              <w:t>系学生汽车修理等级工考核</w:t>
            </w:r>
          </w:p>
          <w:p w:rsidR="00FA36C1" w:rsidRPr="006E7EF9" w:rsidRDefault="00B3764A" w:rsidP="00B3764A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3</w:t>
            </w:r>
            <w:r w:rsidR="0076416F" w:rsidRPr="006E7EF9">
              <w:rPr>
                <w:rFonts w:ascii="宋体" w:hAnsi="宋体"/>
                <w:sz w:val="18"/>
                <w:szCs w:val="18"/>
              </w:rPr>
              <w:t>.B、C类开班上课，准备考试</w:t>
            </w:r>
          </w:p>
        </w:tc>
        <w:tc>
          <w:tcPr>
            <w:tcW w:w="924" w:type="dxa"/>
            <w:tcBorders>
              <w:bottom w:val="double" w:sz="4" w:space="0" w:color="auto"/>
            </w:tcBorders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培训中心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戎成</w:t>
            </w:r>
          </w:p>
        </w:tc>
        <w:tc>
          <w:tcPr>
            <w:tcW w:w="956" w:type="dxa"/>
            <w:tcBorders>
              <w:bottom w:val="double" w:sz="4" w:space="0" w:color="auto"/>
            </w:tcBorders>
            <w:vAlign w:val="center"/>
          </w:tcPr>
          <w:p w:rsidR="00FA36C1" w:rsidRPr="00EA0465" w:rsidRDefault="00FA36C1" w:rsidP="00EA0465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FA36C1" w:rsidRDefault="00FA36C1" w:rsidP="00B64472">
      <w:pPr>
        <w:spacing w:line="240" w:lineRule="exact"/>
        <w:jc w:val="center"/>
        <w:rPr>
          <w:rFonts w:ascii="宋体"/>
          <w:b/>
          <w:spacing w:val="40"/>
          <w:sz w:val="44"/>
        </w:rPr>
      </w:pPr>
    </w:p>
    <w:p w:rsidR="00921A1B" w:rsidRDefault="00921A1B" w:rsidP="00B64472">
      <w:pPr>
        <w:spacing w:line="240" w:lineRule="exact"/>
        <w:jc w:val="center"/>
        <w:rPr>
          <w:rFonts w:ascii="宋体"/>
          <w:b/>
          <w:spacing w:val="40"/>
          <w:sz w:val="44"/>
        </w:rPr>
      </w:pPr>
    </w:p>
    <w:p w:rsidR="009A6118" w:rsidRDefault="009A6118" w:rsidP="00B64472">
      <w:pPr>
        <w:spacing w:line="240" w:lineRule="exact"/>
        <w:jc w:val="center"/>
        <w:rPr>
          <w:rFonts w:ascii="宋体"/>
          <w:b/>
          <w:spacing w:val="40"/>
          <w:sz w:val="44"/>
        </w:rPr>
      </w:pPr>
    </w:p>
    <w:p w:rsidR="00723624" w:rsidRDefault="00723624" w:rsidP="00B64472">
      <w:pPr>
        <w:spacing w:line="240" w:lineRule="exact"/>
        <w:jc w:val="center"/>
        <w:rPr>
          <w:rFonts w:ascii="宋体"/>
          <w:b/>
          <w:spacing w:val="40"/>
          <w:sz w:val="44"/>
        </w:rPr>
      </w:pPr>
    </w:p>
    <w:p w:rsidR="00723624" w:rsidRDefault="00723624" w:rsidP="00B64472">
      <w:pPr>
        <w:spacing w:line="240" w:lineRule="exact"/>
        <w:jc w:val="center"/>
        <w:rPr>
          <w:rFonts w:ascii="宋体"/>
          <w:b/>
          <w:spacing w:val="40"/>
          <w:sz w:val="44"/>
        </w:rPr>
      </w:pPr>
    </w:p>
    <w:p w:rsidR="00723624" w:rsidRDefault="00723624" w:rsidP="00B64472">
      <w:pPr>
        <w:spacing w:line="240" w:lineRule="exact"/>
        <w:jc w:val="center"/>
        <w:rPr>
          <w:rFonts w:ascii="宋体"/>
          <w:b/>
          <w:spacing w:val="40"/>
          <w:sz w:val="44"/>
        </w:rPr>
      </w:pPr>
    </w:p>
    <w:p w:rsidR="00FA36C1" w:rsidRPr="00882FBE" w:rsidRDefault="00FA36C1" w:rsidP="004859EE">
      <w:pPr>
        <w:spacing w:line="360" w:lineRule="auto"/>
        <w:jc w:val="center"/>
        <w:rPr>
          <w:rFonts w:ascii="宋体"/>
          <w:b/>
          <w:spacing w:val="40"/>
          <w:sz w:val="44"/>
        </w:rPr>
      </w:pPr>
      <w:r w:rsidRPr="00882FBE">
        <w:rPr>
          <w:rFonts w:ascii="宋体" w:hAnsi="宋体" w:hint="eastAsia"/>
          <w:b/>
          <w:spacing w:val="40"/>
          <w:sz w:val="44"/>
        </w:rPr>
        <w:lastRenderedPageBreak/>
        <w:t>苏州建设交通高等职业技术学校</w:t>
      </w:r>
    </w:p>
    <w:p w:rsidR="00FA36C1" w:rsidRPr="00882FBE" w:rsidRDefault="00FA36C1" w:rsidP="004859EE">
      <w:pPr>
        <w:spacing w:line="360" w:lineRule="auto"/>
        <w:jc w:val="center"/>
        <w:rPr>
          <w:rFonts w:ascii="宋体"/>
          <w:b/>
          <w:spacing w:val="40"/>
          <w:sz w:val="44"/>
        </w:rPr>
      </w:pPr>
      <w:r w:rsidRPr="00882FBE">
        <w:rPr>
          <w:rFonts w:ascii="宋体" w:hAnsi="宋体" w:hint="eastAsia"/>
          <w:b/>
          <w:spacing w:val="40"/>
          <w:sz w:val="44"/>
        </w:rPr>
        <w:t>系部每周主要工作</w:t>
      </w:r>
    </w:p>
    <w:p w:rsidR="00FA36C1" w:rsidRPr="004859EE" w:rsidRDefault="007B5C1B" w:rsidP="004859EE">
      <w:pPr>
        <w:spacing w:line="360" w:lineRule="auto"/>
        <w:jc w:val="center"/>
        <w:rPr>
          <w:rFonts w:ascii="仿宋_GB2312"/>
          <w:sz w:val="30"/>
        </w:rPr>
      </w:pPr>
      <w:r w:rsidRPr="00C91BE0">
        <w:rPr>
          <w:rFonts w:ascii="仿宋_GB2312" w:hint="eastAsia"/>
          <w:sz w:val="30"/>
        </w:rPr>
        <w:t>（</w:t>
      </w:r>
      <w:r w:rsidRPr="00C91BE0">
        <w:rPr>
          <w:rFonts w:ascii="仿宋_GB2312"/>
          <w:sz w:val="30"/>
        </w:rPr>
        <w:t>20</w:t>
      </w:r>
      <w:r w:rsidR="000A46DA">
        <w:rPr>
          <w:rFonts w:ascii="仿宋_GB2312" w:hint="eastAsia"/>
          <w:sz w:val="30"/>
        </w:rPr>
        <w:t>20</w:t>
      </w:r>
      <w:r w:rsidRPr="00C91BE0">
        <w:rPr>
          <w:rFonts w:ascii="仿宋_GB2312" w:hint="eastAsia"/>
          <w:sz w:val="30"/>
        </w:rPr>
        <w:t>年</w:t>
      </w:r>
      <w:r w:rsidR="005C49D7">
        <w:rPr>
          <w:rFonts w:ascii="仿宋_GB2312" w:hint="eastAsia"/>
          <w:sz w:val="30"/>
        </w:rPr>
        <w:t>6</w:t>
      </w:r>
      <w:r w:rsidRPr="00C91BE0">
        <w:rPr>
          <w:rFonts w:ascii="仿宋_GB2312" w:hint="eastAsia"/>
          <w:sz w:val="30"/>
        </w:rPr>
        <w:t>月</w:t>
      </w:r>
      <w:r w:rsidR="005C49D7">
        <w:rPr>
          <w:rFonts w:ascii="仿宋_GB2312" w:hint="eastAsia"/>
          <w:sz w:val="30"/>
        </w:rPr>
        <w:t>8</w:t>
      </w:r>
      <w:r w:rsidRPr="00C91BE0">
        <w:rPr>
          <w:rFonts w:ascii="仿宋_GB2312" w:hint="eastAsia"/>
          <w:sz w:val="30"/>
        </w:rPr>
        <w:t>日～</w:t>
      </w:r>
      <w:r>
        <w:rPr>
          <w:rFonts w:ascii="仿宋_GB2312" w:hint="eastAsia"/>
          <w:sz w:val="30"/>
        </w:rPr>
        <w:t>2020</w:t>
      </w:r>
      <w:r>
        <w:rPr>
          <w:rFonts w:ascii="仿宋_GB2312" w:hint="eastAsia"/>
          <w:sz w:val="30"/>
        </w:rPr>
        <w:t>年</w:t>
      </w:r>
      <w:r w:rsidR="005C49D7">
        <w:rPr>
          <w:rFonts w:ascii="仿宋_GB2312" w:hint="eastAsia"/>
          <w:sz w:val="30"/>
        </w:rPr>
        <w:t>6</w:t>
      </w:r>
      <w:r w:rsidRPr="00C91BE0">
        <w:rPr>
          <w:rFonts w:ascii="仿宋_GB2312" w:hint="eastAsia"/>
          <w:sz w:val="30"/>
        </w:rPr>
        <w:t>月</w:t>
      </w:r>
      <w:r w:rsidR="005C49D7">
        <w:rPr>
          <w:rFonts w:ascii="仿宋_GB2312" w:hint="eastAsia"/>
          <w:sz w:val="30"/>
        </w:rPr>
        <w:t>12</w:t>
      </w:r>
      <w:r>
        <w:rPr>
          <w:rFonts w:ascii="仿宋_GB2312" w:hint="eastAsia"/>
          <w:sz w:val="30"/>
        </w:rPr>
        <w:t>日）</w:t>
      </w:r>
    </w:p>
    <w:tbl>
      <w:tblPr>
        <w:tblW w:w="86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7"/>
        <w:gridCol w:w="4964"/>
        <w:gridCol w:w="924"/>
        <w:gridCol w:w="1003"/>
        <w:gridCol w:w="945"/>
      </w:tblGrid>
      <w:tr w:rsidR="00FA36C1" w:rsidRPr="00200DED" w:rsidTr="00C308A0">
        <w:trPr>
          <w:cantSplit/>
          <w:trHeight w:val="567"/>
          <w:jc w:val="center"/>
        </w:trPr>
        <w:tc>
          <w:tcPr>
            <w:tcW w:w="797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pacing w:val="-4"/>
                <w:szCs w:val="21"/>
              </w:rPr>
            </w:pPr>
            <w:r w:rsidRPr="00200DED">
              <w:rPr>
                <w:rFonts w:ascii="宋体" w:hAnsi="宋体" w:hint="eastAsia"/>
                <w:b/>
                <w:spacing w:val="-4"/>
                <w:szCs w:val="21"/>
              </w:rPr>
              <w:t>序号</w:t>
            </w:r>
          </w:p>
        </w:tc>
        <w:tc>
          <w:tcPr>
            <w:tcW w:w="4964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 w:rsidRPr="00200DED">
              <w:rPr>
                <w:rFonts w:ascii="宋体" w:hint="eastAsia"/>
                <w:b/>
                <w:szCs w:val="21"/>
              </w:rPr>
              <w:t>本周主要工作、会议、活动内容</w:t>
            </w:r>
          </w:p>
        </w:tc>
        <w:tc>
          <w:tcPr>
            <w:tcW w:w="924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 w:rsidRPr="00200DED">
              <w:rPr>
                <w:rFonts w:ascii="宋体" w:hint="eastAsia"/>
                <w:b/>
                <w:szCs w:val="21"/>
              </w:rPr>
              <w:t>负责</w:t>
            </w:r>
          </w:p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 w:rsidRPr="00200DED">
              <w:rPr>
                <w:rFonts w:ascii="宋体" w:hint="eastAsia"/>
                <w:b/>
                <w:szCs w:val="21"/>
              </w:rPr>
              <w:t>部门</w:t>
            </w:r>
          </w:p>
        </w:tc>
        <w:tc>
          <w:tcPr>
            <w:tcW w:w="1003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 w:rsidRPr="00200DED">
              <w:rPr>
                <w:rFonts w:ascii="宋体" w:hint="eastAsia"/>
                <w:b/>
                <w:szCs w:val="21"/>
              </w:rPr>
              <w:t>联系点领导</w:t>
            </w:r>
          </w:p>
        </w:tc>
        <w:tc>
          <w:tcPr>
            <w:tcW w:w="945" w:type="dxa"/>
            <w:tcBorders>
              <w:top w:val="double" w:sz="4" w:space="0" w:color="auto"/>
            </w:tcBorders>
            <w:vAlign w:val="center"/>
          </w:tcPr>
          <w:p w:rsidR="00FA36C1" w:rsidRPr="00200DED" w:rsidRDefault="00FA36C1" w:rsidP="00C271CB">
            <w:pPr>
              <w:spacing w:line="240" w:lineRule="exact"/>
              <w:jc w:val="center"/>
              <w:rPr>
                <w:rFonts w:ascii="宋体"/>
                <w:b/>
                <w:szCs w:val="21"/>
              </w:rPr>
            </w:pPr>
            <w:r w:rsidRPr="00200DED">
              <w:rPr>
                <w:rFonts w:ascii="宋体" w:hint="eastAsia"/>
                <w:b/>
                <w:szCs w:val="21"/>
              </w:rPr>
              <w:t>备注</w:t>
            </w:r>
          </w:p>
        </w:tc>
      </w:tr>
      <w:tr w:rsidR="00FA36C1" w:rsidRPr="00EA0465" w:rsidTr="00C308A0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A0465"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4964" w:type="dxa"/>
            <w:vAlign w:val="center"/>
          </w:tcPr>
          <w:p w:rsidR="00723624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班主任基本功竞赛筹备</w:t>
            </w:r>
          </w:p>
          <w:p w:rsidR="00723624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2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招生咨询</w:t>
            </w:r>
          </w:p>
          <w:p w:rsidR="00723624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3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班主任年限统计汇总</w:t>
            </w:r>
          </w:p>
          <w:p w:rsidR="00723624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4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完善班主任考核制度</w:t>
            </w:r>
          </w:p>
          <w:p w:rsidR="00723624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5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安排装配式操作平台课程师资培训</w:t>
            </w:r>
          </w:p>
          <w:p w:rsidR="00723624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6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参加第46届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世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赛江苏选拔赛木工项目（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南通亚振家具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厂）</w:t>
            </w:r>
          </w:p>
          <w:p w:rsidR="00723624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7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2020年上半年技能竞赛教师训练津贴统计</w:t>
            </w:r>
          </w:p>
          <w:p w:rsidR="00723624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8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继续细化调整建筑制图、工程测量、钢筋实训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室改造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方案</w:t>
            </w:r>
          </w:p>
          <w:p w:rsidR="00723624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9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="00723624" w:rsidRPr="006E7EF9">
              <w:rPr>
                <w:rFonts w:ascii="宋体" w:hAnsi="宋体"/>
                <w:sz w:val="18"/>
                <w:szCs w:val="18"/>
              </w:rPr>
              <w:t>建筑智能化专业介绍教研活动</w:t>
            </w:r>
          </w:p>
          <w:p w:rsidR="00723624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10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="00723624" w:rsidRPr="006E7EF9">
              <w:rPr>
                <w:rFonts w:ascii="宋体" w:hAnsi="宋体"/>
                <w:sz w:val="18"/>
                <w:szCs w:val="18"/>
              </w:rPr>
              <w:t>学期工作量统计</w:t>
            </w:r>
          </w:p>
          <w:p w:rsidR="00723624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11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="00723624" w:rsidRPr="006E7EF9">
              <w:rPr>
                <w:rFonts w:ascii="宋体" w:hAnsi="宋体"/>
                <w:sz w:val="18"/>
                <w:szCs w:val="18"/>
              </w:rPr>
              <w:t>期末考试安排</w:t>
            </w:r>
          </w:p>
          <w:p w:rsidR="00FA36C1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cs="宋体"/>
                <w:sz w:val="18"/>
                <w:szCs w:val="18"/>
                <w:lang w:val="zh-CN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12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专接本班下学期教学安排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建筑系</w:t>
            </w:r>
          </w:p>
        </w:tc>
        <w:tc>
          <w:tcPr>
            <w:tcW w:w="1003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郝云亮</w:t>
            </w:r>
          </w:p>
        </w:tc>
        <w:tc>
          <w:tcPr>
            <w:tcW w:w="945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C97CFA">
        <w:trPr>
          <w:cantSplit/>
          <w:trHeight w:val="893"/>
          <w:jc w:val="center"/>
        </w:trPr>
        <w:tc>
          <w:tcPr>
            <w:tcW w:w="797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A0465"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964" w:type="dxa"/>
            <w:vAlign w:val="center"/>
          </w:tcPr>
          <w:p w:rsidR="00723624" w:rsidRPr="006E7EF9" w:rsidRDefault="00B62200" w:rsidP="007236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继续辅助做好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系部教师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参加联合学院高职教师教学大赛</w:t>
            </w:r>
          </w:p>
          <w:p w:rsidR="00723624" w:rsidRPr="006E7EF9" w:rsidRDefault="00B62200" w:rsidP="007236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2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继续做好技能竞赛、创业竞赛训练工作</w:t>
            </w:r>
          </w:p>
          <w:p w:rsidR="00723624" w:rsidRPr="006E7EF9" w:rsidRDefault="00B62200" w:rsidP="007236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3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完成市级精品课程网站优化</w:t>
            </w:r>
          </w:p>
          <w:p w:rsidR="00723624" w:rsidRPr="006E7EF9" w:rsidRDefault="00B62200" w:rsidP="007236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4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完成15及学生毕业答辩</w:t>
            </w:r>
          </w:p>
          <w:p w:rsidR="00FA36C1" w:rsidRPr="006E7EF9" w:rsidRDefault="00B62200" w:rsidP="007236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cs="宋体"/>
                <w:sz w:val="18"/>
                <w:szCs w:val="18"/>
                <w:lang w:val="zh-CN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5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做好17级专接本的政策宣传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 w:rsidRPr="00EA0465">
              <w:rPr>
                <w:rFonts w:ascii="宋体" w:hAnsi="宋体" w:hint="eastAsia"/>
                <w:sz w:val="18"/>
                <w:szCs w:val="18"/>
              </w:rPr>
              <w:t>工管系</w:t>
            </w:r>
            <w:proofErr w:type="gramEnd"/>
          </w:p>
        </w:tc>
        <w:tc>
          <w:tcPr>
            <w:tcW w:w="1003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俞海方</w:t>
            </w:r>
          </w:p>
        </w:tc>
        <w:tc>
          <w:tcPr>
            <w:tcW w:w="945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8031A2">
        <w:trPr>
          <w:cantSplit/>
          <w:trHeight w:val="567"/>
          <w:jc w:val="center"/>
        </w:trPr>
        <w:tc>
          <w:tcPr>
            <w:tcW w:w="797" w:type="dxa"/>
            <w:vAlign w:val="center"/>
          </w:tcPr>
          <w:p w:rsidR="00FA36C1" w:rsidRPr="00DA3B27" w:rsidRDefault="00FA36C1" w:rsidP="00DA3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A3B27"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4964" w:type="dxa"/>
            <w:vAlign w:val="center"/>
          </w:tcPr>
          <w:p w:rsidR="00723624" w:rsidRPr="006E7EF9" w:rsidRDefault="00401E18" w:rsidP="008A7975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="00723624" w:rsidRPr="006E7EF9">
              <w:rPr>
                <w:rFonts w:ascii="宋体" w:hAnsi="宋体"/>
                <w:sz w:val="18"/>
                <w:szCs w:val="18"/>
              </w:rPr>
              <w:t>完成企业学院学生面试</w:t>
            </w:r>
          </w:p>
          <w:p w:rsidR="00723624" w:rsidRPr="006E7EF9" w:rsidRDefault="00401E18" w:rsidP="008A7975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2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="00723624" w:rsidRPr="006E7EF9">
              <w:rPr>
                <w:rFonts w:ascii="宋体" w:hAnsi="宋体"/>
                <w:sz w:val="18"/>
                <w:szCs w:val="18"/>
              </w:rPr>
              <w:t>组织教师参加江苏省教学能手大赛</w:t>
            </w:r>
          </w:p>
          <w:p w:rsidR="00723624" w:rsidRPr="006E7EF9" w:rsidRDefault="00401E18" w:rsidP="008A7975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3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="00723624" w:rsidRPr="006E7EF9">
              <w:rPr>
                <w:rFonts w:ascii="宋体" w:hAnsi="宋体"/>
                <w:sz w:val="18"/>
                <w:szCs w:val="18"/>
              </w:rPr>
              <w:t>做好联院评估材料</w:t>
            </w:r>
          </w:p>
          <w:p w:rsidR="00FA36C1" w:rsidRPr="006E7EF9" w:rsidRDefault="00401E18" w:rsidP="008A7975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4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完成16级学生实习、升学安排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 w:rsidRPr="00EA0465">
              <w:rPr>
                <w:rFonts w:ascii="宋体" w:hAnsi="宋体" w:cs="宋体" w:hint="eastAsia"/>
                <w:sz w:val="18"/>
                <w:szCs w:val="18"/>
              </w:rPr>
              <w:t>环艺系</w:t>
            </w:r>
            <w:proofErr w:type="gramEnd"/>
          </w:p>
        </w:tc>
        <w:tc>
          <w:tcPr>
            <w:tcW w:w="1003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戎成</w:t>
            </w:r>
          </w:p>
        </w:tc>
        <w:tc>
          <w:tcPr>
            <w:tcW w:w="945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4142B2">
        <w:trPr>
          <w:cantSplit/>
          <w:trHeight w:val="743"/>
          <w:jc w:val="center"/>
        </w:trPr>
        <w:tc>
          <w:tcPr>
            <w:tcW w:w="797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A0465"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4964" w:type="dxa"/>
            <w:vAlign w:val="center"/>
          </w:tcPr>
          <w:p w:rsidR="0076416F" w:rsidRPr="006E7EF9" w:rsidRDefault="0076416F" w:rsidP="0076416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做好学院指导性人才培养方案修订工作</w:t>
            </w:r>
          </w:p>
          <w:p w:rsidR="0076416F" w:rsidRPr="006E7EF9" w:rsidRDefault="0076416F" w:rsidP="0076416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2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组织教师备赛学院教学能力大赛，</w:t>
            </w:r>
            <w:proofErr w:type="gramStart"/>
            <w:r w:rsidRPr="006E7EF9">
              <w:rPr>
                <w:rFonts w:ascii="宋体" w:hAnsi="宋体" w:hint="eastAsia"/>
                <w:sz w:val="18"/>
                <w:szCs w:val="18"/>
              </w:rPr>
              <w:t>微课大赛</w:t>
            </w:r>
            <w:proofErr w:type="gramEnd"/>
          </w:p>
          <w:p w:rsidR="0076416F" w:rsidRPr="006E7EF9" w:rsidRDefault="0076416F" w:rsidP="0076416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3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做好世界技能大赛参赛备案工作</w:t>
            </w:r>
          </w:p>
          <w:p w:rsidR="0076416F" w:rsidRPr="006E7EF9" w:rsidRDefault="0076416F" w:rsidP="0076416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4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学生就餐统计</w:t>
            </w:r>
          </w:p>
          <w:p w:rsidR="0076416F" w:rsidRPr="006E7EF9" w:rsidRDefault="0076416F" w:rsidP="0076416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5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毕业学生档案移交</w:t>
            </w:r>
          </w:p>
          <w:p w:rsidR="0076416F" w:rsidRPr="006E7EF9" w:rsidRDefault="0076416F" w:rsidP="0076416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6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班主任基本功比赛初选</w:t>
            </w:r>
          </w:p>
          <w:p w:rsidR="0076416F" w:rsidRPr="006E7EF9" w:rsidRDefault="0076416F" w:rsidP="0076416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7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="00401D87" w:rsidRPr="006E7EF9">
              <w:rPr>
                <w:rFonts w:ascii="宋体" w:hAnsi="宋体" w:hint="eastAsia"/>
                <w:sz w:val="18"/>
                <w:szCs w:val="18"/>
              </w:rPr>
              <w:t>准备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苏州市职业学校学生创新创业大赛</w:t>
            </w:r>
          </w:p>
          <w:p w:rsidR="0076416F" w:rsidRPr="006E7EF9" w:rsidRDefault="0076416F" w:rsidP="0076416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8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准备学生期末理论课考试出卷工作</w:t>
            </w:r>
          </w:p>
          <w:p w:rsidR="0076416F" w:rsidRPr="006E7EF9" w:rsidRDefault="0076416F" w:rsidP="0076416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9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学院教学能力大赛，</w:t>
            </w:r>
            <w:proofErr w:type="gramStart"/>
            <w:r w:rsidRPr="006E7EF9">
              <w:rPr>
                <w:rFonts w:ascii="宋体" w:hAnsi="宋体" w:hint="eastAsia"/>
                <w:sz w:val="18"/>
                <w:szCs w:val="18"/>
              </w:rPr>
              <w:t>微课大赛</w:t>
            </w:r>
            <w:proofErr w:type="gramEnd"/>
            <w:r w:rsidRPr="006E7EF9">
              <w:rPr>
                <w:rFonts w:ascii="宋体" w:hAnsi="宋体" w:hint="eastAsia"/>
                <w:sz w:val="18"/>
                <w:szCs w:val="18"/>
              </w:rPr>
              <w:t>参赛作品收集</w:t>
            </w:r>
          </w:p>
          <w:p w:rsidR="0076416F" w:rsidRPr="006E7EF9" w:rsidRDefault="0076416F" w:rsidP="0076416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10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安排协调汽车系教师公开课开展</w:t>
            </w:r>
          </w:p>
          <w:p w:rsidR="00FA36C1" w:rsidRPr="006E7EF9" w:rsidRDefault="0076416F" w:rsidP="0076416F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11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安排学生期末实训课程理论与实操考试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汽车系</w:t>
            </w:r>
          </w:p>
        </w:tc>
        <w:tc>
          <w:tcPr>
            <w:tcW w:w="1003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谢永东</w:t>
            </w:r>
          </w:p>
        </w:tc>
        <w:tc>
          <w:tcPr>
            <w:tcW w:w="945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4E02AC">
        <w:trPr>
          <w:cantSplit/>
          <w:trHeight w:val="2089"/>
          <w:jc w:val="center"/>
        </w:trPr>
        <w:tc>
          <w:tcPr>
            <w:tcW w:w="797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A0465"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4964" w:type="dxa"/>
          </w:tcPr>
          <w:p w:rsidR="00723624" w:rsidRPr="006E7EF9" w:rsidRDefault="00B62200" w:rsidP="007236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1.完成各班学生档案核查工作</w:t>
            </w:r>
          </w:p>
          <w:p w:rsidR="00723624" w:rsidRPr="006E7EF9" w:rsidRDefault="00B62200" w:rsidP="007236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2.提交班主任工作年限申报材料</w:t>
            </w:r>
          </w:p>
          <w:p w:rsidR="00723624" w:rsidRPr="006E7EF9" w:rsidRDefault="00B62200" w:rsidP="007236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3.追踪上报每日学生异常情况及因病缺勤情况</w:t>
            </w:r>
          </w:p>
          <w:p w:rsidR="00723624" w:rsidRPr="006E7EF9" w:rsidRDefault="00B62200" w:rsidP="007236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4.检查各班学生仪容仪表</w:t>
            </w:r>
          </w:p>
          <w:p w:rsidR="00723624" w:rsidRPr="006E7EF9" w:rsidRDefault="00B62200" w:rsidP="007236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5.下学期教学任务安排</w:t>
            </w:r>
          </w:p>
          <w:p w:rsidR="00723624" w:rsidRPr="006E7EF9" w:rsidRDefault="00B62200" w:rsidP="007236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6.期末试卷收集与文印</w:t>
            </w:r>
          </w:p>
          <w:p w:rsidR="00723624" w:rsidRPr="006E7EF9" w:rsidRDefault="00B62200" w:rsidP="007236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7.联院专业建设检查准备</w:t>
            </w:r>
          </w:p>
          <w:p w:rsidR="00FA36C1" w:rsidRPr="006E7EF9" w:rsidRDefault="00B62200" w:rsidP="00723624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8.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联院微课比赛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、教学比赛准备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轨道系</w:t>
            </w:r>
          </w:p>
        </w:tc>
        <w:tc>
          <w:tcPr>
            <w:tcW w:w="1003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占百春</w:t>
            </w:r>
          </w:p>
        </w:tc>
        <w:tc>
          <w:tcPr>
            <w:tcW w:w="945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0E6D55">
        <w:trPr>
          <w:cantSplit/>
          <w:trHeight w:val="1975"/>
          <w:jc w:val="center"/>
        </w:trPr>
        <w:tc>
          <w:tcPr>
            <w:tcW w:w="797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A0465">
              <w:rPr>
                <w:rFonts w:ascii="宋体" w:hAnsi="宋体"/>
                <w:sz w:val="18"/>
                <w:szCs w:val="18"/>
              </w:rPr>
              <w:lastRenderedPageBreak/>
              <w:t>6</w:t>
            </w:r>
          </w:p>
        </w:tc>
        <w:tc>
          <w:tcPr>
            <w:tcW w:w="4964" w:type="dxa"/>
          </w:tcPr>
          <w:p w:rsidR="00723624" w:rsidRPr="006E7EF9" w:rsidRDefault="00B62200" w:rsidP="00723624">
            <w:pPr>
              <w:tabs>
                <w:tab w:val="left" w:pos="1896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1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继续做好学生防溺水、“一盔一带”等安全教育工作</w:t>
            </w:r>
          </w:p>
          <w:p w:rsidR="00723624" w:rsidRPr="006E7EF9" w:rsidRDefault="00B62200" w:rsidP="00723624">
            <w:pPr>
              <w:tabs>
                <w:tab w:val="left" w:pos="1896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2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继续做好学生订餐及核对、每日因病缺课汇总、留宿登记、离苏统计等各项防疫工作</w:t>
            </w:r>
          </w:p>
          <w:p w:rsidR="00723624" w:rsidRPr="006E7EF9" w:rsidRDefault="00B62200" w:rsidP="00723624">
            <w:pPr>
              <w:tabs>
                <w:tab w:val="left" w:pos="1896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3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做好17级学生1-6学期评语工作</w:t>
            </w:r>
          </w:p>
          <w:p w:rsidR="00723624" w:rsidRPr="006E7EF9" w:rsidRDefault="00723624" w:rsidP="00723624">
            <w:pPr>
              <w:tabs>
                <w:tab w:val="left" w:pos="1896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4.</w:t>
            </w:r>
            <w:r w:rsidR="00B62200" w:rsidRPr="006E7EF9">
              <w:rPr>
                <w:rFonts w:ascii="宋体" w:hAnsi="宋体"/>
                <w:sz w:val="18"/>
                <w:szCs w:val="18"/>
              </w:rPr>
              <w:t>继续推进高职</w:t>
            </w:r>
            <w:proofErr w:type="gramStart"/>
            <w:r w:rsidR="00B62200" w:rsidRPr="006E7EF9">
              <w:rPr>
                <w:rFonts w:ascii="宋体" w:hAnsi="宋体"/>
                <w:sz w:val="18"/>
                <w:szCs w:val="18"/>
              </w:rPr>
              <w:t>组教学</w:t>
            </w:r>
            <w:proofErr w:type="gramEnd"/>
            <w:r w:rsidR="00B62200" w:rsidRPr="006E7EF9">
              <w:rPr>
                <w:rFonts w:ascii="宋体" w:hAnsi="宋体"/>
                <w:sz w:val="18"/>
                <w:szCs w:val="18"/>
              </w:rPr>
              <w:t>大赛参赛进度，做好技能竞赛训练工作</w:t>
            </w:r>
          </w:p>
          <w:p w:rsidR="00723624" w:rsidRPr="006E7EF9" w:rsidRDefault="00B62200" w:rsidP="00723624">
            <w:pPr>
              <w:tabs>
                <w:tab w:val="left" w:pos="1896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5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做好16级苏大专接</w:t>
            </w:r>
            <w:proofErr w:type="gramStart"/>
            <w:r w:rsidRPr="006E7EF9">
              <w:rPr>
                <w:rFonts w:ascii="宋体" w:hAnsi="宋体"/>
                <w:sz w:val="18"/>
                <w:szCs w:val="18"/>
              </w:rPr>
              <w:t>本纯实践</w:t>
            </w:r>
            <w:proofErr w:type="gramEnd"/>
            <w:r w:rsidRPr="006E7EF9">
              <w:rPr>
                <w:rFonts w:ascii="宋体" w:hAnsi="宋体"/>
                <w:sz w:val="18"/>
                <w:szCs w:val="18"/>
              </w:rPr>
              <w:t>课程的考核工作</w:t>
            </w:r>
          </w:p>
          <w:p w:rsidR="00723624" w:rsidRPr="006E7EF9" w:rsidRDefault="00B62200" w:rsidP="00723624">
            <w:pPr>
              <w:tabs>
                <w:tab w:val="left" w:pos="1896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6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做好考查课考试的准备工作</w:t>
            </w:r>
          </w:p>
          <w:p w:rsidR="00FA36C1" w:rsidRPr="006E7EF9" w:rsidRDefault="00B62200" w:rsidP="00723624">
            <w:pPr>
              <w:tabs>
                <w:tab w:val="left" w:pos="1896"/>
              </w:tabs>
              <w:autoSpaceDE w:val="0"/>
              <w:autoSpaceDN w:val="0"/>
              <w:adjustRightInd w:val="0"/>
              <w:spacing w:line="260" w:lineRule="exact"/>
              <w:rPr>
                <w:rFonts w:ascii="宋体"/>
                <w:sz w:val="18"/>
                <w:szCs w:val="18"/>
              </w:rPr>
            </w:pPr>
            <w:r w:rsidRPr="006E7EF9">
              <w:rPr>
                <w:rFonts w:ascii="宋体" w:hAnsi="宋体"/>
                <w:sz w:val="18"/>
                <w:szCs w:val="18"/>
              </w:rPr>
              <w:t>7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/>
                <w:sz w:val="18"/>
                <w:szCs w:val="18"/>
              </w:rPr>
              <w:t>做好联院课题申报及专业指导委员会会议准备工作</w:t>
            </w:r>
          </w:p>
        </w:tc>
        <w:tc>
          <w:tcPr>
            <w:tcW w:w="924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proofErr w:type="gramStart"/>
            <w:r w:rsidRPr="00EA0465">
              <w:rPr>
                <w:rFonts w:ascii="宋体" w:hAnsi="宋体" w:cs="宋体" w:hint="eastAsia"/>
                <w:sz w:val="18"/>
                <w:szCs w:val="18"/>
              </w:rPr>
              <w:t>商贸系</w:t>
            </w:r>
            <w:proofErr w:type="gramEnd"/>
          </w:p>
        </w:tc>
        <w:tc>
          <w:tcPr>
            <w:tcW w:w="1003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cs="宋体" w:hint="eastAsia"/>
                <w:sz w:val="18"/>
                <w:szCs w:val="18"/>
              </w:rPr>
              <w:t>潘澔</w:t>
            </w:r>
          </w:p>
        </w:tc>
        <w:tc>
          <w:tcPr>
            <w:tcW w:w="945" w:type="dxa"/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FA36C1" w:rsidRPr="00EA0465" w:rsidTr="00C308A0">
        <w:trPr>
          <w:cantSplit/>
          <w:trHeight w:val="567"/>
          <w:jc w:val="center"/>
        </w:trPr>
        <w:tc>
          <w:tcPr>
            <w:tcW w:w="797" w:type="dxa"/>
            <w:tcBorders>
              <w:bottom w:val="double" w:sz="4" w:space="0" w:color="auto"/>
            </w:tcBorders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A0465"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4964" w:type="dxa"/>
            <w:tcBorders>
              <w:bottom w:val="double" w:sz="4" w:space="0" w:color="auto"/>
            </w:tcBorders>
            <w:vAlign w:val="center"/>
          </w:tcPr>
          <w:p w:rsidR="00723624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1.通识课程建设阶段性工作会议</w:t>
            </w:r>
          </w:p>
          <w:p w:rsidR="00723624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2</w:t>
            </w:r>
            <w:r w:rsidR="00723624" w:rsidRPr="006E7EF9">
              <w:rPr>
                <w:rFonts w:ascii="宋体" w:hAnsi="宋体" w:hint="eastAsia"/>
                <w:sz w:val="18"/>
                <w:szCs w:val="18"/>
              </w:rPr>
              <w:t>.</w:t>
            </w:r>
            <w:r w:rsidRPr="006E7EF9">
              <w:rPr>
                <w:rFonts w:ascii="宋体" w:hAnsi="宋体" w:hint="eastAsia"/>
                <w:sz w:val="18"/>
                <w:szCs w:val="18"/>
              </w:rPr>
              <w:t>成立公共基础学科教研室相关工作</w:t>
            </w:r>
          </w:p>
          <w:p w:rsidR="00723624" w:rsidRPr="006E7EF9" w:rsidRDefault="00723624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3.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期末考试相关工作</w:t>
            </w:r>
          </w:p>
          <w:p w:rsidR="00723624" w:rsidRPr="006E7EF9" w:rsidRDefault="00723624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4.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本学期专兼职教师课时津贴计算</w:t>
            </w:r>
          </w:p>
          <w:p w:rsidR="00723624" w:rsidRPr="006E7EF9" w:rsidRDefault="00723624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5.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下学期教学任务分配及3+4教师安排</w:t>
            </w:r>
          </w:p>
          <w:p w:rsidR="00723624" w:rsidRPr="006E7EF9" w:rsidRDefault="00723624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6.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下学期教师缺口核算</w:t>
            </w:r>
          </w:p>
          <w:p w:rsidR="00723624" w:rsidRPr="006E7EF9" w:rsidRDefault="00723624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7.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与发展中心联系下年度交流教师事宜</w:t>
            </w:r>
          </w:p>
          <w:p w:rsidR="00B62200" w:rsidRPr="006E7EF9" w:rsidRDefault="00B62200" w:rsidP="00B6220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8.</w:t>
            </w:r>
            <w:r w:rsidRPr="006E7EF9">
              <w:rPr>
                <w:rFonts w:ascii="宋体" w:hAnsi="宋体"/>
                <w:sz w:val="18"/>
                <w:szCs w:val="18"/>
              </w:rPr>
              <w:t>与后勤处商定体育馆二楼改造办公室事宜</w:t>
            </w:r>
          </w:p>
          <w:p w:rsidR="00FA36C1" w:rsidRPr="006E7EF9" w:rsidRDefault="00723624" w:rsidP="006C27C0">
            <w:pPr>
              <w:tabs>
                <w:tab w:val="left" w:pos="5655"/>
              </w:tabs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6E7EF9">
              <w:rPr>
                <w:rFonts w:ascii="宋体" w:hAnsi="宋体" w:hint="eastAsia"/>
                <w:sz w:val="18"/>
                <w:szCs w:val="18"/>
              </w:rPr>
              <w:t>9.</w:t>
            </w:r>
            <w:r w:rsidR="00B62200" w:rsidRPr="006E7EF9">
              <w:rPr>
                <w:rFonts w:ascii="宋体" w:hAnsi="宋体" w:hint="eastAsia"/>
                <w:sz w:val="18"/>
                <w:szCs w:val="18"/>
              </w:rPr>
              <w:t>防疫工作继续规范执行</w:t>
            </w:r>
          </w:p>
        </w:tc>
        <w:tc>
          <w:tcPr>
            <w:tcW w:w="924" w:type="dxa"/>
            <w:tcBorders>
              <w:bottom w:val="double" w:sz="4" w:space="0" w:color="auto"/>
            </w:tcBorders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基础部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 w:rsidRPr="00EA0465">
              <w:rPr>
                <w:rFonts w:ascii="宋体" w:hAnsi="宋体" w:hint="eastAsia"/>
                <w:sz w:val="18"/>
                <w:szCs w:val="18"/>
              </w:rPr>
              <w:t>郝云亮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vAlign w:val="center"/>
          </w:tcPr>
          <w:p w:rsidR="00FA36C1" w:rsidRPr="00EA0465" w:rsidRDefault="00FA36C1" w:rsidP="00DA3B27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FA36C1" w:rsidRPr="00526F85" w:rsidRDefault="00FA36C1" w:rsidP="0083096C">
      <w:pPr>
        <w:spacing w:line="240" w:lineRule="exact"/>
        <w:rPr>
          <w:rFonts w:ascii="宋体"/>
          <w:szCs w:val="21"/>
        </w:rPr>
      </w:pPr>
      <w:bookmarkStart w:id="0" w:name="_GoBack"/>
      <w:bookmarkEnd w:id="0"/>
    </w:p>
    <w:sectPr w:rsidR="00FA36C1" w:rsidRPr="00526F85" w:rsidSect="001E78CA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F83" w:rsidRDefault="00133F83" w:rsidP="00D66D8B">
      <w:r>
        <w:separator/>
      </w:r>
    </w:p>
  </w:endnote>
  <w:endnote w:type="continuationSeparator" w:id="0">
    <w:p w:rsidR="00133F83" w:rsidRDefault="00133F83" w:rsidP="00D66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F83" w:rsidRDefault="00133F83" w:rsidP="00D66D8B">
      <w:r>
        <w:separator/>
      </w:r>
    </w:p>
  </w:footnote>
  <w:footnote w:type="continuationSeparator" w:id="0">
    <w:p w:rsidR="00133F83" w:rsidRDefault="00133F83" w:rsidP="00D66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637C1"/>
    <w:multiLevelType w:val="singleLevel"/>
    <w:tmpl w:val="CF0637C1"/>
    <w:lvl w:ilvl="0">
      <w:start w:val="1"/>
      <w:numFmt w:val="decimal"/>
      <w:suff w:val="nothing"/>
      <w:lvlText w:val="%1、"/>
      <w:lvlJc w:val="left"/>
    </w:lvl>
  </w:abstractNum>
  <w:abstractNum w:abstractNumId="1">
    <w:nsid w:val="042B1328"/>
    <w:multiLevelType w:val="hybridMultilevel"/>
    <w:tmpl w:val="6B900D76"/>
    <w:lvl w:ilvl="0" w:tplc="DAB60A60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116675"/>
    <w:multiLevelType w:val="hybridMultilevel"/>
    <w:tmpl w:val="CB60E04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8C3440D"/>
    <w:multiLevelType w:val="hybridMultilevel"/>
    <w:tmpl w:val="E8243992"/>
    <w:lvl w:ilvl="0" w:tplc="0B82E1D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B030C2"/>
    <w:multiLevelType w:val="hybridMultilevel"/>
    <w:tmpl w:val="709EB936"/>
    <w:lvl w:ilvl="0" w:tplc="8DF42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D44195"/>
    <w:multiLevelType w:val="hybridMultilevel"/>
    <w:tmpl w:val="836ADF74"/>
    <w:lvl w:ilvl="0" w:tplc="76BCA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052E55"/>
    <w:multiLevelType w:val="hybridMultilevel"/>
    <w:tmpl w:val="2F5E88AC"/>
    <w:lvl w:ilvl="0" w:tplc="9522A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7187638"/>
    <w:multiLevelType w:val="hybridMultilevel"/>
    <w:tmpl w:val="0546876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0531B12"/>
    <w:multiLevelType w:val="hybridMultilevel"/>
    <w:tmpl w:val="B0C050D8"/>
    <w:lvl w:ilvl="0" w:tplc="882A5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50A05BB"/>
    <w:multiLevelType w:val="hybridMultilevel"/>
    <w:tmpl w:val="F70E85A0"/>
    <w:lvl w:ilvl="0" w:tplc="0F28E9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9E96875"/>
    <w:multiLevelType w:val="hybridMultilevel"/>
    <w:tmpl w:val="FE64DCA6"/>
    <w:lvl w:ilvl="0" w:tplc="D480EA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E590B4C"/>
    <w:multiLevelType w:val="hybridMultilevel"/>
    <w:tmpl w:val="EED05DD2"/>
    <w:lvl w:ilvl="0" w:tplc="19E0EB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4C33AFA"/>
    <w:multiLevelType w:val="hybridMultilevel"/>
    <w:tmpl w:val="7714D868"/>
    <w:lvl w:ilvl="0" w:tplc="9570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C354696"/>
    <w:multiLevelType w:val="hybridMultilevel"/>
    <w:tmpl w:val="05CA6012"/>
    <w:lvl w:ilvl="0" w:tplc="A2EA6BB2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4">
    <w:nsid w:val="5D4148E8"/>
    <w:multiLevelType w:val="hybridMultilevel"/>
    <w:tmpl w:val="C85883D8"/>
    <w:lvl w:ilvl="0" w:tplc="DC507CE4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15">
    <w:nsid w:val="67E75497"/>
    <w:multiLevelType w:val="hybridMultilevel"/>
    <w:tmpl w:val="639A7F40"/>
    <w:lvl w:ilvl="0" w:tplc="CA4AF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9484057"/>
    <w:multiLevelType w:val="hybridMultilevel"/>
    <w:tmpl w:val="2F6C8838"/>
    <w:lvl w:ilvl="0" w:tplc="2442541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A51D183"/>
    <w:multiLevelType w:val="singleLevel"/>
    <w:tmpl w:val="7A51D183"/>
    <w:lvl w:ilvl="0">
      <w:start w:val="1"/>
      <w:numFmt w:val="decimal"/>
      <w:suff w:val="space"/>
      <w:lvlText w:val="%1."/>
      <w:lvlJc w:val="left"/>
    </w:lvl>
  </w:abstractNum>
  <w:abstractNum w:abstractNumId="18">
    <w:nsid w:val="7AEE41C5"/>
    <w:multiLevelType w:val="singleLevel"/>
    <w:tmpl w:val="7AEE41C5"/>
    <w:lvl w:ilvl="0">
      <w:start w:val="1"/>
      <w:numFmt w:val="decimal"/>
      <w:suff w:val="nothing"/>
      <w:lvlText w:val="%1、"/>
      <w:lvlJc w:val="left"/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1"/>
  </w:num>
  <w:num w:numId="5">
    <w:abstractNumId w:val="1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16"/>
  </w:num>
  <w:num w:numId="10">
    <w:abstractNumId w:val="5"/>
  </w:num>
  <w:num w:numId="11">
    <w:abstractNumId w:val="13"/>
  </w:num>
  <w:num w:numId="12">
    <w:abstractNumId w:val="10"/>
  </w:num>
  <w:num w:numId="13">
    <w:abstractNumId w:val="6"/>
  </w:num>
  <w:num w:numId="14">
    <w:abstractNumId w:val="7"/>
  </w:num>
  <w:num w:numId="15">
    <w:abstractNumId w:val="11"/>
  </w:num>
  <w:num w:numId="16">
    <w:abstractNumId w:val="15"/>
  </w:num>
  <w:num w:numId="17">
    <w:abstractNumId w:val="18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6D8B"/>
    <w:rsid w:val="000001BA"/>
    <w:rsid w:val="00000ACC"/>
    <w:rsid w:val="00000C1C"/>
    <w:rsid w:val="00001670"/>
    <w:rsid w:val="00001EF5"/>
    <w:rsid w:val="000036F3"/>
    <w:rsid w:val="00003D52"/>
    <w:rsid w:val="00003F63"/>
    <w:rsid w:val="000049DC"/>
    <w:rsid w:val="00004F46"/>
    <w:rsid w:val="00004FF2"/>
    <w:rsid w:val="000061DF"/>
    <w:rsid w:val="0000625E"/>
    <w:rsid w:val="00010951"/>
    <w:rsid w:val="00013185"/>
    <w:rsid w:val="000148FF"/>
    <w:rsid w:val="00014E97"/>
    <w:rsid w:val="00015CD0"/>
    <w:rsid w:val="00015E90"/>
    <w:rsid w:val="00016635"/>
    <w:rsid w:val="0001682E"/>
    <w:rsid w:val="00016FD8"/>
    <w:rsid w:val="0001774F"/>
    <w:rsid w:val="00020323"/>
    <w:rsid w:val="000212C3"/>
    <w:rsid w:val="000217E1"/>
    <w:rsid w:val="0002198C"/>
    <w:rsid w:val="00021E05"/>
    <w:rsid w:val="0002203A"/>
    <w:rsid w:val="000222AB"/>
    <w:rsid w:val="00022824"/>
    <w:rsid w:val="00022AE2"/>
    <w:rsid w:val="0002391B"/>
    <w:rsid w:val="00024050"/>
    <w:rsid w:val="00024AE2"/>
    <w:rsid w:val="000258FC"/>
    <w:rsid w:val="00025981"/>
    <w:rsid w:val="00025D7A"/>
    <w:rsid w:val="000261F1"/>
    <w:rsid w:val="000268AA"/>
    <w:rsid w:val="00026B0F"/>
    <w:rsid w:val="00027838"/>
    <w:rsid w:val="000301EC"/>
    <w:rsid w:val="00030463"/>
    <w:rsid w:val="00030CF0"/>
    <w:rsid w:val="00030F7F"/>
    <w:rsid w:val="00032434"/>
    <w:rsid w:val="000326D8"/>
    <w:rsid w:val="000334F1"/>
    <w:rsid w:val="00033E5B"/>
    <w:rsid w:val="0003415C"/>
    <w:rsid w:val="000341F3"/>
    <w:rsid w:val="00035277"/>
    <w:rsid w:val="00035BEA"/>
    <w:rsid w:val="00036109"/>
    <w:rsid w:val="00036D72"/>
    <w:rsid w:val="00036FA7"/>
    <w:rsid w:val="000379EB"/>
    <w:rsid w:val="000401B5"/>
    <w:rsid w:val="00041D1F"/>
    <w:rsid w:val="00041DE3"/>
    <w:rsid w:val="00041EFA"/>
    <w:rsid w:val="00043AE3"/>
    <w:rsid w:val="00043CBB"/>
    <w:rsid w:val="00043EA0"/>
    <w:rsid w:val="00045828"/>
    <w:rsid w:val="00046585"/>
    <w:rsid w:val="00046778"/>
    <w:rsid w:val="00047ACD"/>
    <w:rsid w:val="0005004C"/>
    <w:rsid w:val="00051760"/>
    <w:rsid w:val="0005186A"/>
    <w:rsid w:val="000531E1"/>
    <w:rsid w:val="00054380"/>
    <w:rsid w:val="00054745"/>
    <w:rsid w:val="00054BF6"/>
    <w:rsid w:val="00055150"/>
    <w:rsid w:val="000557CC"/>
    <w:rsid w:val="00055B6D"/>
    <w:rsid w:val="0005620F"/>
    <w:rsid w:val="00056655"/>
    <w:rsid w:val="0005741C"/>
    <w:rsid w:val="00057736"/>
    <w:rsid w:val="00057C24"/>
    <w:rsid w:val="0006058C"/>
    <w:rsid w:val="00060D8F"/>
    <w:rsid w:val="00060EFC"/>
    <w:rsid w:val="00060FBE"/>
    <w:rsid w:val="00061A96"/>
    <w:rsid w:val="00061B58"/>
    <w:rsid w:val="00062962"/>
    <w:rsid w:val="00062CF5"/>
    <w:rsid w:val="00063621"/>
    <w:rsid w:val="00063CB1"/>
    <w:rsid w:val="00064134"/>
    <w:rsid w:val="00064B43"/>
    <w:rsid w:val="000668DE"/>
    <w:rsid w:val="00066AC3"/>
    <w:rsid w:val="00067030"/>
    <w:rsid w:val="000672D5"/>
    <w:rsid w:val="000674AE"/>
    <w:rsid w:val="000674FF"/>
    <w:rsid w:val="000675BE"/>
    <w:rsid w:val="000700E1"/>
    <w:rsid w:val="00070908"/>
    <w:rsid w:val="000713DF"/>
    <w:rsid w:val="00071404"/>
    <w:rsid w:val="000722AE"/>
    <w:rsid w:val="0007296F"/>
    <w:rsid w:val="000733BA"/>
    <w:rsid w:val="00074616"/>
    <w:rsid w:val="00074705"/>
    <w:rsid w:val="00075B86"/>
    <w:rsid w:val="00075D1A"/>
    <w:rsid w:val="000761CD"/>
    <w:rsid w:val="000762CD"/>
    <w:rsid w:val="000767DD"/>
    <w:rsid w:val="00076DC9"/>
    <w:rsid w:val="00081509"/>
    <w:rsid w:val="0008310B"/>
    <w:rsid w:val="000833E5"/>
    <w:rsid w:val="00084738"/>
    <w:rsid w:val="00084EE3"/>
    <w:rsid w:val="00085017"/>
    <w:rsid w:val="00087008"/>
    <w:rsid w:val="00087766"/>
    <w:rsid w:val="00087826"/>
    <w:rsid w:val="000879BA"/>
    <w:rsid w:val="0009020B"/>
    <w:rsid w:val="00090458"/>
    <w:rsid w:val="000908DA"/>
    <w:rsid w:val="000918A0"/>
    <w:rsid w:val="00091FCC"/>
    <w:rsid w:val="0009208F"/>
    <w:rsid w:val="00092DE0"/>
    <w:rsid w:val="000930CE"/>
    <w:rsid w:val="00093E2C"/>
    <w:rsid w:val="0009417F"/>
    <w:rsid w:val="000943D1"/>
    <w:rsid w:val="000944EF"/>
    <w:rsid w:val="00094E34"/>
    <w:rsid w:val="0009528B"/>
    <w:rsid w:val="00095541"/>
    <w:rsid w:val="000958F8"/>
    <w:rsid w:val="0009679A"/>
    <w:rsid w:val="000A010C"/>
    <w:rsid w:val="000A0387"/>
    <w:rsid w:val="000A0624"/>
    <w:rsid w:val="000A06D3"/>
    <w:rsid w:val="000A1129"/>
    <w:rsid w:val="000A1CC3"/>
    <w:rsid w:val="000A350C"/>
    <w:rsid w:val="000A3E19"/>
    <w:rsid w:val="000A3EC1"/>
    <w:rsid w:val="000A3ECD"/>
    <w:rsid w:val="000A4277"/>
    <w:rsid w:val="000A46DA"/>
    <w:rsid w:val="000A52C5"/>
    <w:rsid w:val="000A5341"/>
    <w:rsid w:val="000A5EED"/>
    <w:rsid w:val="000A6CF1"/>
    <w:rsid w:val="000A7060"/>
    <w:rsid w:val="000B07D1"/>
    <w:rsid w:val="000B0C6C"/>
    <w:rsid w:val="000B1AB4"/>
    <w:rsid w:val="000B1E13"/>
    <w:rsid w:val="000B2627"/>
    <w:rsid w:val="000B26E1"/>
    <w:rsid w:val="000B30CB"/>
    <w:rsid w:val="000B33BC"/>
    <w:rsid w:val="000B3D88"/>
    <w:rsid w:val="000B4155"/>
    <w:rsid w:val="000B4AD4"/>
    <w:rsid w:val="000B52D9"/>
    <w:rsid w:val="000B7021"/>
    <w:rsid w:val="000B7A0C"/>
    <w:rsid w:val="000B7B3E"/>
    <w:rsid w:val="000B7D64"/>
    <w:rsid w:val="000C0853"/>
    <w:rsid w:val="000C0A83"/>
    <w:rsid w:val="000C0B2F"/>
    <w:rsid w:val="000C0E8B"/>
    <w:rsid w:val="000C2793"/>
    <w:rsid w:val="000C2B41"/>
    <w:rsid w:val="000C2FBC"/>
    <w:rsid w:val="000C377D"/>
    <w:rsid w:val="000C396E"/>
    <w:rsid w:val="000C418B"/>
    <w:rsid w:val="000C4685"/>
    <w:rsid w:val="000C4715"/>
    <w:rsid w:val="000C4997"/>
    <w:rsid w:val="000C51C0"/>
    <w:rsid w:val="000C63A8"/>
    <w:rsid w:val="000C7961"/>
    <w:rsid w:val="000C7FF3"/>
    <w:rsid w:val="000D10FA"/>
    <w:rsid w:val="000D131D"/>
    <w:rsid w:val="000D1A03"/>
    <w:rsid w:val="000D1B96"/>
    <w:rsid w:val="000D1C68"/>
    <w:rsid w:val="000D21E9"/>
    <w:rsid w:val="000D3104"/>
    <w:rsid w:val="000D35CA"/>
    <w:rsid w:val="000D3761"/>
    <w:rsid w:val="000D398B"/>
    <w:rsid w:val="000D3A26"/>
    <w:rsid w:val="000D4236"/>
    <w:rsid w:val="000D49C7"/>
    <w:rsid w:val="000D4F8B"/>
    <w:rsid w:val="000D4FE1"/>
    <w:rsid w:val="000D5667"/>
    <w:rsid w:val="000D63E5"/>
    <w:rsid w:val="000D6920"/>
    <w:rsid w:val="000D77CB"/>
    <w:rsid w:val="000D7F29"/>
    <w:rsid w:val="000E01B4"/>
    <w:rsid w:val="000E0838"/>
    <w:rsid w:val="000E0B3B"/>
    <w:rsid w:val="000E164A"/>
    <w:rsid w:val="000E1781"/>
    <w:rsid w:val="000E1900"/>
    <w:rsid w:val="000E2C3E"/>
    <w:rsid w:val="000E3406"/>
    <w:rsid w:val="000E3D5E"/>
    <w:rsid w:val="000E47A0"/>
    <w:rsid w:val="000E49D9"/>
    <w:rsid w:val="000E5D8D"/>
    <w:rsid w:val="000E5D95"/>
    <w:rsid w:val="000E6252"/>
    <w:rsid w:val="000E6D55"/>
    <w:rsid w:val="000E7436"/>
    <w:rsid w:val="000E7578"/>
    <w:rsid w:val="000E759B"/>
    <w:rsid w:val="000F035B"/>
    <w:rsid w:val="000F03A2"/>
    <w:rsid w:val="000F1FE6"/>
    <w:rsid w:val="000F2846"/>
    <w:rsid w:val="000F297E"/>
    <w:rsid w:val="000F2AC3"/>
    <w:rsid w:val="000F2CD8"/>
    <w:rsid w:val="000F3CDB"/>
    <w:rsid w:val="000F42A1"/>
    <w:rsid w:val="000F52B0"/>
    <w:rsid w:val="000F5362"/>
    <w:rsid w:val="000F6634"/>
    <w:rsid w:val="000F6F72"/>
    <w:rsid w:val="000F700E"/>
    <w:rsid w:val="000F732A"/>
    <w:rsid w:val="000F73EB"/>
    <w:rsid w:val="001010E1"/>
    <w:rsid w:val="00102021"/>
    <w:rsid w:val="00102F43"/>
    <w:rsid w:val="00103549"/>
    <w:rsid w:val="001047DA"/>
    <w:rsid w:val="00104872"/>
    <w:rsid w:val="001054E8"/>
    <w:rsid w:val="001072FD"/>
    <w:rsid w:val="001076C9"/>
    <w:rsid w:val="00107964"/>
    <w:rsid w:val="00110893"/>
    <w:rsid w:val="00110996"/>
    <w:rsid w:val="00110B5C"/>
    <w:rsid w:val="00110CAE"/>
    <w:rsid w:val="001114E5"/>
    <w:rsid w:val="0011154C"/>
    <w:rsid w:val="00111BE0"/>
    <w:rsid w:val="001124B5"/>
    <w:rsid w:val="001129C6"/>
    <w:rsid w:val="001139E9"/>
    <w:rsid w:val="00113BEA"/>
    <w:rsid w:val="0011420C"/>
    <w:rsid w:val="0011465B"/>
    <w:rsid w:val="00115679"/>
    <w:rsid w:val="001160D2"/>
    <w:rsid w:val="001163B8"/>
    <w:rsid w:val="0011668C"/>
    <w:rsid w:val="00116C06"/>
    <w:rsid w:val="00117B02"/>
    <w:rsid w:val="00117E10"/>
    <w:rsid w:val="00117E32"/>
    <w:rsid w:val="001204EB"/>
    <w:rsid w:val="00122111"/>
    <w:rsid w:val="001223A0"/>
    <w:rsid w:val="001223BF"/>
    <w:rsid w:val="0012242F"/>
    <w:rsid w:val="001238D8"/>
    <w:rsid w:val="00123A0B"/>
    <w:rsid w:val="00123C23"/>
    <w:rsid w:val="00123DE7"/>
    <w:rsid w:val="001244D2"/>
    <w:rsid w:val="00124BEE"/>
    <w:rsid w:val="00125289"/>
    <w:rsid w:val="00125DE1"/>
    <w:rsid w:val="00126236"/>
    <w:rsid w:val="00126A88"/>
    <w:rsid w:val="00127E11"/>
    <w:rsid w:val="00130051"/>
    <w:rsid w:val="00131865"/>
    <w:rsid w:val="00131A48"/>
    <w:rsid w:val="001320E1"/>
    <w:rsid w:val="001321C4"/>
    <w:rsid w:val="0013259E"/>
    <w:rsid w:val="001326A1"/>
    <w:rsid w:val="0013308E"/>
    <w:rsid w:val="001330E1"/>
    <w:rsid w:val="00133691"/>
    <w:rsid w:val="00133F83"/>
    <w:rsid w:val="00134BA6"/>
    <w:rsid w:val="00134D18"/>
    <w:rsid w:val="0013597E"/>
    <w:rsid w:val="00135D34"/>
    <w:rsid w:val="001360D9"/>
    <w:rsid w:val="0013645A"/>
    <w:rsid w:val="001364EB"/>
    <w:rsid w:val="00136540"/>
    <w:rsid w:val="00136815"/>
    <w:rsid w:val="001368A3"/>
    <w:rsid w:val="001370EE"/>
    <w:rsid w:val="001406A4"/>
    <w:rsid w:val="00140AEB"/>
    <w:rsid w:val="00140B9B"/>
    <w:rsid w:val="00140B9C"/>
    <w:rsid w:val="00140C3E"/>
    <w:rsid w:val="00140D15"/>
    <w:rsid w:val="0014150B"/>
    <w:rsid w:val="00141C7A"/>
    <w:rsid w:val="00141D2A"/>
    <w:rsid w:val="001420BE"/>
    <w:rsid w:val="00142812"/>
    <w:rsid w:val="0014297C"/>
    <w:rsid w:val="00143FA6"/>
    <w:rsid w:val="00144115"/>
    <w:rsid w:val="00146D97"/>
    <w:rsid w:val="00146DA4"/>
    <w:rsid w:val="0014740C"/>
    <w:rsid w:val="00147C6A"/>
    <w:rsid w:val="001506F4"/>
    <w:rsid w:val="00150881"/>
    <w:rsid w:val="0015151F"/>
    <w:rsid w:val="00152424"/>
    <w:rsid w:val="00152B73"/>
    <w:rsid w:val="00153A77"/>
    <w:rsid w:val="001562B4"/>
    <w:rsid w:val="00156376"/>
    <w:rsid w:val="0015685F"/>
    <w:rsid w:val="001568ED"/>
    <w:rsid w:val="00160F70"/>
    <w:rsid w:val="00161038"/>
    <w:rsid w:val="0016133E"/>
    <w:rsid w:val="001613C9"/>
    <w:rsid w:val="001618E2"/>
    <w:rsid w:val="00161977"/>
    <w:rsid w:val="00162F46"/>
    <w:rsid w:val="00163082"/>
    <w:rsid w:val="00164715"/>
    <w:rsid w:val="00164CE8"/>
    <w:rsid w:val="00164E83"/>
    <w:rsid w:val="00164F96"/>
    <w:rsid w:val="00165239"/>
    <w:rsid w:val="00165628"/>
    <w:rsid w:val="00165B88"/>
    <w:rsid w:val="00165CC4"/>
    <w:rsid w:val="00166899"/>
    <w:rsid w:val="00167543"/>
    <w:rsid w:val="00167E98"/>
    <w:rsid w:val="001700A8"/>
    <w:rsid w:val="001706BE"/>
    <w:rsid w:val="00170A4F"/>
    <w:rsid w:val="00170BD3"/>
    <w:rsid w:val="00171102"/>
    <w:rsid w:val="00171265"/>
    <w:rsid w:val="001719F8"/>
    <w:rsid w:val="00172348"/>
    <w:rsid w:val="00172F2B"/>
    <w:rsid w:val="001733BF"/>
    <w:rsid w:val="00173B3F"/>
    <w:rsid w:val="00173C75"/>
    <w:rsid w:val="0017455B"/>
    <w:rsid w:val="0017524B"/>
    <w:rsid w:val="001756E9"/>
    <w:rsid w:val="00175C7F"/>
    <w:rsid w:val="001763A0"/>
    <w:rsid w:val="00176404"/>
    <w:rsid w:val="001764A4"/>
    <w:rsid w:val="00176BD6"/>
    <w:rsid w:val="00176D12"/>
    <w:rsid w:val="00180157"/>
    <w:rsid w:val="00182422"/>
    <w:rsid w:val="00182ADF"/>
    <w:rsid w:val="00182BA0"/>
    <w:rsid w:val="00182F6C"/>
    <w:rsid w:val="001830C8"/>
    <w:rsid w:val="001830E7"/>
    <w:rsid w:val="00183743"/>
    <w:rsid w:val="00183FD7"/>
    <w:rsid w:val="00184058"/>
    <w:rsid w:val="00184401"/>
    <w:rsid w:val="00184795"/>
    <w:rsid w:val="00184DBB"/>
    <w:rsid w:val="001853FA"/>
    <w:rsid w:val="0018574F"/>
    <w:rsid w:val="00186A8E"/>
    <w:rsid w:val="00186C08"/>
    <w:rsid w:val="00192350"/>
    <w:rsid w:val="00192748"/>
    <w:rsid w:val="00192EFA"/>
    <w:rsid w:val="00193454"/>
    <w:rsid w:val="001935D0"/>
    <w:rsid w:val="00194001"/>
    <w:rsid w:val="00194F5C"/>
    <w:rsid w:val="001950D7"/>
    <w:rsid w:val="001951C4"/>
    <w:rsid w:val="00196135"/>
    <w:rsid w:val="00196330"/>
    <w:rsid w:val="0019682D"/>
    <w:rsid w:val="00196C0F"/>
    <w:rsid w:val="001A0AEA"/>
    <w:rsid w:val="001A0D1A"/>
    <w:rsid w:val="001A2D3B"/>
    <w:rsid w:val="001A3295"/>
    <w:rsid w:val="001A37F5"/>
    <w:rsid w:val="001A3939"/>
    <w:rsid w:val="001A449E"/>
    <w:rsid w:val="001A54CB"/>
    <w:rsid w:val="001A5A60"/>
    <w:rsid w:val="001A5BC4"/>
    <w:rsid w:val="001A6513"/>
    <w:rsid w:val="001A6B2A"/>
    <w:rsid w:val="001B0EBA"/>
    <w:rsid w:val="001B1013"/>
    <w:rsid w:val="001B11C5"/>
    <w:rsid w:val="001B137D"/>
    <w:rsid w:val="001B2397"/>
    <w:rsid w:val="001B2850"/>
    <w:rsid w:val="001B3527"/>
    <w:rsid w:val="001B4511"/>
    <w:rsid w:val="001B4634"/>
    <w:rsid w:val="001B49BD"/>
    <w:rsid w:val="001B4C07"/>
    <w:rsid w:val="001B6081"/>
    <w:rsid w:val="001B6439"/>
    <w:rsid w:val="001B677F"/>
    <w:rsid w:val="001B6F52"/>
    <w:rsid w:val="001B6F71"/>
    <w:rsid w:val="001B74DE"/>
    <w:rsid w:val="001B79C4"/>
    <w:rsid w:val="001B7DF4"/>
    <w:rsid w:val="001B7E1B"/>
    <w:rsid w:val="001C0250"/>
    <w:rsid w:val="001C0F53"/>
    <w:rsid w:val="001C17ED"/>
    <w:rsid w:val="001C1CAE"/>
    <w:rsid w:val="001C1F14"/>
    <w:rsid w:val="001C2699"/>
    <w:rsid w:val="001C2A77"/>
    <w:rsid w:val="001C369A"/>
    <w:rsid w:val="001C3FEA"/>
    <w:rsid w:val="001C4169"/>
    <w:rsid w:val="001C5E88"/>
    <w:rsid w:val="001C711D"/>
    <w:rsid w:val="001C7608"/>
    <w:rsid w:val="001C7826"/>
    <w:rsid w:val="001D1029"/>
    <w:rsid w:val="001D127B"/>
    <w:rsid w:val="001D155F"/>
    <w:rsid w:val="001D204F"/>
    <w:rsid w:val="001D239D"/>
    <w:rsid w:val="001D2635"/>
    <w:rsid w:val="001D270C"/>
    <w:rsid w:val="001D2A10"/>
    <w:rsid w:val="001D2D8A"/>
    <w:rsid w:val="001D31CA"/>
    <w:rsid w:val="001D3689"/>
    <w:rsid w:val="001D3F95"/>
    <w:rsid w:val="001D445C"/>
    <w:rsid w:val="001D4823"/>
    <w:rsid w:val="001D6016"/>
    <w:rsid w:val="001D645F"/>
    <w:rsid w:val="001D6617"/>
    <w:rsid w:val="001D76B9"/>
    <w:rsid w:val="001D7C76"/>
    <w:rsid w:val="001E03DE"/>
    <w:rsid w:val="001E075A"/>
    <w:rsid w:val="001E087C"/>
    <w:rsid w:val="001E0AC3"/>
    <w:rsid w:val="001E0DF8"/>
    <w:rsid w:val="001E15AE"/>
    <w:rsid w:val="001E1BA7"/>
    <w:rsid w:val="001E2599"/>
    <w:rsid w:val="001E420D"/>
    <w:rsid w:val="001E4B31"/>
    <w:rsid w:val="001E57F1"/>
    <w:rsid w:val="001E6A82"/>
    <w:rsid w:val="001E6C77"/>
    <w:rsid w:val="001E78CA"/>
    <w:rsid w:val="001F0276"/>
    <w:rsid w:val="001F048C"/>
    <w:rsid w:val="001F177C"/>
    <w:rsid w:val="001F4192"/>
    <w:rsid w:val="001F481A"/>
    <w:rsid w:val="001F49AF"/>
    <w:rsid w:val="001F5028"/>
    <w:rsid w:val="001F6291"/>
    <w:rsid w:val="001F6706"/>
    <w:rsid w:val="001F6CC3"/>
    <w:rsid w:val="00200DED"/>
    <w:rsid w:val="002013A0"/>
    <w:rsid w:val="0020194A"/>
    <w:rsid w:val="00201DD7"/>
    <w:rsid w:val="00201FF3"/>
    <w:rsid w:val="002020B2"/>
    <w:rsid w:val="00202638"/>
    <w:rsid w:val="002029B4"/>
    <w:rsid w:val="00203135"/>
    <w:rsid w:val="00203A15"/>
    <w:rsid w:val="00203ECA"/>
    <w:rsid w:val="00204191"/>
    <w:rsid w:val="00204862"/>
    <w:rsid w:val="00205B34"/>
    <w:rsid w:val="00205BCC"/>
    <w:rsid w:val="00205EF4"/>
    <w:rsid w:val="00205FCB"/>
    <w:rsid w:val="00206422"/>
    <w:rsid w:val="0020678A"/>
    <w:rsid w:val="00206A4F"/>
    <w:rsid w:val="00206A7E"/>
    <w:rsid w:val="00206C0F"/>
    <w:rsid w:val="00207732"/>
    <w:rsid w:val="00207CC4"/>
    <w:rsid w:val="0021021C"/>
    <w:rsid w:val="0021035A"/>
    <w:rsid w:val="00210745"/>
    <w:rsid w:val="00211882"/>
    <w:rsid w:val="0021214D"/>
    <w:rsid w:val="00212E49"/>
    <w:rsid w:val="00212F87"/>
    <w:rsid w:val="0021363B"/>
    <w:rsid w:val="0021378F"/>
    <w:rsid w:val="00214C31"/>
    <w:rsid w:val="00215B9E"/>
    <w:rsid w:val="00217352"/>
    <w:rsid w:val="00217407"/>
    <w:rsid w:val="00217EC4"/>
    <w:rsid w:val="002208BD"/>
    <w:rsid w:val="00220B75"/>
    <w:rsid w:val="002217C7"/>
    <w:rsid w:val="00221A12"/>
    <w:rsid w:val="002238AB"/>
    <w:rsid w:val="00223B43"/>
    <w:rsid w:val="002246FD"/>
    <w:rsid w:val="00225034"/>
    <w:rsid w:val="00225077"/>
    <w:rsid w:val="00225B2C"/>
    <w:rsid w:val="002263B7"/>
    <w:rsid w:val="002301DB"/>
    <w:rsid w:val="00230215"/>
    <w:rsid w:val="00230723"/>
    <w:rsid w:val="00230967"/>
    <w:rsid w:val="0023188E"/>
    <w:rsid w:val="0023214C"/>
    <w:rsid w:val="002323C6"/>
    <w:rsid w:val="0023241B"/>
    <w:rsid w:val="002326E0"/>
    <w:rsid w:val="0023319F"/>
    <w:rsid w:val="00233EEA"/>
    <w:rsid w:val="00234193"/>
    <w:rsid w:val="00234558"/>
    <w:rsid w:val="00235C2C"/>
    <w:rsid w:val="00237FC7"/>
    <w:rsid w:val="0024020F"/>
    <w:rsid w:val="00241B05"/>
    <w:rsid w:val="002424A3"/>
    <w:rsid w:val="002424C5"/>
    <w:rsid w:val="002435F6"/>
    <w:rsid w:val="00243AA9"/>
    <w:rsid w:val="00244B27"/>
    <w:rsid w:val="0024530E"/>
    <w:rsid w:val="00245ADB"/>
    <w:rsid w:val="00245C96"/>
    <w:rsid w:val="00245CB5"/>
    <w:rsid w:val="00246159"/>
    <w:rsid w:val="002468BB"/>
    <w:rsid w:val="002469BF"/>
    <w:rsid w:val="0024737D"/>
    <w:rsid w:val="00247611"/>
    <w:rsid w:val="00247A36"/>
    <w:rsid w:val="00247D6E"/>
    <w:rsid w:val="00250311"/>
    <w:rsid w:val="00250476"/>
    <w:rsid w:val="00251280"/>
    <w:rsid w:val="002517A0"/>
    <w:rsid w:val="00252EAC"/>
    <w:rsid w:val="00253A3C"/>
    <w:rsid w:val="00254938"/>
    <w:rsid w:val="00255120"/>
    <w:rsid w:val="002553E5"/>
    <w:rsid w:val="00255458"/>
    <w:rsid w:val="00255FB6"/>
    <w:rsid w:val="00256416"/>
    <w:rsid w:val="00256442"/>
    <w:rsid w:val="00256C6F"/>
    <w:rsid w:val="00256E59"/>
    <w:rsid w:val="00256E83"/>
    <w:rsid w:val="00257B07"/>
    <w:rsid w:val="0026127D"/>
    <w:rsid w:val="002617C9"/>
    <w:rsid w:val="00261A20"/>
    <w:rsid w:val="00262AEE"/>
    <w:rsid w:val="00263854"/>
    <w:rsid w:val="00263B0D"/>
    <w:rsid w:val="00264282"/>
    <w:rsid w:val="0026473B"/>
    <w:rsid w:val="002648A2"/>
    <w:rsid w:val="00264CCE"/>
    <w:rsid w:val="002652E4"/>
    <w:rsid w:val="00265E5A"/>
    <w:rsid w:val="00266FE3"/>
    <w:rsid w:val="002705B0"/>
    <w:rsid w:val="0027323F"/>
    <w:rsid w:val="00273587"/>
    <w:rsid w:val="00274772"/>
    <w:rsid w:val="0027518E"/>
    <w:rsid w:val="00275AD6"/>
    <w:rsid w:val="00275FDC"/>
    <w:rsid w:val="00276D7E"/>
    <w:rsid w:val="00276DF6"/>
    <w:rsid w:val="0027787D"/>
    <w:rsid w:val="0028009D"/>
    <w:rsid w:val="0028053E"/>
    <w:rsid w:val="00280631"/>
    <w:rsid w:val="00281A53"/>
    <w:rsid w:val="002822F1"/>
    <w:rsid w:val="00283DDF"/>
    <w:rsid w:val="00285A25"/>
    <w:rsid w:val="00285C6A"/>
    <w:rsid w:val="00286B93"/>
    <w:rsid w:val="00286D0B"/>
    <w:rsid w:val="00286E84"/>
    <w:rsid w:val="00286EAF"/>
    <w:rsid w:val="002876C0"/>
    <w:rsid w:val="002876EE"/>
    <w:rsid w:val="002908A8"/>
    <w:rsid w:val="0029132A"/>
    <w:rsid w:val="00291B0D"/>
    <w:rsid w:val="0029363F"/>
    <w:rsid w:val="00294539"/>
    <w:rsid w:val="00295832"/>
    <w:rsid w:val="00295A51"/>
    <w:rsid w:val="00295C9A"/>
    <w:rsid w:val="00295CD4"/>
    <w:rsid w:val="00295F20"/>
    <w:rsid w:val="0029675C"/>
    <w:rsid w:val="0029727A"/>
    <w:rsid w:val="00297E44"/>
    <w:rsid w:val="002A0914"/>
    <w:rsid w:val="002A0DB2"/>
    <w:rsid w:val="002A0DD5"/>
    <w:rsid w:val="002A1144"/>
    <w:rsid w:val="002A1562"/>
    <w:rsid w:val="002A1BE1"/>
    <w:rsid w:val="002A1E4B"/>
    <w:rsid w:val="002A231C"/>
    <w:rsid w:val="002A2E79"/>
    <w:rsid w:val="002A33B1"/>
    <w:rsid w:val="002A3B00"/>
    <w:rsid w:val="002A5466"/>
    <w:rsid w:val="002A5485"/>
    <w:rsid w:val="002A57F6"/>
    <w:rsid w:val="002A5A98"/>
    <w:rsid w:val="002A7600"/>
    <w:rsid w:val="002A7B3E"/>
    <w:rsid w:val="002B0238"/>
    <w:rsid w:val="002B0C9D"/>
    <w:rsid w:val="002B11E2"/>
    <w:rsid w:val="002B1322"/>
    <w:rsid w:val="002B13E1"/>
    <w:rsid w:val="002B16FA"/>
    <w:rsid w:val="002B1A05"/>
    <w:rsid w:val="002B1ED9"/>
    <w:rsid w:val="002B2ED4"/>
    <w:rsid w:val="002B3446"/>
    <w:rsid w:val="002B37A2"/>
    <w:rsid w:val="002B38F2"/>
    <w:rsid w:val="002B4D68"/>
    <w:rsid w:val="002B4DEE"/>
    <w:rsid w:val="002B71D5"/>
    <w:rsid w:val="002B74F7"/>
    <w:rsid w:val="002C0C0D"/>
    <w:rsid w:val="002C1000"/>
    <w:rsid w:val="002C105F"/>
    <w:rsid w:val="002C1AD7"/>
    <w:rsid w:val="002C21CD"/>
    <w:rsid w:val="002C3237"/>
    <w:rsid w:val="002C3484"/>
    <w:rsid w:val="002C3D10"/>
    <w:rsid w:val="002C3F12"/>
    <w:rsid w:val="002C3F73"/>
    <w:rsid w:val="002C5AFD"/>
    <w:rsid w:val="002C5BE7"/>
    <w:rsid w:val="002C7213"/>
    <w:rsid w:val="002C7272"/>
    <w:rsid w:val="002D0896"/>
    <w:rsid w:val="002D0B38"/>
    <w:rsid w:val="002D28DC"/>
    <w:rsid w:val="002D45B7"/>
    <w:rsid w:val="002D4697"/>
    <w:rsid w:val="002D46F7"/>
    <w:rsid w:val="002D4A90"/>
    <w:rsid w:val="002D4D1C"/>
    <w:rsid w:val="002D544C"/>
    <w:rsid w:val="002D721A"/>
    <w:rsid w:val="002D7C1D"/>
    <w:rsid w:val="002D7FC4"/>
    <w:rsid w:val="002E2336"/>
    <w:rsid w:val="002E3D5E"/>
    <w:rsid w:val="002E4269"/>
    <w:rsid w:val="002E4495"/>
    <w:rsid w:val="002E58F8"/>
    <w:rsid w:val="002E59C5"/>
    <w:rsid w:val="002E6AA6"/>
    <w:rsid w:val="002E6DA7"/>
    <w:rsid w:val="002E7777"/>
    <w:rsid w:val="002E779B"/>
    <w:rsid w:val="002E78D4"/>
    <w:rsid w:val="002E7E90"/>
    <w:rsid w:val="002F0568"/>
    <w:rsid w:val="002F0E28"/>
    <w:rsid w:val="002F0F96"/>
    <w:rsid w:val="002F170B"/>
    <w:rsid w:val="002F1BA1"/>
    <w:rsid w:val="002F1C9F"/>
    <w:rsid w:val="002F2162"/>
    <w:rsid w:val="002F2503"/>
    <w:rsid w:val="002F26A8"/>
    <w:rsid w:val="002F2866"/>
    <w:rsid w:val="002F3234"/>
    <w:rsid w:val="002F3532"/>
    <w:rsid w:val="002F3AF7"/>
    <w:rsid w:val="002F3B17"/>
    <w:rsid w:val="002F41EA"/>
    <w:rsid w:val="002F42A1"/>
    <w:rsid w:val="002F451F"/>
    <w:rsid w:val="002F4B1B"/>
    <w:rsid w:val="002F4C54"/>
    <w:rsid w:val="002F5869"/>
    <w:rsid w:val="002F5F14"/>
    <w:rsid w:val="002F6875"/>
    <w:rsid w:val="0030049C"/>
    <w:rsid w:val="00300558"/>
    <w:rsid w:val="0030129A"/>
    <w:rsid w:val="003017CE"/>
    <w:rsid w:val="003032AC"/>
    <w:rsid w:val="00304949"/>
    <w:rsid w:val="003050B0"/>
    <w:rsid w:val="00305413"/>
    <w:rsid w:val="0030640A"/>
    <w:rsid w:val="00306486"/>
    <w:rsid w:val="00306870"/>
    <w:rsid w:val="00307306"/>
    <w:rsid w:val="003079E2"/>
    <w:rsid w:val="00307A4D"/>
    <w:rsid w:val="00307CE1"/>
    <w:rsid w:val="003106BC"/>
    <w:rsid w:val="0031197E"/>
    <w:rsid w:val="0031320D"/>
    <w:rsid w:val="00314407"/>
    <w:rsid w:val="00314497"/>
    <w:rsid w:val="003159C2"/>
    <w:rsid w:val="00315E5F"/>
    <w:rsid w:val="003165EF"/>
    <w:rsid w:val="00316ED4"/>
    <w:rsid w:val="00321446"/>
    <w:rsid w:val="003219F6"/>
    <w:rsid w:val="00321D6C"/>
    <w:rsid w:val="0032238D"/>
    <w:rsid w:val="003230A8"/>
    <w:rsid w:val="00324029"/>
    <w:rsid w:val="0032454F"/>
    <w:rsid w:val="0032466A"/>
    <w:rsid w:val="003246E5"/>
    <w:rsid w:val="00324A98"/>
    <w:rsid w:val="00324C0B"/>
    <w:rsid w:val="003257E5"/>
    <w:rsid w:val="00326371"/>
    <w:rsid w:val="00326B5B"/>
    <w:rsid w:val="003302B1"/>
    <w:rsid w:val="0033093A"/>
    <w:rsid w:val="00330DBC"/>
    <w:rsid w:val="00331BC3"/>
    <w:rsid w:val="003324B4"/>
    <w:rsid w:val="00332E5D"/>
    <w:rsid w:val="003334B4"/>
    <w:rsid w:val="00334219"/>
    <w:rsid w:val="00334582"/>
    <w:rsid w:val="00334DAE"/>
    <w:rsid w:val="003356C7"/>
    <w:rsid w:val="003360D7"/>
    <w:rsid w:val="00336532"/>
    <w:rsid w:val="00337688"/>
    <w:rsid w:val="0034097B"/>
    <w:rsid w:val="0034160C"/>
    <w:rsid w:val="003419B9"/>
    <w:rsid w:val="00341C30"/>
    <w:rsid w:val="0034252E"/>
    <w:rsid w:val="0034292F"/>
    <w:rsid w:val="003432C4"/>
    <w:rsid w:val="003444B1"/>
    <w:rsid w:val="003450BB"/>
    <w:rsid w:val="003452A6"/>
    <w:rsid w:val="00346611"/>
    <w:rsid w:val="00346631"/>
    <w:rsid w:val="00346669"/>
    <w:rsid w:val="00347B5B"/>
    <w:rsid w:val="00350381"/>
    <w:rsid w:val="00350DB9"/>
    <w:rsid w:val="0035120A"/>
    <w:rsid w:val="003514A4"/>
    <w:rsid w:val="00351E1A"/>
    <w:rsid w:val="00353187"/>
    <w:rsid w:val="0035398E"/>
    <w:rsid w:val="00353DCA"/>
    <w:rsid w:val="00353DEE"/>
    <w:rsid w:val="00353F7D"/>
    <w:rsid w:val="003541FC"/>
    <w:rsid w:val="0035452D"/>
    <w:rsid w:val="0035467F"/>
    <w:rsid w:val="00355211"/>
    <w:rsid w:val="003553B4"/>
    <w:rsid w:val="003555F0"/>
    <w:rsid w:val="00355803"/>
    <w:rsid w:val="00355E1C"/>
    <w:rsid w:val="00355E7A"/>
    <w:rsid w:val="003562BB"/>
    <w:rsid w:val="003572B2"/>
    <w:rsid w:val="00357C33"/>
    <w:rsid w:val="00361EA0"/>
    <w:rsid w:val="00362845"/>
    <w:rsid w:val="00362916"/>
    <w:rsid w:val="00363016"/>
    <w:rsid w:val="00363193"/>
    <w:rsid w:val="003632F4"/>
    <w:rsid w:val="00363617"/>
    <w:rsid w:val="00363F26"/>
    <w:rsid w:val="00365010"/>
    <w:rsid w:val="00365741"/>
    <w:rsid w:val="0036593D"/>
    <w:rsid w:val="00365F5D"/>
    <w:rsid w:val="00366394"/>
    <w:rsid w:val="003667ED"/>
    <w:rsid w:val="00367604"/>
    <w:rsid w:val="00370204"/>
    <w:rsid w:val="0037077F"/>
    <w:rsid w:val="0037139B"/>
    <w:rsid w:val="00372AC4"/>
    <w:rsid w:val="00372E7A"/>
    <w:rsid w:val="00373704"/>
    <w:rsid w:val="00374434"/>
    <w:rsid w:val="00374992"/>
    <w:rsid w:val="00374DE2"/>
    <w:rsid w:val="00374EC3"/>
    <w:rsid w:val="00374F07"/>
    <w:rsid w:val="00374F89"/>
    <w:rsid w:val="00375233"/>
    <w:rsid w:val="0037558A"/>
    <w:rsid w:val="00375D60"/>
    <w:rsid w:val="00376076"/>
    <w:rsid w:val="0037747B"/>
    <w:rsid w:val="00377ED0"/>
    <w:rsid w:val="00380536"/>
    <w:rsid w:val="00380EBB"/>
    <w:rsid w:val="00381670"/>
    <w:rsid w:val="003817B3"/>
    <w:rsid w:val="00381B6F"/>
    <w:rsid w:val="00381CC9"/>
    <w:rsid w:val="0038216F"/>
    <w:rsid w:val="00382379"/>
    <w:rsid w:val="003823BD"/>
    <w:rsid w:val="0038275E"/>
    <w:rsid w:val="00382F31"/>
    <w:rsid w:val="00383215"/>
    <w:rsid w:val="003841F6"/>
    <w:rsid w:val="00384372"/>
    <w:rsid w:val="003857CB"/>
    <w:rsid w:val="00385988"/>
    <w:rsid w:val="00385EFC"/>
    <w:rsid w:val="00387767"/>
    <w:rsid w:val="00387D83"/>
    <w:rsid w:val="003906A9"/>
    <w:rsid w:val="00390CA0"/>
    <w:rsid w:val="00390D85"/>
    <w:rsid w:val="00391ECD"/>
    <w:rsid w:val="003921B2"/>
    <w:rsid w:val="00392F75"/>
    <w:rsid w:val="00394303"/>
    <w:rsid w:val="00394D7A"/>
    <w:rsid w:val="003958C5"/>
    <w:rsid w:val="00397D1E"/>
    <w:rsid w:val="003A05AF"/>
    <w:rsid w:val="003A0610"/>
    <w:rsid w:val="003A0A42"/>
    <w:rsid w:val="003A1C49"/>
    <w:rsid w:val="003A1F6B"/>
    <w:rsid w:val="003A2773"/>
    <w:rsid w:val="003A288F"/>
    <w:rsid w:val="003A2D51"/>
    <w:rsid w:val="003A3399"/>
    <w:rsid w:val="003A357D"/>
    <w:rsid w:val="003A3F77"/>
    <w:rsid w:val="003A4FED"/>
    <w:rsid w:val="003A51A4"/>
    <w:rsid w:val="003A6B5F"/>
    <w:rsid w:val="003A6BAA"/>
    <w:rsid w:val="003A6CA6"/>
    <w:rsid w:val="003A73B1"/>
    <w:rsid w:val="003B020B"/>
    <w:rsid w:val="003B050D"/>
    <w:rsid w:val="003B0DD1"/>
    <w:rsid w:val="003B21BD"/>
    <w:rsid w:val="003B2980"/>
    <w:rsid w:val="003B3A3E"/>
    <w:rsid w:val="003B3BD4"/>
    <w:rsid w:val="003B407E"/>
    <w:rsid w:val="003B440B"/>
    <w:rsid w:val="003B4701"/>
    <w:rsid w:val="003B545B"/>
    <w:rsid w:val="003B562D"/>
    <w:rsid w:val="003B57CC"/>
    <w:rsid w:val="003B5894"/>
    <w:rsid w:val="003B5C3E"/>
    <w:rsid w:val="003B603A"/>
    <w:rsid w:val="003B6D6F"/>
    <w:rsid w:val="003B6F4C"/>
    <w:rsid w:val="003B70AD"/>
    <w:rsid w:val="003B7C97"/>
    <w:rsid w:val="003C01C8"/>
    <w:rsid w:val="003C0715"/>
    <w:rsid w:val="003C0C37"/>
    <w:rsid w:val="003C0E1F"/>
    <w:rsid w:val="003C12A4"/>
    <w:rsid w:val="003C1334"/>
    <w:rsid w:val="003C2052"/>
    <w:rsid w:val="003C3658"/>
    <w:rsid w:val="003C4724"/>
    <w:rsid w:val="003C5364"/>
    <w:rsid w:val="003C5CEE"/>
    <w:rsid w:val="003C72DC"/>
    <w:rsid w:val="003D1A72"/>
    <w:rsid w:val="003D1BA9"/>
    <w:rsid w:val="003D3828"/>
    <w:rsid w:val="003D3CD7"/>
    <w:rsid w:val="003D4261"/>
    <w:rsid w:val="003D4964"/>
    <w:rsid w:val="003D55F6"/>
    <w:rsid w:val="003D5B8E"/>
    <w:rsid w:val="003D5EDC"/>
    <w:rsid w:val="003D69DE"/>
    <w:rsid w:val="003D6D07"/>
    <w:rsid w:val="003D7103"/>
    <w:rsid w:val="003E0C9F"/>
    <w:rsid w:val="003E26E1"/>
    <w:rsid w:val="003E2A1E"/>
    <w:rsid w:val="003E2E2D"/>
    <w:rsid w:val="003E4731"/>
    <w:rsid w:val="003E6597"/>
    <w:rsid w:val="003F03B3"/>
    <w:rsid w:val="003F043E"/>
    <w:rsid w:val="003F14B9"/>
    <w:rsid w:val="003F1C22"/>
    <w:rsid w:val="003F1ECC"/>
    <w:rsid w:val="003F267C"/>
    <w:rsid w:val="003F3F85"/>
    <w:rsid w:val="003F4130"/>
    <w:rsid w:val="003F4A72"/>
    <w:rsid w:val="003F4A84"/>
    <w:rsid w:val="003F4EA7"/>
    <w:rsid w:val="003F4FE0"/>
    <w:rsid w:val="003F5238"/>
    <w:rsid w:val="003F6F7B"/>
    <w:rsid w:val="00400298"/>
    <w:rsid w:val="00400488"/>
    <w:rsid w:val="00400BC8"/>
    <w:rsid w:val="00400E20"/>
    <w:rsid w:val="00401D87"/>
    <w:rsid w:val="00401E18"/>
    <w:rsid w:val="004021AD"/>
    <w:rsid w:val="004021D2"/>
    <w:rsid w:val="004027C9"/>
    <w:rsid w:val="00402A6E"/>
    <w:rsid w:val="00402FEB"/>
    <w:rsid w:val="0040340C"/>
    <w:rsid w:val="00403735"/>
    <w:rsid w:val="0040452E"/>
    <w:rsid w:val="00405042"/>
    <w:rsid w:val="004061E4"/>
    <w:rsid w:val="004079B6"/>
    <w:rsid w:val="00411263"/>
    <w:rsid w:val="004118CB"/>
    <w:rsid w:val="00411FE9"/>
    <w:rsid w:val="00412168"/>
    <w:rsid w:val="00412641"/>
    <w:rsid w:val="0041308D"/>
    <w:rsid w:val="00413A24"/>
    <w:rsid w:val="00413B27"/>
    <w:rsid w:val="00413CBD"/>
    <w:rsid w:val="004142B2"/>
    <w:rsid w:val="004149B2"/>
    <w:rsid w:val="00414DE0"/>
    <w:rsid w:val="00414E1E"/>
    <w:rsid w:val="00414E43"/>
    <w:rsid w:val="0041518E"/>
    <w:rsid w:val="00415256"/>
    <w:rsid w:val="004157F1"/>
    <w:rsid w:val="00415AD0"/>
    <w:rsid w:val="00415DA5"/>
    <w:rsid w:val="00415F7F"/>
    <w:rsid w:val="00416510"/>
    <w:rsid w:val="00416D79"/>
    <w:rsid w:val="00417FE3"/>
    <w:rsid w:val="0042001C"/>
    <w:rsid w:val="0042049E"/>
    <w:rsid w:val="00420827"/>
    <w:rsid w:val="00420E89"/>
    <w:rsid w:val="0042202A"/>
    <w:rsid w:val="00422D13"/>
    <w:rsid w:val="00422EA4"/>
    <w:rsid w:val="0042342A"/>
    <w:rsid w:val="004252AD"/>
    <w:rsid w:val="00425494"/>
    <w:rsid w:val="00425D57"/>
    <w:rsid w:val="00426458"/>
    <w:rsid w:val="0042694A"/>
    <w:rsid w:val="00426B5A"/>
    <w:rsid w:val="00426FDE"/>
    <w:rsid w:val="00427420"/>
    <w:rsid w:val="004279B6"/>
    <w:rsid w:val="00427C06"/>
    <w:rsid w:val="00427DE3"/>
    <w:rsid w:val="00430066"/>
    <w:rsid w:val="004303EE"/>
    <w:rsid w:val="00430508"/>
    <w:rsid w:val="00430E54"/>
    <w:rsid w:val="004312CA"/>
    <w:rsid w:val="00431642"/>
    <w:rsid w:val="004318F0"/>
    <w:rsid w:val="00431C40"/>
    <w:rsid w:val="00431F61"/>
    <w:rsid w:val="004323C6"/>
    <w:rsid w:val="00433104"/>
    <w:rsid w:val="00433227"/>
    <w:rsid w:val="004341C4"/>
    <w:rsid w:val="00434422"/>
    <w:rsid w:val="00434764"/>
    <w:rsid w:val="00436255"/>
    <w:rsid w:val="00437A7A"/>
    <w:rsid w:val="00440844"/>
    <w:rsid w:val="00441C16"/>
    <w:rsid w:val="00441D05"/>
    <w:rsid w:val="00441E99"/>
    <w:rsid w:val="004421F4"/>
    <w:rsid w:val="004424E2"/>
    <w:rsid w:val="00442E95"/>
    <w:rsid w:val="00442FED"/>
    <w:rsid w:val="00443CAD"/>
    <w:rsid w:val="00445988"/>
    <w:rsid w:val="00445FFA"/>
    <w:rsid w:val="004462F2"/>
    <w:rsid w:val="0044636E"/>
    <w:rsid w:val="004464B6"/>
    <w:rsid w:val="00446938"/>
    <w:rsid w:val="00447594"/>
    <w:rsid w:val="00450B5D"/>
    <w:rsid w:val="00450B92"/>
    <w:rsid w:val="004512A0"/>
    <w:rsid w:val="00451938"/>
    <w:rsid w:val="00452B09"/>
    <w:rsid w:val="00452FAA"/>
    <w:rsid w:val="00453D8B"/>
    <w:rsid w:val="00457F17"/>
    <w:rsid w:val="004603BF"/>
    <w:rsid w:val="00460764"/>
    <w:rsid w:val="00460A4A"/>
    <w:rsid w:val="00461084"/>
    <w:rsid w:val="004610F4"/>
    <w:rsid w:val="00461142"/>
    <w:rsid w:val="0046115E"/>
    <w:rsid w:val="004620E5"/>
    <w:rsid w:val="0046276B"/>
    <w:rsid w:val="00462B19"/>
    <w:rsid w:val="00464634"/>
    <w:rsid w:val="00464A71"/>
    <w:rsid w:val="00464C75"/>
    <w:rsid w:val="00464E25"/>
    <w:rsid w:val="00465FFD"/>
    <w:rsid w:val="00466A84"/>
    <w:rsid w:val="0047169E"/>
    <w:rsid w:val="00471D54"/>
    <w:rsid w:val="00472A21"/>
    <w:rsid w:val="00472FFD"/>
    <w:rsid w:val="00474CD2"/>
    <w:rsid w:val="004750A4"/>
    <w:rsid w:val="00475BAA"/>
    <w:rsid w:val="004761C2"/>
    <w:rsid w:val="00476985"/>
    <w:rsid w:val="00477221"/>
    <w:rsid w:val="0048012B"/>
    <w:rsid w:val="00480AB5"/>
    <w:rsid w:val="00480E22"/>
    <w:rsid w:val="00481232"/>
    <w:rsid w:val="00481E50"/>
    <w:rsid w:val="00483C5D"/>
    <w:rsid w:val="004845FE"/>
    <w:rsid w:val="00484FA4"/>
    <w:rsid w:val="0048556E"/>
    <w:rsid w:val="004859EE"/>
    <w:rsid w:val="00485CF6"/>
    <w:rsid w:val="00485D72"/>
    <w:rsid w:val="004862B5"/>
    <w:rsid w:val="004866DE"/>
    <w:rsid w:val="0048683E"/>
    <w:rsid w:val="00486A52"/>
    <w:rsid w:val="00486B90"/>
    <w:rsid w:val="00486E40"/>
    <w:rsid w:val="00487404"/>
    <w:rsid w:val="0049090C"/>
    <w:rsid w:val="00490E34"/>
    <w:rsid w:val="00491C55"/>
    <w:rsid w:val="004925BF"/>
    <w:rsid w:val="00492AA7"/>
    <w:rsid w:val="0049385F"/>
    <w:rsid w:val="00493A4B"/>
    <w:rsid w:val="004941EA"/>
    <w:rsid w:val="004948AD"/>
    <w:rsid w:val="00494E57"/>
    <w:rsid w:val="004956AA"/>
    <w:rsid w:val="00495C3A"/>
    <w:rsid w:val="00496940"/>
    <w:rsid w:val="00497F4E"/>
    <w:rsid w:val="004A046A"/>
    <w:rsid w:val="004A0640"/>
    <w:rsid w:val="004A0D28"/>
    <w:rsid w:val="004A17D5"/>
    <w:rsid w:val="004A1D23"/>
    <w:rsid w:val="004A1DEA"/>
    <w:rsid w:val="004A2F24"/>
    <w:rsid w:val="004A3431"/>
    <w:rsid w:val="004A41BC"/>
    <w:rsid w:val="004A4DCD"/>
    <w:rsid w:val="004A4FDF"/>
    <w:rsid w:val="004A682D"/>
    <w:rsid w:val="004A783F"/>
    <w:rsid w:val="004A7A4F"/>
    <w:rsid w:val="004B07F3"/>
    <w:rsid w:val="004B0FE2"/>
    <w:rsid w:val="004B12B6"/>
    <w:rsid w:val="004B1CBB"/>
    <w:rsid w:val="004B208A"/>
    <w:rsid w:val="004B2C3F"/>
    <w:rsid w:val="004B6013"/>
    <w:rsid w:val="004B6C83"/>
    <w:rsid w:val="004B6CFE"/>
    <w:rsid w:val="004B7028"/>
    <w:rsid w:val="004B75CC"/>
    <w:rsid w:val="004B7972"/>
    <w:rsid w:val="004C018C"/>
    <w:rsid w:val="004C24BF"/>
    <w:rsid w:val="004C2A02"/>
    <w:rsid w:val="004C33B9"/>
    <w:rsid w:val="004C385A"/>
    <w:rsid w:val="004C4ECB"/>
    <w:rsid w:val="004C58B0"/>
    <w:rsid w:val="004C5D58"/>
    <w:rsid w:val="004C68AC"/>
    <w:rsid w:val="004C6BD5"/>
    <w:rsid w:val="004C7044"/>
    <w:rsid w:val="004D0358"/>
    <w:rsid w:val="004D0603"/>
    <w:rsid w:val="004D0B80"/>
    <w:rsid w:val="004D101B"/>
    <w:rsid w:val="004D1529"/>
    <w:rsid w:val="004D1948"/>
    <w:rsid w:val="004D1C9B"/>
    <w:rsid w:val="004D2159"/>
    <w:rsid w:val="004D2DC7"/>
    <w:rsid w:val="004D3145"/>
    <w:rsid w:val="004D35F0"/>
    <w:rsid w:val="004D4C87"/>
    <w:rsid w:val="004D5E64"/>
    <w:rsid w:val="004D5EBC"/>
    <w:rsid w:val="004D6E94"/>
    <w:rsid w:val="004D6ECF"/>
    <w:rsid w:val="004D745C"/>
    <w:rsid w:val="004E02AC"/>
    <w:rsid w:val="004E04EB"/>
    <w:rsid w:val="004E0714"/>
    <w:rsid w:val="004E07B2"/>
    <w:rsid w:val="004E085C"/>
    <w:rsid w:val="004E0B05"/>
    <w:rsid w:val="004E3481"/>
    <w:rsid w:val="004E3B21"/>
    <w:rsid w:val="004E3C8F"/>
    <w:rsid w:val="004E49E2"/>
    <w:rsid w:val="004E4D06"/>
    <w:rsid w:val="004E4EC0"/>
    <w:rsid w:val="004E50EF"/>
    <w:rsid w:val="004E5578"/>
    <w:rsid w:val="004E5626"/>
    <w:rsid w:val="004E6378"/>
    <w:rsid w:val="004E6FB6"/>
    <w:rsid w:val="004E6FF3"/>
    <w:rsid w:val="004E71FE"/>
    <w:rsid w:val="004E7A27"/>
    <w:rsid w:val="004F0475"/>
    <w:rsid w:val="004F114D"/>
    <w:rsid w:val="004F1B16"/>
    <w:rsid w:val="004F209C"/>
    <w:rsid w:val="004F225E"/>
    <w:rsid w:val="004F3777"/>
    <w:rsid w:val="004F420B"/>
    <w:rsid w:val="004F4D3E"/>
    <w:rsid w:val="004F5AAF"/>
    <w:rsid w:val="004F5C3E"/>
    <w:rsid w:val="004F60BC"/>
    <w:rsid w:val="004F693D"/>
    <w:rsid w:val="005005DF"/>
    <w:rsid w:val="00500724"/>
    <w:rsid w:val="005010F0"/>
    <w:rsid w:val="00501161"/>
    <w:rsid w:val="00501171"/>
    <w:rsid w:val="005012D7"/>
    <w:rsid w:val="005013CC"/>
    <w:rsid w:val="0050188A"/>
    <w:rsid w:val="00501F86"/>
    <w:rsid w:val="00502859"/>
    <w:rsid w:val="0050341B"/>
    <w:rsid w:val="00503A64"/>
    <w:rsid w:val="00503B52"/>
    <w:rsid w:val="005047DB"/>
    <w:rsid w:val="00504B49"/>
    <w:rsid w:val="00505377"/>
    <w:rsid w:val="00505A3B"/>
    <w:rsid w:val="00506FB8"/>
    <w:rsid w:val="00507B8E"/>
    <w:rsid w:val="005107DF"/>
    <w:rsid w:val="0051128B"/>
    <w:rsid w:val="005112EB"/>
    <w:rsid w:val="00511B0A"/>
    <w:rsid w:val="0051309B"/>
    <w:rsid w:val="005132DE"/>
    <w:rsid w:val="00513855"/>
    <w:rsid w:val="00513CA4"/>
    <w:rsid w:val="005140F2"/>
    <w:rsid w:val="005147FE"/>
    <w:rsid w:val="00514A3C"/>
    <w:rsid w:val="005156AE"/>
    <w:rsid w:val="0051647F"/>
    <w:rsid w:val="0052145C"/>
    <w:rsid w:val="0052195C"/>
    <w:rsid w:val="005226EB"/>
    <w:rsid w:val="005229A7"/>
    <w:rsid w:val="00522CAB"/>
    <w:rsid w:val="005239FE"/>
    <w:rsid w:val="005258B9"/>
    <w:rsid w:val="00526533"/>
    <w:rsid w:val="00526F85"/>
    <w:rsid w:val="00527406"/>
    <w:rsid w:val="0053136C"/>
    <w:rsid w:val="00531DBE"/>
    <w:rsid w:val="00532BB2"/>
    <w:rsid w:val="00533007"/>
    <w:rsid w:val="00533544"/>
    <w:rsid w:val="00534DE4"/>
    <w:rsid w:val="00535101"/>
    <w:rsid w:val="00535416"/>
    <w:rsid w:val="005354A9"/>
    <w:rsid w:val="00535569"/>
    <w:rsid w:val="00536787"/>
    <w:rsid w:val="00536ABE"/>
    <w:rsid w:val="00537289"/>
    <w:rsid w:val="00537D10"/>
    <w:rsid w:val="00540011"/>
    <w:rsid w:val="00540413"/>
    <w:rsid w:val="00540DDE"/>
    <w:rsid w:val="00541BAE"/>
    <w:rsid w:val="00541F13"/>
    <w:rsid w:val="00541F47"/>
    <w:rsid w:val="00542254"/>
    <w:rsid w:val="00542B9E"/>
    <w:rsid w:val="00542F5F"/>
    <w:rsid w:val="005441C0"/>
    <w:rsid w:val="00544595"/>
    <w:rsid w:val="00545359"/>
    <w:rsid w:val="005462EF"/>
    <w:rsid w:val="005470AD"/>
    <w:rsid w:val="0054770F"/>
    <w:rsid w:val="00550D52"/>
    <w:rsid w:val="00550ED3"/>
    <w:rsid w:val="00552DE5"/>
    <w:rsid w:val="00552E94"/>
    <w:rsid w:val="00553A45"/>
    <w:rsid w:val="0055472F"/>
    <w:rsid w:val="00555D6B"/>
    <w:rsid w:val="0055683D"/>
    <w:rsid w:val="005568D1"/>
    <w:rsid w:val="00557152"/>
    <w:rsid w:val="005600A1"/>
    <w:rsid w:val="005607AB"/>
    <w:rsid w:val="00560819"/>
    <w:rsid w:val="00560841"/>
    <w:rsid w:val="00561431"/>
    <w:rsid w:val="00561908"/>
    <w:rsid w:val="00561F87"/>
    <w:rsid w:val="00563047"/>
    <w:rsid w:val="005630BE"/>
    <w:rsid w:val="00563390"/>
    <w:rsid w:val="00563B98"/>
    <w:rsid w:val="00563BD4"/>
    <w:rsid w:val="0056480F"/>
    <w:rsid w:val="0056596C"/>
    <w:rsid w:val="005665AB"/>
    <w:rsid w:val="00570678"/>
    <w:rsid w:val="00570B40"/>
    <w:rsid w:val="00571C2A"/>
    <w:rsid w:val="005721A7"/>
    <w:rsid w:val="005725D7"/>
    <w:rsid w:val="00572725"/>
    <w:rsid w:val="0057277F"/>
    <w:rsid w:val="00572C48"/>
    <w:rsid w:val="0057317A"/>
    <w:rsid w:val="00573B1B"/>
    <w:rsid w:val="00574A47"/>
    <w:rsid w:val="00574FCF"/>
    <w:rsid w:val="005750B8"/>
    <w:rsid w:val="0057634D"/>
    <w:rsid w:val="005778AD"/>
    <w:rsid w:val="00577DE4"/>
    <w:rsid w:val="005805EB"/>
    <w:rsid w:val="0058179C"/>
    <w:rsid w:val="00581D57"/>
    <w:rsid w:val="00582DB1"/>
    <w:rsid w:val="0058344D"/>
    <w:rsid w:val="00583876"/>
    <w:rsid w:val="0058459C"/>
    <w:rsid w:val="00585292"/>
    <w:rsid w:val="00585559"/>
    <w:rsid w:val="00586DB8"/>
    <w:rsid w:val="00587EBB"/>
    <w:rsid w:val="00591576"/>
    <w:rsid w:val="00592E49"/>
    <w:rsid w:val="00593534"/>
    <w:rsid w:val="00593C4F"/>
    <w:rsid w:val="00594474"/>
    <w:rsid w:val="005949D6"/>
    <w:rsid w:val="005951F9"/>
    <w:rsid w:val="0059589F"/>
    <w:rsid w:val="005966CC"/>
    <w:rsid w:val="0059673A"/>
    <w:rsid w:val="005A0DCB"/>
    <w:rsid w:val="005A10DB"/>
    <w:rsid w:val="005A28B2"/>
    <w:rsid w:val="005A2CB7"/>
    <w:rsid w:val="005A2D0C"/>
    <w:rsid w:val="005A2F53"/>
    <w:rsid w:val="005A3634"/>
    <w:rsid w:val="005A36F4"/>
    <w:rsid w:val="005A4004"/>
    <w:rsid w:val="005A503B"/>
    <w:rsid w:val="005A5080"/>
    <w:rsid w:val="005A51C0"/>
    <w:rsid w:val="005A55E4"/>
    <w:rsid w:val="005A5D28"/>
    <w:rsid w:val="005A6015"/>
    <w:rsid w:val="005A6E9B"/>
    <w:rsid w:val="005A7A6F"/>
    <w:rsid w:val="005B138B"/>
    <w:rsid w:val="005B1B0E"/>
    <w:rsid w:val="005B1CAE"/>
    <w:rsid w:val="005B1D79"/>
    <w:rsid w:val="005B2641"/>
    <w:rsid w:val="005B37EA"/>
    <w:rsid w:val="005B39AC"/>
    <w:rsid w:val="005B40C1"/>
    <w:rsid w:val="005B4780"/>
    <w:rsid w:val="005B47CF"/>
    <w:rsid w:val="005B4E6B"/>
    <w:rsid w:val="005B568C"/>
    <w:rsid w:val="005B5A14"/>
    <w:rsid w:val="005B6F54"/>
    <w:rsid w:val="005B7227"/>
    <w:rsid w:val="005B79ED"/>
    <w:rsid w:val="005C03EF"/>
    <w:rsid w:val="005C1A50"/>
    <w:rsid w:val="005C2340"/>
    <w:rsid w:val="005C293F"/>
    <w:rsid w:val="005C3078"/>
    <w:rsid w:val="005C37CC"/>
    <w:rsid w:val="005C3EAC"/>
    <w:rsid w:val="005C412D"/>
    <w:rsid w:val="005C47BC"/>
    <w:rsid w:val="005C4880"/>
    <w:rsid w:val="005C49D7"/>
    <w:rsid w:val="005C4E9F"/>
    <w:rsid w:val="005C4F46"/>
    <w:rsid w:val="005C5880"/>
    <w:rsid w:val="005C5C66"/>
    <w:rsid w:val="005C7068"/>
    <w:rsid w:val="005C7634"/>
    <w:rsid w:val="005C7F3F"/>
    <w:rsid w:val="005D154E"/>
    <w:rsid w:val="005D34C5"/>
    <w:rsid w:val="005D365C"/>
    <w:rsid w:val="005D3EA5"/>
    <w:rsid w:val="005D4A31"/>
    <w:rsid w:val="005D4B57"/>
    <w:rsid w:val="005D4C50"/>
    <w:rsid w:val="005D51EE"/>
    <w:rsid w:val="005D74B7"/>
    <w:rsid w:val="005D757C"/>
    <w:rsid w:val="005D7C4A"/>
    <w:rsid w:val="005E15BB"/>
    <w:rsid w:val="005E2552"/>
    <w:rsid w:val="005E29EA"/>
    <w:rsid w:val="005E2F9B"/>
    <w:rsid w:val="005E319C"/>
    <w:rsid w:val="005E4A1F"/>
    <w:rsid w:val="005E5BD4"/>
    <w:rsid w:val="005E7971"/>
    <w:rsid w:val="005F0AA0"/>
    <w:rsid w:val="005F1091"/>
    <w:rsid w:val="005F17C0"/>
    <w:rsid w:val="005F1B25"/>
    <w:rsid w:val="005F1FAB"/>
    <w:rsid w:val="005F26FE"/>
    <w:rsid w:val="005F50DE"/>
    <w:rsid w:val="005F5315"/>
    <w:rsid w:val="005F6261"/>
    <w:rsid w:val="005F6C17"/>
    <w:rsid w:val="005F718E"/>
    <w:rsid w:val="0060006E"/>
    <w:rsid w:val="006001E2"/>
    <w:rsid w:val="00601670"/>
    <w:rsid w:val="00601813"/>
    <w:rsid w:val="006022B0"/>
    <w:rsid w:val="00602348"/>
    <w:rsid w:val="00602ABA"/>
    <w:rsid w:val="0060390B"/>
    <w:rsid w:val="0060427A"/>
    <w:rsid w:val="006043CD"/>
    <w:rsid w:val="006056F2"/>
    <w:rsid w:val="0061111C"/>
    <w:rsid w:val="0061171D"/>
    <w:rsid w:val="006128E1"/>
    <w:rsid w:val="00613E7F"/>
    <w:rsid w:val="00613F47"/>
    <w:rsid w:val="006144E0"/>
    <w:rsid w:val="006150BA"/>
    <w:rsid w:val="00615196"/>
    <w:rsid w:val="00616097"/>
    <w:rsid w:val="006169D3"/>
    <w:rsid w:val="00617178"/>
    <w:rsid w:val="00620EFE"/>
    <w:rsid w:val="0062163D"/>
    <w:rsid w:val="00621EEA"/>
    <w:rsid w:val="00623031"/>
    <w:rsid w:val="0062305B"/>
    <w:rsid w:val="00623CD5"/>
    <w:rsid w:val="00623F17"/>
    <w:rsid w:val="0062462D"/>
    <w:rsid w:val="0062694A"/>
    <w:rsid w:val="00626F3B"/>
    <w:rsid w:val="006274F9"/>
    <w:rsid w:val="00627891"/>
    <w:rsid w:val="00631290"/>
    <w:rsid w:val="006312F2"/>
    <w:rsid w:val="00631728"/>
    <w:rsid w:val="0063173E"/>
    <w:rsid w:val="00631E5E"/>
    <w:rsid w:val="00633399"/>
    <w:rsid w:val="0063348F"/>
    <w:rsid w:val="0063405F"/>
    <w:rsid w:val="00634D62"/>
    <w:rsid w:val="0063522E"/>
    <w:rsid w:val="0063547A"/>
    <w:rsid w:val="00636129"/>
    <w:rsid w:val="0063663E"/>
    <w:rsid w:val="00636F62"/>
    <w:rsid w:val="00637393"/>
    <w:rsid w:val="00637405"/>
    <w:rsid w:val="00637E47"/>
    <w:rsid w:val="0064018E"/>
    <w:rsid w:val="00640316"/>
    <w:rsid w:val="006417FF"/>
    <w:rsid w:val="00641BD2"/>
    <w:rsid w:val="00641D54"/>
    <w:rsid w:val="006439EB"/>
    <w:rsid w:val="006446C4"/>
    <w:rsid w:val="006447C4"/>
    <w:rsid w:val="00644C27"/>
    <w:rsid w:val="0064533C"/>
    <w:rsid w:val="006456E7"/>
    <w:rsid w:val="0064611B"/>
    <w:rsid w:val="006475D7"/>
    <w:rsid w:val="00647A73"/>
    <w:rsid w:val="006501A0"/>
    <w:rsid w:val="006508B1"/>
    <w:rsid w:val="00651263"/>
    <w:rsid w:val="00651CD1"/>
    <w:rsid w:val="00651FFC"/>
    <w:rsid w:val="0065222C"/>
    <w:rsid w:val="00652DD0"/>
    <w:rsid w:val="00652E52"/>
    <w:rsid w:val="00652F3F"/>
    <w:rsid w:val="00653297"/>
    <w:rsid w:val="006532BB"/>
    <w:rsid w:val="0065371C"/>
    <w:rsid w:val="00653911"/>
    <w:rsid w:val="00654670"/>
    <w:rsid w:val="00654FE6"/>
    <w:rsid w:val="006551A3"/>
    <w:rsid w:val="00655E58"/>
    <w:rsid w:val="00656161"/>
    <w:rsid w:val="006563C4"/>
    <w:rsid w:val="00656B7B"/>
    <w:rsid w:val="00656E73"/>
    <w:rsid w:val="00657E96"/>
    <w:rsid w:val="00660391"/>
    <w:rsid w:val="00660C16"/>
    <w:rsid w:val="00661099"/>
    <w:rsid w:val="00661438"/>
    <w:rsid w:val="006614A2"/>
    <w:rsid w:val="00662D3A"/>
    <w:rsid w:val="00662FE9"/>
    <w:rsid w:val="0066310D"/>
    <w:rsid w:val="00663383"/>
    <w:rsid w:val="006646A5"/>
    <w:rsid w:val="00664E85"/>
    <w:rsid w:val="006651F5"/>
    <w:rsid w:val="006665A5"/>
    <w:rsid w:val="00666CFC"/>
    <w:rsid w:val="00666E0A"/>
    <w:rsid w:val="006674D0"/>
    <w:rsid w:val="0067005F"/>
    <w:rsid w:val="00670215"/>
    <w:rsid w:val="00670752"/>
    <w:rsid w:val="00670872"/>
    <w:rsid w:val="00670A52"/>
    <w:rsid w:val="006710A2"/>
    <w:rsid w:val="00671163"/>
    <w:rsid w:val="00671DA0"/>
    <w:rsid w:val="00671ED1"/>
    <w:rsid w:val="00672315"/>
    <w:rsid w:val="0067243F"/>
    <w:rsid w:val="0067323D"/>
    <w:rsid w:val="00673332"/>
    <w:rsid w:val="006733D2"/>
    <w:rsid w:val="0067346F"/>
    <w:rsid w:val="006737BA"/>
    <w:rsid w:val="00673A98"/>
    <w:rsid w:val="00674E8F"/>
    <w:rsid w:val="006767B1"/>
    <w:rsid w:val="006776A8"/>
    <w:rsid w:val="0067779C"/>
    <w:rsid w:val="00677D72"/>
    <w:rsid w:val="00677E99"/>
    <w:rsid w:val="00680A10"/>
    <w:rsid w:val="006811D6"/>
    <w:rsid w:val="0068168A"/>
    <w:rsid w:val="006816BA"/>
    <w:rsid w:val="00681803"/>
    <w:rsid w:val="00681AA4"/>
    <w:rsid w:val="00681E60"/>
    <w:rsid w:val="00682C75"/>
    <w:rsid w:val="00682CF5"/>
    <w:rsid w:val="00683085"/>
    <w:rsid w:val="006837B2"/>
    <w:rsid w:val="0068497F"/>
    <w:rsid w:val="00684A76"/>
    <w:rsid w:val="00686643"/>
    <w:rsid w:val="0068717A"/>
    <w:rsid w:val="00687E7F"/>
    <w:rsid w:val="00690ADE"/>
    <w:rsid w:val="00692E32"/>
    <w:rsid w:val="0069316A"/>
    <w:rsid w:val="006945F3"/>
    <w:rsid w:val="006952A4"/>
    <w:rsid w:val="006952AE"/>
    <w:rsid w:val="00695DF2"/>
    <w:rsid w:val="006961BF"/>
    <w:rsid w:val="00696216"/>
    <w:rsid w:val="00696FC7"/>
    <w:rsid w:val="006972DA"/>
    <w:rsid w:val="00697619"/>
    <w:rsid w:val="0069783F"/>
    <w:rsid w:val="00697B7F"/>
    <w:rsid w:val="006A0B3F"/>
    <w:rsid w:val="006A0E77"/>
    <w:rsid w:val="006A203D"/>
    <w:rsid w:val="006A21EA"/>
    <w:rsid w:val="006A25B6"/>
    <w:rsid w:val="006A2C3C"/>
    <w:rsid w:val="006A3567"/>
    <w:rsid w:val="006A3E37"/>
    <w:rsid w:val="006A41E6"/>
    <w:rsid w:val="006A4EC0"/>
    <w:rsid w:val="006A4EDA"/>
    <w:rsid w:val="006A5807"/>
    <w:rsid w:val="006A59D0"/>
    <w:rsid w:val="006A5D72"/>
    <w:rsid w:val="006A6381"/>
    <w:rsid w:val="006A6D4C"/>
    <w:rsid w:val="006A6E28"/>
    <w:rsid w:val="006A6E4D"/>
    <w:rsid w:val="006A6F1E"/>
    <w:rsid w:val="006A7354"/>
    <w:rsid w:val="006A7756"/>
    <w:rsid w:val="006A7B6D"/>
    <w:rsid w:val="006B0492"/>
    <w:rsid w:val="006B16C6"/>
    <w:rsid w:val="006B1AF7"/>
    <w:rsid w:val="006B241B"/>
    <w:rsid w:val="006B2510"/>
    <w:rsid w:val="006B2A84"/>
    <w:rsid w:val="006B2B97"/>
    <w:rsid w:val="006B3C21"/>
    <w:rsid w:val="006B438E"/>
    <w:rsid w:val="006B4407"/>
    <w:rsid w:val="006B45F4"/>
    <w:rsid w:val="006B59DF"/>
    <w:rsid w:val="006B6FAF"/>
    <w:rsid w:val="006B71E8"/>
    <w:rsid w:val="006B737C"/>
    <w:rsid w:val="006C0450"/>
    <w:rsid w:val="006C087C"/>
    <w:rsid w:val="006C0982"/>
    <w:rsid w:val="006C114F"/>
    <w:rsid w:val="006C126E"/>
    <w:rsid w:val="006C172D"/>
    <w:rsid w:val="006C185B"/>
    <w:rsid w:val="006C1BF5"/>
    <w:rsid w:val="006C270E"/>
    <w:rsid w:val="006C27C0"/>
    <w:rsid w:val="006C3B61"/>
    <w:rsid w:val="006C3CFB"/>
    <w:rsid w:val="006C3F2D"/>
    <w:rsid w:val="006C40A3"/>
    <w:rsid w:val="006C4450"/>
    <w:rsid w:val="006C6AEB"/>
    <w:rsid w:val="006C6CF1"/>
    <w:rsid w:val="006C71AD"/>
    <w:rsid w:val="006C7B19"/>
    <w:rsid w:val="006C7EB4"/>
    <w:rsid w:val="006D1694"/>
    <w:rsid w:val="006D1873"/>
    <w:rsid w:val="006D1B8A"/>
    <w:rsid w:val="006D2733"/>
    <w:rsid w:val="006D3C57"/>
    <w:rsid w:val="006D468F"/>
    <w:rsid w:val="006D53F0"/>
    <w:rsid w:val="006D5638"/>
    <w:rsid w:val="006D7ED2"/>
    <w:rsid w:val="006E01AD"/>
    <w:rsid w:val="006E0583"/>
    <w:rsid w:val="006E1361"/>
    <w:rsid w:val="006E13E0"/>
    <w:rsid w:val="006E21FC"/>
    <w:rsid w:val="006E2642"/>
    <w:rsid w:val="006E2C70"/>
    <w:rsid w:val="006E34F4"/>
    <w:rsid w:val="006E371A"/>
    <w:rsid w:val="006E39FA"/>
    <w:rsid w:val="006E4BBC"/>
    <w:rsid w:val="006E563B"/>
    <w:rsid w:val="006E5657"/>
    <w:rsid w:val="006E611A"/>
    <w:rsid w:val="006E6573"/>
    <w:rsid w:val="006E6E33"/>
    <w:rsid w:val="006E72B5"/>
    <w:rsid w:val="006E7ED5"/>
    <w:rsid w:val="006E7EF9"/>
    <w:rsid w:val="006E7FC3"/>
    <w:rsid w:val="006E7FF2"/>
    <w:rsid w:val="006F0619"/>
    <w:rsid w:val="006F0CCC"/>
    <w:rsid w:val="006F1550"/>
    <w:rsid w:val="006F1B17"/>
    <w:rsid w:val="006F1DD6"/>
    <w:rsid w:val="006F24E0"/>
    <w:rsid w:val="006F2983"/>
    <w:rsid w:val="006F2AEA"/>
    <w:rsid w:val="006F4AAA"/>
    <w:rsid w:val="006F4EB1"/>
    <w:rsid w:val="006F5CA6"/>
    <w:rsid w:val="006F5E7A"/>
    <w:rsid w:val="006F6863"/>
    <w:rsid w:val="006F6D48"/>
    <w:rsid w:val="006F7792"/>
    <w:rsid w:val="006F79F0"/>
    <w:rsid w:val="00701ACD"/>
    <w:rsid w:val="00703EFC"/>
    <w:rsid w:val="00703F17"/>
    <w:rsid w:val="007044B1"/>
    <w:rsid w:val="0070591C"/>
    <w:rsid w:val="00706424"/>
    <w:rsid w:val="00707165"/>
    <w:rsid w:val="007072CF"/>
    <w:rsid w:val="00707315"/>
    <w:rsid w:val="00707C62"/>
    <w:rsid w:val="00710CC0"/>
    <w:rsid w:val="00710E5D"/>
    <w:rsid w:val="00710FC0"/>
    <w:rsid w:val="00711C6A"/>
    <w:rsid w:val="007121B3"/>
    <w:rsid w:val="00712283"/>
    <w:rsid w:val="0071249D"/>
    <w:rsid w:val="007126FD"/>
    <w:rsid w:val="007127CB"/>
    <w:rsid w:val="007127EF"/>
    <w:rsid w:val="0071334A"/>
    <w:rsid w:val="00713D90"/>
    <w:rsid w:val="00714B1F"/>
    <w:rsid w:val="007154B6"/>
    <w:rsid w:val="0071665C"/>
    <w:rsid w:val="007169B5"/>
    <w:rsid w:val="00717A21"/>
    <w:rsid w:val="00717ACF"/>
    <w:rsid w:val="0072088E"/>
    <w:rsid w:val="007211C0"/>
    <w:rsid w:val="00721262"/>
    <w:rsid w:val="00721282"/>
    <w:rsid w:val="007213A6"/>
    <w:rsid w:val="00721ADA"/>
    <w:rsid w:val="0072286F"/>
    <w:rsid w:val="007232EB"/>
    <w:rsid w:val="00723624"/>
    <w:rsid w:val="00724264"/>
    <w:rsid w:val="007243D1"/>
    <w:rsid w:val="00724556"/>
    <w:rsid w:val="007250E0"/>
    <w:rsid w:val="007259A1"/>
    <w:rsid w:val="00725C1C"/>
    <w:rsid w:val="007261D7"/>
    <w:rsid w:val="0072624D"/>
    <w:rsid w:val="00726336"/>
    <w:rsid w:val="00727022"/>
    <w:rsid w:val="0072709F"/>
    <w:rsid w:val="0072735E"/>
    <w:rsid w:val="007275B5"/>
    <w:rsid w:val="0072775F"/>
    <w:rsid w:val="007301F7"/>
    <w:rsid w:val="007304B6"/>
    <w:rsid w:val="007309D5"/>
    <w:rsid w:val="00731E6A"/>
    <w:rsid w:val="00732587"/>
    <w:rsid w:val="00732CAF"/>
    <w:rsid w:val="00732E27"/>
    <w:rsid w:val="00732FED"/>
    <w:rsid w:val="00733B2F"/>
    <w:rsid w:val="00734A11"/>
    <w:rsid w:val="00734A6B"/>
    <w:rsid w:val="0073533C"/>
    <w:rsid w:val="00735396"/>
    <w:rsid w:val="007356DE"/>
    <w:rsid w:val="007360BF"/>
    <w:rsid w:val="00736158"/>
    <w:rsid w:val="00736D89"/>
    <w:rsid w:val="00737D36"/>
    <w:rsid w:val="00740054"/>
    <w:rsid w:val="0074123C"/>
    <w:rsid w:val="00743AC8"/>
    <w:rsid w:val="00744216"/>
    <w:rsid w:val="00744D33"/>
    <w:rsid w:val="00745C69"/>
    <w:rsid w:val="00746B23"/>
    <w:rsid w:val="00746B79"/>
    <w:rsid w:val="00747EF9"/>
    <w:rsid w:val="0075101F"/>
    <w:rsid w:val="0075228C"/>
    <w:rsid w:val="007534CC"/>
    <w:rsid w:val="007547EB"/>
    <w:rsid w:val="00754A06"/>
    <w:rsid w:val="00754AB0"/>
    <w:rsid w:val="00754B2A"/>
    <w:rsid w:val="00754E0F"/>
    <w:rsid w:val="0075612C"/>
    <w:rsid w:val="00756AF7"/>
    <w:rsid w:val="00756BA5"/>
    <w:rsid w:val="0075700F"/>
    <w:rsid w:val="00760D1E"/>
    <w:rsid w:val="00760FA6"/>
    <w:rsid w:val="00761491"/>
    <w:rsid w:val="007614DC"/>
    <w:rsid w:val="00762AEA"/>
    <w:rsid w:val="00763CB1"/>
    <w:rsid w:val="0076416F"/>
    <w:rsid w:val="00765637"/>
    <w:rsid w:val="00766725"/>
    <w:rsid w:val="007674B2"/>
    <w:rsid w:val="00767595"/>
    <w:rsid w:val="00767A2A"/>
    <w:rsid w:val="007704FD"/>
    <w:rsid w:val="0077057B"/>
    <w:rsid w:val="00770B3C"/>
    <w:rsid w:val="00770D66"/>
    <w:rsid w:val="00771162"/>
    <w:rsid w:val="007716AD"/>
    <w:rsid w:val="00771C2E"/>
    <w:rsid w:val="00771DA8"/>
    <w:rsid w:val="0077227C"/>
    <w:rsid w:val="00772944"/>
    <w:rsid w:val="0077305E"/>
    <w:rsid w:val="00773808"/>
    <w:rsid w:val="00773CC0"/>
    <w:rsid w:val="00773DA3"/>
    <w:rsid w:val="0077420B"/>
    <w:rsid w:val="007747BE"/>
    <w:rsid w:val="007748A2"/>
    <w:rsid w:val="00774C97"/>
    <w:rsid w:val="00775579"/>
    <w:rsid w:val="007760C4"/>
    <w:rsid w:val="00776F46"/>
    <w:rsid w:val="00777421"/>
    <w:rsid w:val="00777600"/>
    <w:rsid w:val="00777FE9"/>
    <w:rsid w:val="0078086F"/>
    <w:rsid w:val="0078119A"/>
    <w:rsid w:val="00781818"/>
    <w:rsid w:val="00781911"/>
    <w:rsid w:val="0078194D"/>
    <w:rsid w:val="0078196D"/>
    <w:rsid w:val="00781BEA"/>
    <w:rsid w:val="00782570"/>
    <w:rsid w:val="00783463"/>
    <w:rsid w:val="007835F8"/>
    <w:rsid w:val="0078691B"/>
    <w:rsid w:val="00786BCF"/>
    <w:rsid w:val="00790060"/>
    <w:rsid w:val="00790329"/>
    <w:rsid w:val="0079078E"/>
    <w:rsid w:val="00792475"/>
    <w:rsid w:val="0079274C"/>
    <w:rsid w:val="00792960"/>
    <w:rsid w:val="0079325E"/>
    <w:rsid w:val="00794485"/>
    <w:rsid w:val="00794AA7"/>
    <w:rsid w:val="0079550F"/>
    <w:rsid w:val="00795FB6"/>
    <w:rsid w:val="007975A9"/>
    <w:rsid w:val="007A0086"/>
    <w:rsid w:val="007A0342"/>
    <w:rsid w:val="007A059D"/>
    <w:rsid w:val="007A112C"/>
    <w:rsid w:val="007A1196"/>
    <w:rsid w:val="007A14BC"/>
    <w:rsid w:val="007A26EE"/>
    <w:rsid w:val="007A29D1"/>
    <w:rsid w:val="007A35D9"/>
    <w:rsid w:val="007A3665"/>
    <w:rsid w:val="007A3F74"/>
    <w:rsid w:val="007A4CC4"/>
    <w:rsid w:val="007A4F21"/>
    <w:rsid w:val="007A5326"/>
    <w:rsid w:val="007A54E0"/>
    <w:rsid w:val="007A618E"/>
    <w:rsid w:val="007A648F"/>
    <w:rsid w:val="007A64C9"/>
    <w:rsid w:val="007A68E7"/>
    <w:rsid w:val="007A6B47"/>
    <w:rsid w:val="007A6B4E"/>
    <w:rsid w:val="007A7510"/>
    <w:rsid w:val="007A79F1"/>
    <w:rsid w:val="007A7ECF"/>
    <w:rsid w:val="007B00F2"/>
    <w:rsid w:val="007B07DE"/>
    <w:rsid w:val="007B165F"/>
    <w:rsid w:val="007B197B"/>
    <w:rsid w:val="007B1E39"/>
    <w:rsid w:val="007B1E86"/>
    <w:rsid w:val="007B3E11"/>
    <w:rsid w:val="007B41B6"/>
    <w:rsid w:val="007B5AD5"/>
    <w:rsid w:val="007B5C1B"/>
    <w:rsid w:val="007B5DDB"/>
    <w:rsid w:val="007B5E5D"/>
    <w:rsid w:val="007B6283"/>
    <w:rsid w:val="007B631D"/>
    <w:rsid w:val="007B783B"/>
    <w:rsid w:val="007B7B34"/>
    <w:rsid w:val="007B7E4E"/>
    <w:rsid w:val="007C005F"/>
    <w:rsid w:val="007C0080"/>
    <w:rsid w:val="007C00A7"/>
    <w:rsid w:val="007C0B9C"/>
    <w:rsid w:val="007C10D0"/>
    <w:rsid w:val="007C115D"/>
    <w:rsid w:val="007C22B1"/>
    <w:rsid w:val="007C2753"/>
    <w:rsid w:val="007C2DC1"/>
    <w:rsid w:val="007C358C"/>
    <w:rsid w:val="007C39C1"/>
    <w:rsid w:val="007C4047"/>
    <w:rsid w:val="007C560C"/>
    <w:rsid w:val="007C5689"/>
    <w:rsid w:val="007C6FA6"/>
    <w:rsid w:val="007C7458"/>
    <w:rsid w:val="007D101A"/>
    <w:rsid w:val="007D16E7"/>
    <w:rsid w:val="007D1794"/>
    <w:rsid w:val="007D1975"/>
    <w:rsid w:val="007D27DB"/>
    <w:rsid w:val="007D2B03"/>
    <w:rsid w:val="007D3275"/>
    <w:rsid w:val="007D3EDD"/>
    <w:rsid w:val="007D4D4F"/>
    <w:rsid w:val="007D7064"/>
    <w:rsid w:val="007D766E"/>
    <w:rsid w:val="007D7CC7"/>
    <w:rsid w:val="007E001F"/>
    <w:rsid w:val="007E05CE"/>
    <w:rsid w:val="007E1117"/>
    <w:rsid w:val="007E1393"/>
    <w:rsid w:val="007E1466"/>
    <w:rsid w:val="007E2AE4"/>
    <w:rsid w:val="007E2DE8"/>
    <w:rsid w:val="007E308A"/>
    <w:rsid w:val="007E3CF7"/>
    <w:rsid w:val="007E3EA1"/>
    <w:rsid w:val="007E4717"/>
    <w:rsid w:val="007E591A"/>
    <w:rsid w:val="007E627E"/>
    <w:rsid w:val="007E6FF1"/>
    <w:rsid w:val="007E738C"/>
    <w:rsid w:val="007E79DC"/>
    <w:rsid w:val="007F0102"/>
    <w:rsid w:val="007F09C9"/>
    <w:rsid w:val="007F0BE7"/>
    <w:rsid w:val="007F236C"/>
    <w:rsid w:val="007F3771"/>
    <w:rsid w:val="007F3791"/>
    <w:rsid w:val="007F462A"/>
    <w:rsid w:val="007F4C36"/>
    <w:rsid w:val="007F6094"/>
    <w:rsid w:val="007F67C3"/>
    <w:rsid w:val="007F693E"/>
    <w:rsid w:val="007F7617"/>
    <w:rsid w:val="007F7B89"/>
    <w:rsid w:val="007F7CB9"/>
    <w:rsid w:val="00801400"/>
    <w:rsid w:val="0080147E"/>
    <w:rsid w:val="00801F7D"/>
    <w:rsid w:val="008025E8"/>
    <w:rsid w:val="00802620"/>
    <w:rsid w:val="00802781"/>
    <w:rsid w:val="00802817"/>
    <w:rsid w:val="00802975"/>
    <w:rsid w:val="008031A2"/>
    <w:rsid w:val="00803888"/>
    <w:rsid w:val="00803D8E"/>
    <w:rsid w:val="00803E3D"/>
    <w:rsid w:val="0080451C"/>
    <w:rsid w:val="00804D34"/>
    <w:rsid w:val="00805323"/>
    <w:rsid w:val="00805EF6"/>
    <w:rsid w:val="00806142"/>
    <w:rsid w:val="008061E4"/>
    <w:rsid w:val="0081004E"/>
    <w:rsid w:val="008107F7"/>
    <w:rsid w:val="00810822"/>
    <w:rsid w:val="00810A42"/>
    <w:rsid w:val="00810B82"/>
    <w:rsid w:val="00810C61"/>
    <w:rsid w:val="00812575"/>
    <w:rsid w:val="008126CC"/>
    <w:rsid w:val="00813DA2"/>
    <w:rsid w:val="00813E17"/>
    <w:rsid w:val="00814224"/>
    <w:rsid w:val="0081473B"/>
    <w:rsid w:val="00815E3F"/>
    <w:rsid w:val="008170E8"/>
    <w:rsid w:val="008200A7"/>
    <w:rsid w:val="00820D0F"/>
    <w:rsid w:val="00821A15"/>
    <w:rsid w:val="008229E2"/>
    <w:rsid w:val="00822A8A"/>
    <w:rsid w:val="00822EEC"/>
    <w:rsid w:val="00823314"/>
    <w:rsid w:val="00823752"/>
    <w:rsid w:val="008238D8"/>
    <w:rsid w:val="008243A6"/>
    <w:rsid w:val="0082554F"/>
    <w:rsid w:val="008255FA"/>
    <w:rsid w:val="00825AAE"/>
    <w:rsid w:val="00825F2B"/>
    <w:rsid w:val="0082618C"/>
    <w:rsid w:val="00827104"/>
    <w:rsid w:val="0083096C"/>
    <w:rsid w:val="008316E4"/>
    <w:rsid w:val="00831E1A"/>
    <w:rsid w:val="0083239F"/>
    <w:rsid w:val="00832B8B"/>
    <w:rsid w:val="00832EB9"/>
    <w:rsid w:val="0083321A"/>
    <w:rsid w:val="008339A7"/>
    <w:rsid w:val="008340AF"/>
    <w:rsid w:val="008342E7"/>
    <w:rsid w:val="00834504"/>
    <w:rsid w:val="008346F5"/>
    <w:rsid w:val="00834720"/>
    <w:rsid w:val="0083629A"/>
    <w:rsid w:val="00836CFC"/>
    <w:rsid w:val="00837144"/>
    <w:rsid w:val="00837DD0"/>
    <w:rsid w:val="00840265"/>
    <w:rsid w:val="00840B89"/>
    <w:rsid w:val="0084275C"/>
    <w:rsid w:val="008432A4"/>
    <w:rsid w:val="008435FF"/>
    <w:rsid w:val="008436AF"/>
    <w:rsid w:val="00843B4D"/>
    <w:rsid w:val="00843DBA"/>
    <w:rsid w:val="00843EDF"/>
    <w:rsid w:val="00843EFD"/>
    <w:rsid w:val="0084401C"/>
    <w:rsid w:val="00844054"/>
    <w:rsid w:val="0084408B"/>
    <w:rsid w:val="00844645"/>
    <w:rsid w:val="00844E68"/>
    <w:rsid w:val="00845942"/>
    <w:rsid w:val="008459B8"/>
    <w:rsid w:val="00845A07"/>
    <w:rsid w:val="00845C60"/>
    <w:rsid w:val="008464EC"/>
    <w:rsid w:val="00846986"/>
    <w:rsid w:val="008477B4"/>
    <w:rsid w:val="00850E0D"/>
    <w:rsid w:val="00851DF2"/>
    <w:rsid w:val="008522E6"/>
    <w:rsid w:val="00852807"/>
    <w:rsid w:val="008532C2"/>
    <w:rsid w:val="0085347B"/>
    <w:rsid w:val="00853A5F"/>
    <w:rsid w:val="00854580"/>
    <w:rsid w:val="00854A22"/>
    <w:rsid w:val="00854DF0"/>
    <w:rsid w:val="00854E02"/>
    <w:rsid w:val="00857DB3"/>
    <w:rsid w:val="00857EFB"/>
    <w:rsid w:val="008603F2"/>
    <w:rsid w:val="00860437"/>
    <w:rsid w:val="0086089C"/>
    <w:rsid w:val="0086251B"/>
    <w:rsid w:val="0086296E"/>
    <w:rsid w:val="00863051"/>
    <w:rsid w:val="008630EB"/>
    <w:rsid w:val="00863360"/>
    <w:rsid w:val="00863A89"/>
    <w:rsid w:val="0086451A"/>
    <w:rsid w:val="0086455C"/>
    <w:rsid w:val="0086556B"/>
    <w:rsid w:val="00865C1F"/>
    <w:rsid w:val="008679AB"/>
    <w:rsid w:val="00873754"/>
    <w:rsid w:val="00873DDC"/>
    <w:rsid w:val="00873EDE"/>
    <w:rsid w:val="008748A5"/>
    <w:rsid w:val="008751F9"/>
    <w:rsid w:val="00875553"/>
    <w:rsid w:val="00877CE7"/>
    <w:rsid w:val="00880211"/>
    <w:rsid w:val="00880659"/>
    <w:rsid w:val="008825A7"/>
    <w:rsid w:val="0088284B"/>
    <w:rsid w:val="00882FBE"/>
    <w:rsid w:val="00883E2D"/>
    <w:rsid w:val="00883E80"/>
    <w:rsid w:val="00883F64"/>
    <w:rsid w:val="00885299"/>
    <w:rsid w:val="00885B41"/>
    <w:rsid w:val="00886F3B"/>
    <w:rsid w:val="00887232"/>
    <w:rsid w:val="008873E6"/>
    <w:rsid w:val="008874E7"/>
    <w:rsid w:val="008879A1"/>
    <w:rsid w:val="00887B53"/>
    <w:rsid w:val="00887BAC"/>
    <w:rsid w:val="008903B3"/>
    <w:rsid w:val="0089058E"/>
    <w:rsid w:val="008915BB"/>
    <w:rsid w:val="00892872"/>
    <w:rsid w:val="00892EEB"/>
    <w:rsid w:val="00892F04"/>
    <w:rsid w:val="0089321C"/>
    <w:rsid w:val="00894ADB"/>
    <w:rsid w:val="0089510C"/>
    <w:rsid w:val="0089555C"/>
    <w:rsid w:val="00895CEF"/>
    <w:rsid w:val="00896BB6"/>
    <w:rsid w:val="008A01CA"/>
    <w:rsid w:val="008A1BF9"/>
    <w:rsid w:val="008A5416"/>
    <w:rsid w:val="008A5F44"/>
    <w:rsid w:val="008A7680"/>
    <w:rsid w:val="008A7975"/>
    <w:rsid w:val="008B1F65"/>
    <w:rsid w:val="008B299D"/>
    <w:rsid w:val="008B3064"/>
    <w:rsid w:val="008B4B6D"/>
    <w:rsid w:val="008B5A39"/>
    <w:rsid w:val="008B6041"/>
    <w:rsid w:val="008B6066"/>
    <w:rsid w:val="008B683B"/>
    <w:rsid w:val="008B7562"/>
    <w:rsid w:val="008B7DDD"/>
    <w:rsid w:val="008C0E7B"/>
    <w:rsid w:val="008C111C"/>
    <w:rsid w:val="008C1DF5"/>
    <w:rsid w:val="008C3EBA"/>
    <w:rsid w:val="008C4380"/>
    <w:rsid w:val="008C43AF"/>
    <w:rsid w:val="008C51FF"/>
    <w:rsid w:val="008C537A"/>
    <w:rsid w:val="008C556F"/>
    <w:rsid w:val="008C5831"/>
    <w:rsid w:val="008C64AE"/>
    <w:rsid w:val="008C6BAD"/>
    <w:rsid w:val="008D027C"/>
    <w:rsid w:val="008D0581"/>
    <w:rsid w:val="008D11F6"/>
    <w:rsid w:val="008D1637"/>
    <w:rsid w:val="008D3213"/>
    <w:rsid w:val="008D46B6"/>
    <w:rsid w:val="008D4840"/>
    <w:rsid w:val="008D4D0C"/>
    <w:rsid w:val="008D5A27"/>
    <w:rsid w:val="008D64F4"/>
    <w:rsid w:val="008D6759"/>
    <w:rsid w:val="008D6D3E"/>
    <w:rsid w:val="008D6F82"/>
    <w:rsid w:val="008D7126"/>
    <w:rsid w:val="008D72CB"/>
    <w:rsid w:val="008D7406"/>
    <w:rsid w:val="008D743E"/>
    <w:rsid w:val="008D7924"/>
    <w:rsid w:val="008E0E02"/>
    <w:rsid w:val="008E2635"/>
    <w:rsid w:val="008E2AC3"/>
    <w:rsid w:val="008E3887"/>
    <w:rsid w:val="008E4C32"/>
    <w:rsid w:val="008E4C62"/>
    <w:rsid w:val="008E5C8F"/>
    <w:rsid w:val="008E6254"/>
    <w:rsid w:val="008E6540"/>
    <w:rsid w:val="008E6665"/>
    <w:rsid w:val="008F27D2"/>
    <w:rsid w:val="008F2A90"/>
    <w:rsid w:val="008F30DF"/>
    <w:rsid w:val="008F375A"/>
    <w:rsid w:val="008F3861"/>
    <w:rsid w:val="008F391C"/>
    <w:rsid w:val="008F39E3"/>
    <w:rsid w:val="008F3F45"/>
    <w:rsid w:val="008F4C87"/>
    <w:rsid w:val="008F5882"/>
    <w:rsid w:val="008F59DC"/>
    <w:rsid w:val="008F6F49"/>
    <w:rsid w:val="008F71FA"/>
    <w:rsid w:val="008F76B9"/>
    <w:rsid w:val="008F7CB3"/>
    <w:rsid w:val="00901492"/>
    <w:rsid w:val="00901565"/>
    <w:rsid w:val="00901A39"/>
    <w:rsid w:val="009020BB"/>
    <w:rsid w:val="00902873"/>
    <w:rsid w:val="009028E4"/>
    <w:rsid w:val="00904709"/>
    <w:rsid w:val="00906312"/>
    <w:rsid w:val="009069D4"/>
    <w:rsid w:val="00911159"/>
    <w:rsid w:val="00911776"/>
    <w:rsid w:val="00911FA6"/>
    <w:rsid w:val="00912123"/>
    <w:rsid w:val="0091218A"/>
    <w:rsid w:val="009125CE"/>
    <w:rsid w:val="00912E22"/>
    <w:rsid w:val="009131D7"/>
    <w:rsid w:val="009133E8"/>
    <w:rsid w:val="009136A6"/>
    <w:rsid w:val="00914B02"/>
    <w:rsid w:val="009153FE"/>
    <w:rsid w:val="00917355"/>
    <w:rsid w:val="0091763B"/>
    <w:rsid w:val="0091790B"/>
    <w:rsid w:val="00920234"/>
    <w:rsid w:val="00920C9E"/>
    <w:rsid w:val="00920D67"/>
    <w:rsid w:val="0092100F"/>
    <w:rsid w:val="00921370"/>
    <w:rsid w:val="00921A1B"/>
    <w:rsid w:val="00921F5A"/>
    <w:rsid w:val="00922089"/>
    <w:rsid w:val="0092250D"/>
    <w:rsid w:val="0092254E"/>
    <w:rsid w:val="009230C2"/>
    <w:rsid w:val="00923228"/>
    <w:rsid w:val="009232D5"/>
    <w:rsid w:val="00923BC1"/>
    <w:rsid w:val="00923DD6"/>
    <w:rsid w:val="009240B6"/>
    <w:rsid w:val="0092464F"/>
    <w:rsid w:val="0092477B"/>
    <w:rsid w:val="00924E84"/>
    <w:rsid w:val="00924E95"/>
    <w:rsid w:val="009252A9"/>
    <w:rsid w:val="00925B12"/>
    <w:rsid w:val="00930533"/>
    <w:rsid w:val="00930C88"/>
    <w:rsid w:val="00931384"/>
    <w:rsid w:val="00933041"/>
    <w:rsid w:val="00933244"/>
    <w:rsid w:val="00933C5E"/>
    <w:rsid w:val="00933C64"/>
    <w:rsid w:val="00933CA5"/>
    <w:rsid w:val="00934541"/>
    <w:rsid w:val="009348DC"/>
    <w:rsid w:val="0093530A"/>
    <w:rsid w:val="00935749"/>
    <w:rsid w:val="00936086"/>
    <w:rsid w:val="0093706A"/>
    <w:rsid w:val="00940209"/>
    <w:rsid w:val="009404F4"/>
    <w:rsid w:val="00940526"/>
    <w:rsid w:val="0094178A"/>
    <w:rsid w:val="00942B27"/>
    <w:rsid w:val="00943B5F"/>
    <w:rsid w:val="00944239"/>
    <w:rsid w:val="009442C9"/>
    <w:rsid w:val="009445FC"/>
    <w:rsid w:val="009449A5"/>
    <w:rsid w:val="0094528A"/>
    <w:rsid w:val="009456B5"/>
    <w:rsid w:val="00946883"/>
    <w:rsid w:val="0094691B"/>
    <w:rsid w:val="00946FB2"/>
    <w:rsid w:val="009470C7"/>
    <w:rsid w:val="00947D5B"/>
    <w:rsid w:val="00947E91"/>
    <w:rsid w:val="0095006F"/>
    <w:rsid w:val="009500B1"/>
    <w:rsid w:val="009504D8"/>
    <w:rsid w:val="00950848"/>
    <w:rsid w:val="00950AC6"/>
    <w:rsid w:val="00951E6F"/>
    <w:rsid w:val="009520FB"/>
    <w:rsid w:val="0095231B"/>
    <w:rsid w:val="009523ED"/>
    <w:rsid w:val="0095245A"/>
    <w:rsid w:val="009526BD"/>
    <w:rsid w:val="0095348C"/>
    <w:rsid w:val="00954497"/>
    <w:rsid w:val="00954B8F"/>
    <w:rsid w:val="009557B0"/>
    <w:rsid w:val="0095646A"/>
    <w:rsid w:val="00961FE9"/>
    <w:rsid w:val="00962E11"/>
    <w:rsid w:val="0096333F"/>
    <w:rsid w:val="0096344E"/>
    <w:rsid w:val="0096379B"/>
    <w:rsid w:val="00964DA7"/>
    <w:rsid w:val="00965043"/>
    <w:rsid w:val="009658E8"/>
    <w:rsid w:val="00966104"/>
    <w:rsid w:val="00966256"/>
    <w:rsid w:val="009662AC"/>
    <w:rsid w:val="00966B46"/>
    <w:rsid w:val="00967B3F"/>
    <w:rsid w:val="00970573"/>
    <w:rsid w:val="00970B8E"/>
    <w:rsid w:val="00971002"/>
    <w:rsid w:val="00971606"/>
    <w:rsid w:val="00971A90"/>
    <w:rsid w:val="00971F38"/>
    <w:rsid w:val="00972F72"/>
    <w:rsid w:val="009737CE"/>
    <w:rsid w:val="00973FDF"/>
    <w:rsid w:val="00974EC0"/>
    <w:rsid w:val="00975CC5"/>
    <w:rsid w:val="00976092"/>
    <w:rsid w:val="00976468"/>
    <w:rsid w:val="00980632"/>
    <w:rsid w:val="009806F4"/>
    <w:rsid w:val="00980971"/>
    <w:rsid w:val="00980E15"/>
    <w:rsid w:val="00981639"/>
    <w:rsid w:val="009818C3"/>
    <w:rsid w:val="00982C79"/>
    <w:rsid w:val="009831E9"/>
    <w:rsid w:val="009832CB"/>
    <w:rsid w:val="0098337B"/>
    <w:rsid w:val="00983F24"/>
    <w:rsid w:val="00983F30"/>
    <w:rsid w:val="00984BF2"/>
    <w:rsid w:val="009855E1"/>
    <w:rsid w:val="009856EE"/>
    <w:rsid w:val="00985818"/>
    <w:rsid w:val="00985ED4"/>
    <w:rsid w:val="0098673C"/>
    <w:rsid w:val="00987A1C"/>
    <w:rsid w:val="00987F49"/>
    <w:rsid w:val="009906C5"/>
    <w:rsid w:val="00990A23"/>
    <w:rsid w:val="00993086"/>
    <w:rsid w:val="00993418"/>
    <w:rsid w:val="0099484D"/>
    <w:rsid w:val="00994DBF"/>
    <w:rsid w:val="00995519"/>
    <w:rsid w:val="00996595"/>
    <w:rsid w:val="009979EE"/>
    <w:rsid w:val="009A0C62"/>
    <w:rsid w:val="009A0DF7"/>
    <w:rsid w:val="009A17AD"/>
    <w:rsid w:val="009A221F"/>
    <w:rsid w:val="009A2509"/>
    <w:rsid w:val="009A2A72"/>
    <w:rsid w:val="009A3A70"/>
    <w:rsid w:val="009A3B72"/>
    <w:rsid w:val="009A3C9A"/>
    <w:rsid w:val="009A43E2"/>
    <w:rsid w:val="009A4843"/>
    <w:rsid w:val="009A4918"/>
    <w:rsid w:val="009A511D"/>
    <w:rsid w:val="009A6118"/>
    <w:rsid w:val="009A7A18"/>
    <w:rsid w:val="009B0834"/>
    <w:rsid w:val="009B0B33"/>
    <w:rsid w:val="009B0E13"/>
    <w:rsid w:val="009B1192"/>
    <w:rsid w:val="009B3B57"/>
    <w:rsid w:val="009B4495"/>
    <w:rsid w:val="009B6A23"/>
    <w:rsid w:val="009B6D0B"/>
    <w:rsid w:val="009B7FA7"/>
    <w:rsid w:val="009C0190"/>
    <w:rsid w:val="009C10F1"/>
    <w:rsid w:val="009C1B29"/>
    <w:rsid w:val="009C1F84"/>
    <w:rsid w:val="009C2FC7"/>
    <w:rsid w:val="009C3574"/>
    <w:rsid w:val="009C37FA"/>
    <w:rsid w:val="009C390D"/>
    <w:rsid w:val="009C3C54"/>
    <w:rsid w:val="009C3F30"/>
    <w:rsid w:val="009C4322"/>
    <w:rsid w:val="009C505F"/>
    <w:rsid w:val="009C51F1"/>
    <w:rsid w:val="009C5836"/>
    <w:rsid w:val="009C5C5B"/>
    <w:rsid w:val="009C5E44"/>
    <w:rsid w:val="009C5E6C"/>
    <w:rsid w:val="009C61FE"/>
    <w:rsid w:val="009C7531"/>
    <w:rsid w:val="009D03C9"/>
    <w:rsid w:val="009D08DA"/>
    <w:rsid w:val="009D0D2F"/>
    <w:rsid w:val="009D1932"/>
    <w:rsid w:val="009D1A60"/>
    <w:rsid w:val="009D1B3D"/>
    <w:rsid w:val="009D2CA2"/>
    <w:rsid w:val="009D2EEB"/>
    <w:rsid w:val="009D33E6"/>
    <w:rsid w:val="009D3605"/>
    <w:rsid w:val="009D36BA"/>
    <w:rsid w:val="009D3E83"/>
    <w:rsid w:val="009D5203"/>
    <w:rsid w:val="009D5D7E"/>
    <w:rsid w:val="009D6100"/>
    <w:rsid w:val="009D63B1"/>
    <w:rsid w:val="009D6476"/>
    <w:rsid w:val="009D753B"/>
    <w:rsid w:val="009D761F"/>
    <w:rsid w:val="009E011D"/>
    <w:rsid w:val="009E080E"/>
    <w:rsid w:val="009E1ABB"/>
    <w:rsid w:val="009E264F"/>
    <w:rsid w:val="009E2F32"/>
    <w:rsid w:val="009E38CA"/>
    <w:rsid w:val="009E4948"/>
    <w:rsid w:val="009E53BE"/>
    <w:rsid w:val="009E5E32"/>
    <w:rsid w:val="009E64F5"/>
    <w:rsid w:val="009E71BC"/>
    <w:rsid w:val="009E71E3"/>
    <w:rsid w:val="009F0987"/>
    <w:rsid w:val="009F158A"/>
    <w:rsid w:val="009F17A3"/>
    <w:rsid w:val="009F1F1B"/>
    <w:rsid w:val="009F247E"/>
    <w:rsid w:val="009F2C67"/>
    <w:rsid w:val="009F32FC"/>
    <w:rsid w:val="009F36DB"/>
    <w:rsid w:val="009F43C3"/>
    <w:rsid w:val="009F44A0"/>
    <w:rsid w:val="009F4C53"/>
    <w:rsid w:val="009F4D92"/>
    <w:rsid w:val="009F5957"/>
    <w:rsid w:val="009F5ED9"/>
    <w:rsid w:val="009F5F55"/>
    <w:rsid w:val="009F617E"/>
    <w:rsid w:val="009F6EB9"/>
    <w:rsid w:val="009F7A20"/>
    <w:rsid w:val="009F7C17"/>
    <w:rsid w:val="009F7F03"/>
    <w:rsid w:val="00A003F6"/>
    <w:rsid w:val="00A00756"/>
    <w:rsid w:val="00A00B8E"/>
    <w:rsid w:val="00A01045"/>
    <w:rsid w:val="00A01A80"/>
    <w:rsid w:val="00A021AF"/>
    <w:rsid w:val="00A02C8B"/>
    <w:rsid w:val="00A0397E"/>
    <w:rsid w:val="00A040FA"/>
    <w:rsid w:val="00A05354"/>
    <w:rsid w:val="00A06858"/>
    <w:rsid w:val="00A07C4C"/>
    <w:rsid w:val="00A07DBC"/>
    <w:rsid w:val="00A10139"/>
    <w:rsid w:val="00A10245"/>
    <w:rsid w:val="00A10985"/>
    <w:rsid w:val="00A115AB"/>
    <w:rsid w:val="00A11907"/>
    <w:rsid w:val="00A129AF"/>
    <w:rsid w:val="00A13716"/>
    <w:rsid w:val="00A13826"/>
    <w:rsid w:val="00A139BD"/>
    <w:rsid w:val="00A14427"/>
    <w:rsid w:val="00A14E45"/>
    <w:rsid w:val="00A1507C"/>
    <w:rsid w:val="00A17456"/>
    <w:rsid w:val="00A17AC8"/>
    <w:rsid w:val="00A20183"/>
    <w:rsid w:val="00A2102B"/>
    <w:rsid w:val="00A21C0C"/>
    <w:rsid w:val="00A21D50"/>
    <w:rsid w:val="00A21FC2"/>
    <w:rsid w:val="00A23039"/>
    <w:rsid w:val="00A2321D"/>
    <w:rsid w:val="00A23AA4"/>
    <w:rsid w:val="00A23F18"/>
    <w:rsid w:val="00A258B5"/>
    <w:rsid w:val="00A2787E"/>
    <w:rsid w:val="00A2788A"/>
    <w:rsid w:val="00A27DB1"/>
    <w:rsid w:val="00A30337"/>
    <w:rsid w:val="00A3037E"/>
    <w:rsid w:val="00A30D13"/>
    <w:rsid w:val="00A30EF1"/>
    <w:rsid w:val="00A31689"/>
    <w:rsid w:val="00A31A51"/>
    <w:rsid w:val="00A31F5D"/>
    <w:rsid w:val="00A3219B"/>
    <w:rsid w:val="00A32883"/>
    <w:rsid w:val="00A32952"/>
    <w:rsid w:val="00A345D8"/>
    <w:rsid w:val="00A34D25"/>
    <w:rsid w:val="00A36460"/>
    <w:rsid w:val="00A3654A"/>
    <w:rsid w:val="00A36735"/>
    <w:rsid w:val="00A37606"/>
    <w:rsid w:val="00A37C80"/>
    <w:rsid w:val="00A4073F"/>
    <w:rsid w:val="00A415A0"/>
    <w:rsid w:val="00A41610"/>
    <w:rsid w:val="00A41ACC"/>
    <w:rsid w:val="00A41E32"/>
    <w:rsid w:val="00A442D7"/>
    <w:rsid w:val="00A44F9A"/>
    <w:rsid w:val="00A456AF"/>
    <w:rsid w:val="00A47191"/>
    <w:rsid w:val="00A514D7"/>
    <w:rsid w:val="00A51582"/>
    <w:rsid w:val="00A51F2A"/>
    <w:rsid w:val="00A5243B"/>
    <w:rsid w:val="00A5298B"/>
    <w:rsid w:val="00A52EB4"/>
    <w:rsid w:val="00A5301D"/>
    <w:rsid w:val="00A533B4"/>
    <w:rsid w:val="00A55186"/>
    <w:rsid w:val="00A5686B"/>
    <w:rsid w:val="00A569D2"/>
    <w:rsid w:val="00A56BCB"/>
    <w:rsid w:val="00A56FB2"/>
    <w:rsid w:val="00A57370"/>
    <w:rsid w:val="00A5742B"/>
    <w:rsid w:val="00A57D56"/>
    <w:rsid w:val="00A614E7"/>
    <w:rsid w:val="00A61618"/>
    <w:rsid w:val="00A6161E"/>
    <w:rsid w:val="00A617ED"/>
    <w:rsid w:val="00A61910"/>
    <w:rsid w:val="00A62576"/>
    <w:rsid w:val="00A62C47"/>
    <w:rsid w:val="00A62CA0"/>
    <w:rsid w:val="00A631F7"/>
    <w:rsid w:val="00A63313"/>
    <w:rsid w:val="00A649DC"/>
    <w:rsid w:val="00A66D60"/>
    <w:rsid w:val="00A66D72"/>
    <w:rsid w:val="00A67ACE"/>
    <w:rsid w:val="00A67BE6"/>
    <w:rsid w:val="00A67E11"/>
    <w:rsid w:val="00A67F74"/>
    <w:rsid w:val="00A70652"/>
    <w:rsid w:val="00A70978"/>
    <w:rsid w:val="00A70A6A"/>
    <w:rsid w:val="00A718B7"/>
    <w:rsid w:val="00A7224F"/>
    <w:rsid w:val="00A72F06"/>
    <w:rsid w:val="00A73E31"/>
    <w:rsid w:val="00A73E93"/>
    <w:rsid w:val="00A74B02"/>
    <w:rsid w:val="00A74CAC"/>
    <w:rsid w:val="00A750F4"/>
    <w:rsid w:val="00A75448"/>
    <w:rsid w:val="00A75F1B"/>
    <w:rsid w:val="00A767C9"/>
    <w:rsid w:val="00A80794"/>
    <w:rsid w:val="00A810EF"/>
    <w:rsid w:val="00A813A6"/>
    <w:rsid w:val="00A81568"/>
    <w:rsid w:val="00A82110"/>
    <w:rsid w:val="00A83602"/>
    <w:rsid w:val="00A83E7A"/>
    <w:rsid w:val="00A85552"/>
    <w:rsid w:val="00A85B0A"/>
    <w:rsid w:val="00A85D18"/>
    <w:rsid w:val="00A861E5"/>
    <w:rsid w:val="00A86375"/>
    <w:rsid w:val="00A865B8"/>
    <w:rsid w:val="00A86B6E"/>
    <w:rsid w:val="00A87614"/>
    <w:rsid w:val="00A90650"/>
    <w:rsid w:val="00A90E69"/>
    <w:rsid w:val="00A912F9"/>
    <w:rsid w:val="00A920B8"/>
    <w:rsid w:val="00A9250B"/>
    <w:rsid w:val="00A9300B"/>
    <w:rsid w:val="00A936B8"/>
    <w:rsid w:val="00A9390F"/>
    <w:rsid w:val="00A9438F"/>
    <w:rsid w:val="00A94685"/>
    <w:rsid w:val="00A94B1A"/>
    <w:rsid w:val="00A95180"/>
    <w:rsid w:val="00A96020"/>
    <w:rsid w:val="00A96335"/>
    <w:rsid w:val="00A9643A"/>
    <w:rsid w:val="00A968FA"/>
    <w:rsid w:val="00A96C5A"/>
    <w:rsid w:val="00A9770F"/>
    <w:rsid w:val="00A9790D"/>
    <w:rsid w:val="00A97D6F"/>
    <w:rsid w:val="00A97E44"/>
    <w:rsid w:val="00AA0322"/>
    <w:rsid w:val="00AA09BB"/>
    <w:rsid w:val="00AA145E"/>
    <w:rsid w:val="00AA2974"/>
    <w:rsid w:val="00AA5088"/>
    <w:rsid w:val="00AA530E"/>
    <w:rsid w:val="00AA5ADB"/>
    <w:rsid w:val="00AA5B7F"/>
    <w:rsid w:val="00AA5EFC"/>
    <w:rsid w:val="00AA67FF"/>
    <w:rsid w:val="00AA6B2B"/>
    <w:rsid w:val="00AA7076"/>
    <w:rsid w:val="00AA7FA4"/>
    <w:rsid w:val="00AB1D61"/>
    <w:rsid w:val="00AB2174"/>
    <w:rsid w:val="00AB22C8"/>
    <w:rsid w:val="00AB2A89"/>
    <w:rsid w:val="00AB2C5E"/>
    <w:rsid w:val="00AB2EE3"/>
    <w:rsid w:val="00AB30EA"/>
    <w:rsid w:val="00AB3C51"/>
    <w:rsid w:val="00AB3D87"/>
    <w:rsid w:val="00AB3E6C"/>
    <w:rsid w:val="00AB4210"/>
    <w:rsid w:val="00AB4426"/>
    <w:rsid w:val="00AB6232"/>
    <w:rsid w:val="00AB6A37"/>
    <w:rsid w:val="00AC0174"/>
    <w:rsid w:val="00AC0FB3"/>
    <w:rsid w:val="00AC1429"/>
    <w:rsid w:val="00AC177A"/>
    <w:rsid w:val="00AC1E5A"/>
    <w:rsid w:val="00AC1E6E"/>
    <w:rsid w:val="00AC2053"/>
    <w:rsid w:val="00AC260F"/>
    <w:rsid w:val="00AC3790"/>
    <w:rsid w:val="00AC3833"/>
    <w:rsid w:val="00AC391A"/>
    <w:rsid w:val="00AC5242"/>
    <w:rsid w:val="00AC56CA"/>
    <w:rsid w:val="00AC6121"/>
    <w:rsid w:val="00AC6DD9"/>
    <w:rsid w:val="00AD0496"/>
    <w:rsid w:val="00AD09CF"/>
    <w:rsid w:val="00AD3560"/>
    <w:rsid w:val="00AD3937"/>
    <w:rsid w:val="00AD39B7"/>
    <w:rsid w:val="00AD414B"/>
    <w:rsid w:val="00AD44B7"/>
    <w:rsid w:val="00AD45FD"/>
    <w:rsid w:val="00AD4938"/>
    <w:rsid w:val="00AD5982"/>
    <w:rsid w:val="00AD67DA"/>
    <w:rsid w:val="00AD7D81"/>
    <w:rsid w:val="00AE056D"/>
    <w:rsid w:val="00AE0AB0"/>
    <w:rsid w:val="00AE1184"/>
    <w:rsid w:val="00AE2910"/>
    <w:rsid w:val="00AE3118"/>
    <w:rsid w:val="00AE436E"/>
    <w:rsid w:val="00AE4B9B"/>
    <w:rsid w:val="00AE52B6"/>
    <w:rsid w:val="00AE551D"/>
    <w:rsid w:val="00AE62D3"/>
    <w:rsid w:val="00AE6591"/>
    <w:rsid w:val="00AE65AF"/>
    <w:rsid w:val="00AE67C4"/>
    <w:rsid w:val="00AE6A73"/>
    <w:rsid w:val="00AE6E44"/>
    <w:rsid w:val="00AF04DF"/>
    <w:rsid w:val="00AF0C7F"/>
    <w:rsid w:val="00AF124A"/>
    <w:rsid w:val="00AF15B2"/>
    <w:rsid w:val="00AF17A7"/>
    <w:rsid w:val="00AF17A8"/>
    <w:rsid w:val="00AF1CAD"/>
    <w:rsid w:val="00AF1D64"/>
    <w:rsid w:val="00AF1F18"/>
    <w:rsid w:val="00AF2335"/>
    <w:rsid w:val="00AF3088"/>
    <w:rsid w:val="00AF3B80"/>
    <w:rsid w:val="00AF40BF"/>
    <w:rsid w:val="00AF4E5D"/>
    <w:rsid w:val="00AF4F2E"/>
    <w:rsid w:val="00AF50AE"/>
    <w:rsid w:val="00AF5FAB"/>
    <w:rsid w:val="00AF692B"/>
    <w:rsid w:val="00AF69CC"/>
    <w:rsid w:val="00AF6F9C"/>
    <w:rsid w:val="00AF7CF9"/>
    <w:rsid w:val="00B0025D"/>
    <w:rsid w:val="00B0481F"/>
    <w:rsid w:val="00B04AF2"/>
    <w:rsid w:val="00B04B80"/>
    <w:rsid w:val="00B04F74"/>
    <w:rsid w:val="00B05332"/>
    <w:rsid w:val="00B0539F"/>
    <w:rsid w:val="00B05863"/>
    <w:rsid w:val="00B05E01"/>
    <w:rsid w:val="00B06528"/>
    <w:rsid w:val="00B07750"/>
    <w:rsid w:val="00B078D0"/>
    <w:rsid w:val="00B07AFD"/>
    <w:rsid w:val="00B07D67"/>
    <w:rsid w:val="00B100EE"/>
    <w:rsid w:val="00B1020F"/>
    <w:rsid w:val="00B1036E"/>
    <w:rsid w:val="00B10416"/>
    <w:rsid w:val="00B10587"/>
    <w:rsid w:val="00B10F90"/>
    <w:rsid w:val="00B113A3"/>
    <w:rsid w:val="00B1198C"/>
    <w:rsid w:val="00B12C43"/>
    <w:rsid w:val="00B12EA0"/>
    <w:rsid w:val="00B130B7"/>
    <w:rsid w:val="00B13E14"/>
    <w:rsid w:val="00B13E98"/>
    <w:rsid w:val="00B13F71"/>
    <w:rsid w:val="00B142AC"/>
    <w:rsid w:val="00B14A38"/>
    <w:rsid w:val="00B14CB5"/>
    <w:rsid w:val="00B15459"/>
    <w:rsid w:val="00B16475"/>
    <w:rsid w:val="00B168EB"/>
    <w:rsid w:val="00B1710F"/>
    <w:rsid w:val="00B1728D"/>
    <w:rsid w:val="00B1753F"/>
    <w:rsid w:val="00B17825"/>
    <w:rsid w:val="00B21366"/>
    <w:rsid w:val="00B22918"/>
    <w:rsid w:val="00B231C2"/>
    <w:rsid w:val="00B2337E"/>
    <w:rsid w:val="00B2381F"/>
    <w:rsid w:val="00B23CD2"/>
    <w:rsid w:val="00B2518A"/>
    <w:rsid w:val="00B25B2A"/>
    <w:rsid w:val="00B2699D"/>
    <w:rsid w:val="00B26F90"/>
    <w:rsid w:val="00B27A69"/>
    <w:rsid w:val="00B30569"/>
    <w:rsid w:val="00B3104F"/>
    <w:rsid w:val="00B3133A"/>
    <w:rsid w:val="00B3165D"/>
    <w:rsid w:val="00B33145"/>
    <w:rsid w:val="00B33200"/>
    <w:rsid w:val="00B33ACE"/>
    <w:rsid w:val="00B33BBB"/>
    <w:rsid w:val="00B34044"/>
    <w:rsid w:val="00B35629"/>
    <w:rsid w:val="00B365EA"/>
    <w:rsid w:val="00B36AB4"/>
    <w:rsid w:val="00B36BCF"/>
    <w:rsid w:val="00B3757C"/>
    <w:rsid w:val="00B3764A"/>
    <w:rsid w:val="00B37DC0"/>
    <w:rsid w:val="00B41EDE"/>
    <w:rsid w:val="00B4251D"/>
    <w:rsid w:val="00B42F51"/>
    <w:rsid w:val="00B43AA3"/>
    <w:rsid w:val="00B4477E"/>
    <w:rsid w:val="00B45110"/>
    <w:rsid w:val="00B4587F"/>
    <w:rsid w:val="00B46375"/>
    <w:rsid w:val="00B463D4"/>
    <w:rsid w:val="00B46456"/>
    <w:rsid w:val="00B464F7"/>
    <w:rsid w:val="00B46778"/>
    <w:rsid w:val="00B46BA4"/>
    <w:rsid w:val="00B46F2F"/>
    <w:rsid w:val="00B475F2"/>
    <w:rsid w:val="00B5098C"/>
    <w:rsid w:val="00B518D5"/>
    <w:rsid w:val="00B51A46"/>
    <w:rsid w:val="00B52A73"/>
    <w:rsid w:val="00B53128"/>
    <w:rsid w:val="00B532AF"/>
    <w:rsid w:val="00B537F8"/>
    <w:rsid w:val="00B53AC9"/>
    <w:rsid w:val="00B5447D"/>
    <w:rsid w:val="00B544BF"/>
    <w:rsid w:val="00B54BE6"/>
    <w:rsid w:val="00B55D5C"/>
    <w:rsid w:val="00B55EEC"/>
    <w:rsid w:val="00B56629"/>
    <w:rsid w:val="00B56974"/>
    <w:rsid w:val="00B602B8"/>
    <w:rsid w:val="00B602D6"/>
    <w:rsid w:val="00B62200"/>
    <w:rsid w:val="00B6262D"/>
    <w:rsid w:val="00B62851"/>
    <w:rsid w:val="00B62A7F"/>
    <w:rsid w:val="00B62ED2"/>
    <w:rsid w:val="00B63091"/>
    <w:rsid w:val="00B634FF"/>
    <w:rsid w:val="00B637AB"/>
    <w:rsid w:val="00B63CD7"/>
    <w:rsid w:val="00B63D72"/>
    <w:rsid w:val="00B64472"/>
    <w:rsid w:val="00B64A5E"/>
    <w:rsid w:val="00B64BA5"/>
    <w:rsid w:val="00B65075"/>
    <w:rsid w:val="00B65379"/>
    <w:rsid w:val="00B6766B"/>
    <w:rsid w:val="00B7085D"/>
    <w:rsid w:val="00B70942"/>
    <w:rsid w:val="00B710E7"/>
    <w:rsid w:val="00B715D2"/>
    <w:rsid w:val="00B72AEF"/>
    <w:rsid w:val="00B72E3A"/>
    <w:rsid w:val="00B7413B"/>
    <w:rsid w:val="00B7414B"/>
    <w:rsid w:val="00B7469E"/>
    <w:rsid w:val="00B759C8"/>
    <w:rsid w:val="00B75F1F"/>
    <w:rsid w:val="00B76587"/>
    <w:rsid w:val="00B76DF7"/>
    <w:rsid w:val="00B77204"/>
    <w:rsid w:val="00B80706"/>
    <w:rsid w:val="00B80876"/>
    <w:rsid w:val="00B8098E"/>
    <w:rsid w:val="00B80EF7"/>
    <w:rsid w:val="00B81667"/>
    <w:rsid w:val="00B81803"/>
    <w:rsid w:val="00B819C1"/>
    <w:rsid w:val="00B82158"/>
    <w:rsid w:val="00B82C68"/>
    <w:rsid w:val="00B82E1C"/>
    <w:rsid w:val="00B8300B"/>
    <w:rsid w:val="00B836A4"/>
    <w:rsid w:val="00B83D42"/>
    <w:rsid w:val="00B83FA9"/>
    <w:rsid w:val="00B843A9"/>
    <w:rsid w:val="00B8449F"/>
    <w:rsid w:val="00B84538"/>
    <w:rsid w:val="00B851E8"/>
    <w:rsid w:val="00B85510"/>
    <w:rsid w:val="00B858F1"/>
    <w:rsid w:val="00B85B93"/>
    <w:rsid w:val="00B85E46"/>
    <w:rsid w:val="00B86226"/>
    <w:rsid w:val="00B86611"/>
    <w:rsid w:val="00B86E18"/>
    <w:rsid w:val="00B90429"/>
    <w:rsid w:val="00B91F3A"/>
    <w:rsid w:val="00B92854"/>
    <w:rsid w:val="00B93018"/>
    <w:rsid w:val="00B93C94"/>
    <w:rsid w:val="00B94FD1"/>
    <w:rsid w:val="00B95087"/>
    <w:rsid w:val="00B9560F"/>
    <w:rsid w:val="00B957AF"/>
    <w:rsid w:val="00B958B2"/>
    <w:rsid w:val="00B95B4A"/>
    <w:rsid w:val="00B95E8A"/>
    <w:rsid w:val="00B9693B"/>
    <w:rsid w:val="00B96C26"/>
    <w:rsid w:val="00B96D62"/>
    <w:rsid w:val="00B96DCA"/>
    <w:rsid w:val="00B971CD"/>
    <w:rsid w:val="00B9740A"/>
    <w:rsid w:val="00B97594"/>
    <w:rsid w:val="00BA0BDD"/>
    <w:rsid w:val="00BA0F5A"/>
    <w:rsid w:val="00BA24FD"/>
    <w:rsid w:val="00BA2AA2"/>
    <w:rsid w:val="00BA2EB3"/>
    <w:rsid w:val="00BA390A"/>
    <w:rsid w:val="00BA42C3"/>
    <w:rsid w:val="00BA46AC"/>
    <w:rsid w:val="00BA77D7"/>
    <w:rsid w:val="00BA7CD2"/>
    <w:rsid w:val="00BA7F14"/>
    <w:rsid w:val="00BB0602"/>
    <w:rsid w:val="00BB0780"/>
    <w:rsid w:val="00BB1098"/>
    <w:rsid w:val="00BB1FCC"/>
    <w:rsid w:val="00BB28D6"/>
    <w:rsid w:val="00BB31AD"/>
    <w:rsid w:val="00BB36B7"/>
    <w:rsid w:val="00BB3D7A"/>
    <w:rsid w:val="00BB5212"/>
    <w:rsid w:val="00BB588E"/>
    <w:rsid w:val="00BB5957"/>
    <w:rsid w:val="00BB65FC"/>
    <w:rsid w:val="00BB6EDC"/>
    <w:rsid w:val="00BB70C7"/>
    <w:rsid w:val="00BB71CE"/>
    <w:rsid w:val="00BB793D"/>
    <w:rsid w:val="00BB7AD9"/>
    <w:rsid w:val="00BC038F"/>
    <w:rsid w:val="00BC0A85"/>
    <w:rsid w:val="00BC11AC"/>
    <w:rsid w:val="00BC2227"/>
    <w:rsid w:val="00BC3BAD"/>
    <w:rsid w:val="00BC4241"/>
    <w:rsid w:val="00BC4272"/>
    <w:rsid w:val="00BC49F3"/>
    <w:rsid w:val="00BC4B95"/>
    <w:rsid w:val="00BC5057"/>
    <w:rsid w:val="00BC534C"/>
    <w:rsid w:val="00BC5AAA"/>
    <w:rsid w:val="00BC5BCA"/>
    <w:rsid w:val="00BC6C4F"/>
    <w:rsid w:val="00BC7A64"/>
    <w:rsid w:val="00BD0092"/>
    <w:rsid w:val="00BD03E2"/>
    <w:rsid w:val="00BD09D9"/>
    <w:rsid w:val="00BD127F"/>
    <w:rsid w:val="00BD1438"/>
    <w:rsid w:val="00BD14B3"/>
    <w:rsid w:val="00BD1964"/>
    <w:rsid w:val="00BD3504"/>
    <w:rsid w:val="00BD4190"/>
    <w:rsid w:val="00BD450F"/>
    <w:rsid w:val="00BD4D09"/>
    <w:rsid w:val="00BD68D0"/>
    <w:rsid w:val="00BD70A3"/>
    <w:rsid w:val="00BE1C72"/>
    <w:rsid w:val="00BE2A07"/>
    <w:rsid w:val="00BE2E0C"/>
    <w:rsid w:val="00BE457D"/>
    <w:rsid w:val="00BE4867"/>
    <w:rsid w:val="00BE4CA7"/>
    <w:rsid w:val="00BE4DCF"/>
    <w:rsid w:val="00BE4FCA"/>
    <w:rsid w:val="00BE5189"/>
    <w:rsid w:val="00BE51DE"/>
    <w:rsid w:val="00BE5DE0"/>
    <w:rsid w:val="00BE6213"/>
    <w:rsid w:val="00BE62D8"/>
    <w:rsid w:val="00BE6459"/>
    <w:rsid w:val="00BE6902"/>
    <w:rsid w:val="00BE748D"/>
    <w:rsid w:val="00BE77E8"/>
    <w:rsid w:val="00BF07C5"/>
    <w:rsid w:val="00BF16B3"/>
    <w:rsid w:val="00BF1947"/>
    <w:rsid w:val="00BF1D28"/>
    <w:rsid w:val="00BF23A4"/>
    <w:rsid w:val="00BF278F"/>
    <w:rsid w:val="00BF29BE"/>
    <w:rsid w:val="00BF2EA3"/>
    <w:rsid w:val="00BF3E1D"/>
    <w:rsid w:val="00BF4FD0"/>
    <w:rsid w:val="00BF522B"/>
    <w:rsid w:val="00BF52EA"/>
    <w:rsid w:val="00BF645D"/>
    <w:rsid w:val="00BF6E96"/>
    <w:rsid w:val="00C009EE"/>
    <w:rsid w:val="00C00E22"/>
    <w:rsid w:val="00C00F20"/>
    <w:rsid w:val="00C01406"/>
    <w:rsid w:val="00C0143F"/>
    <w:rsid w:val="00C02576"/>
    <w:rsid w:val="00C028BC"/>
    <w:rsid w:val="00C02E25"/>
    <w:rsid w:val="00C03719"/>
    <w:rsid w:val="00C03DAD"/>
    <w:rsid w:val="00C03E28"/>
    <w:rsid w:val="00C045E7"/>
    <w:rsid w:val="00C04E12"/>
    <w:rsid w:val="00C04FA5"/>
    <w:rsid w:val="00C058CD"/>
    <w:rsid w:val="00C076DB"/>
    <w:rsid w:val="00C07DC1"/>
    <w:rsid w:val="00C100F5"/>
    <w:rsid w:val="00C11894"/>
    <w:rsid w:val="00C12051"/>
    <w:rsid w:val="00C1216B"/>
    <w:rsid w:val="00C12291"/>
    <w:rsid w:val="00C12E65"/>
    <w:rsid w:val="00C12F47"/>
    <w:rsid w:val="00C132F6"/>
    <w:rsid w:val="00C13AF8"/>
    <w:rsid w:val="00C14023"/>
    <w:rsid w:val="00C16035"/>
    <w:rsid w:val="00C17C49"/>
    <w:rsid w:val="00C20827"/>
    <w:rsid w:val="00C20CDA"/>
    <w:rsid w:val="00C20E50"/>
    <w:rsid w:val="00C21274"/>
    <w:rsid w:val="00C21283"/>
    <w:rsid w:val="00C21FC1"/>
    <w:rsid w:val="00C22B4D"/>
    <w:rsid w:val="00C22D70"/>
    <w:rsid w:val="00C23025"/>
    <w:rsid w:val="00C233AD"/>
    <w:rsid w:val="00C23681"/>
    <w:rsid w:val="00C23753"/>
    <w:rsid w:val="00C2416C"/>
    <w:rsid w:val="00C24E8F"/>
    <w:rsid w:val="00C26D25"/>
    <w:rsid w:val="00C26F6B"/>
    <w:rsid w:val="00C271CB"/>
    <w:rsid w:val="00C27A1F"/>
    <w:rsid w:val="00C308A0"/>
    <w:rsid w:val="00C31234"/>
    <w:rsid w:val="00C314B5"/>
    <w:rsid w:val="00C31A8C"/>
    <w:rsid w:val="00C320E6"/>
    <w:rsid w:val="00C337B1"/>
    <w:rsid w:val="00C34035"/>
    <w:rsid w:val="00C340E4"/>
    <w:rsid w:val="00C3478C"/>
    <w:rsid w:val="00C34F28"/>
    <w:rsid w:val="00C35442"/>
    <w:rsid w:val="00C3589D"/>
    <w:rsid w:val="00C35C37"/>
    <w:rsid w:val="00C36049"/>
    <w:rsid w:val="00C363EF"/>
    <w:rsid w:val="00C367FD"/>
    <w:rsid w:val="00C36A6F"/>
    <w:rsid w:val="00C37065"/>
    <w:rsid w:val="00C37663"/>
    <w:rsid w:val="00C37EA2"/>
    <w:rsid w:val="00C40112"/>
    <w:rsid w:val="00C40420"/>
    <w:rsid w:val="00C41187"/>
    <w:rsid w:val="00C417DA"/>
    <w:rsid w:val="00C41C17"/>
    <w:rsid w:val="00C41EDB"/>
    <w:rsid w:val="00C41F4C"/>
    <w:rsid w:val="00C42A27"/>
    <w:rsid w:val="00C42F70"/>
    <w:rsid w:val="00C43D91"/>
    <w:rsid w:val="00C449E8"/>
    <w:rsid w:val="00C44D3B"/>
    <w:rsid w:val="00C44E92"/>
    <w:rsid w:val="00C45464"/>
    <w:rsid w:val="00C45B2F"/>
    <w:rsid w:val="00C45B95"/>
    <w:rsid w:val="00C46507"/>
    <w:rsid w:val="00C46A97"/>
    <w:rsid w:val="00C46B72"/>
    <w:rsid w:val="00C47017"/>
    <w:rsid w:val="00C47244"/>
    <w:rsid w:val="00C4778F"/>
    <w:rsid w:val="00C5011E"/>
    <w:rsid w:val="00C50EB5"/>
    <w:rsid w:val="00C50FD0"/>
    <w:rsid w:val="00C52245"/>
    <w:rsid w:val="00C5288B"/>
    <w:rsid w:val="00C54F07"/>
    <w:rsid w:val="00C5522D"/>
    <w:rsid w:val="00C553D2"/>
    <w:rsid w:val="00C55F3E"/>
    <w:rsid w:val="00C56080"/>
    <w:rsid w:val="00C56384"/>
    <w:rsid w:val="00C5681C"/>
    <w:rsid w:val="00C56D0F"/>
    <w:rsid w:val="00C57833"/>
    <w:rsid w:val="00C618B1"/>
    <w:rsid w:val="00C62372"/>
    <w:rsid w:val="00C6246E"/>
    <w:rsid w:val="00C64A39"/>
    <w:rsid w:val="00C64C78"/>
    <w:rsid w:val="00C6538E"/>
    <w:rsid w:val="00C677FE"/>
    <w:rsid w:val="00C67F79"/>
    <w:rsid w:val="00C70B02"/>
    <w:rsid w:val="00C71644"/>
    <w:rsid w:val="00C71B55"/>
    <w:rsid w:val="00C72127"/>
    <w:rsid w:val="00C725CA"/>
    <w:rsid w:val="00C733CC"/>
    <w:rsid w:val="00C734EA"/>
    <w:rsid w:val="00C7362B"/>
    <w:rsid w:val="00C73C9F"/>
    <w:rsid w:val="00C74DCB"/>
    <w:rsid w:val="00C74E49"/>
    <w:rsid w:val="00C7510C"/>
    <w:rsid w:val="00C75207"/>
    <w:rsid w:val="00C75B2E"/>
    <w:rsid w:val="00C7650A"/>
    <w:rsid w:val="00C772C1"/>
    <w:rsid w:val="00C777B3"/>
    <w:rsid w:val="00C80CCB"/>
    <w:rsid w:val="00C80CE3"/>
    <w:rsid w:val="00C82391"/>
    <w:rsid w:val="00C8371A"/>
    <w:rsid w:val="00C845BA"/>
    <w:rsid w:val="00C846CB"/>
    <w:rsid w:val="00C8598B"/>
    <w:rsid w:val="00C862C4"/>
    <w:rsid w:val="00C86B32"/>
    <w:rsid w:val="00C86EFC"/>
    <w:rsid w:val="00C87D18"/>
    <w:rsid w:val="00C87F57"/>
    <w:rsid w:val="00C90029"/>
    <w:rsid w:val="00C90B57"/>
    <w:rsid w:val="00C91064"/>
    <w:rsid w:val="00C91BE0"/>
    <w:rsid w:val="00C91C0F"/>
    <w:rsid w:val="00C92532"/>
    <w:rsid w:val="00C926A3"/>
    <w:rsid w:val="00C93BAC"/>
    <w:rsid w:val="00C9451C"/>
    <w:rsid w:val="00C94CDB"/>
    <w:rsid w:val="00C95665"/>
    <w:rsid w:val="00C95DE3"/>
    <w:rsid w:val="00C9700D"/>
    <w:rsid w:val="00C9736A"/>
    <w:rsid w:val="00C97401"/>
    <w:rsid w:val="00C977A8"/>
    <w:rsid w:val="00C97B28"/>
    <w:rsid w:val="00C97CFA"/>
    <w:rsid w:val="00CA0131"/>
    <w:rsid w:val="00CA0991"/>
    <w:rsid w:val="00CA1CB1"/>
    <w:rsid w:val="00CA2777"/>
    <w:rsid w:val="00CA2FC8"/>
    <w:rsid w:val="00CA3245"/>
    <w:rsid w:val="00CA360A"/>
    <w:rsid w:val="00CA3B9A"/>
    <w:rsid w:val="00CA4983"/>
    <w:rsid w:val="00CA4DCA"/>
    <w:rsid w:val="00CA5D5F"/>
    <w:rsid w:val="00CA5DF1"/>
    <w:rsid w:val="00CA729B"/>
    <w:rsid w:val="00CA7505"/>
    <w:rsid w:val="00CA7613"/>
    <w:rsid w:val="00CA76B7"/>
    <w:rsid w:val="00CA794F"/>
    <w:rsid w:val="00CB0169"/>
    <w:rsid w:val="00CB02BD"/>
    <w:rsid w:val="00CB03C4"/>
    <w:rsid w:val="00CB08AC"/>
    <w:rsid w:val="00CB1C87"/>
    <w:rsid w:val="00CB1CA2"/>
    <w:rsid w:val="00CB2224"/>
    <w:rsid w:val="00CB28A5"/>
    <w:rsid w:val="00CB2AEA"/>
    <w:rsid w:val="00CB35EA"/>
    <w:rsid w:val="00CB3E2B"/>
    <w:rsid w:val="00CB4026"/>
    <w:rsid w:val="00CB43AA"/>
    <w:rsid w:val="00CB50CE"/>
    <w:rsid w:val="00CB71D8"/>
    <w:rsid w:val="00CB7A8D"/>
    <w:rsid w:val="00CB7DCA"/>
    <w:rsid w:val="00CB7F34"/>
    <w:rsid w:val="00CC0A7E"/>
    <w:rsid w:val="00CC0C30"/>
    <w:rsid w:val="00CC1F66"/>
    <w:rsid w:val="00CC2B1E"/>
    <w:rsid w:val="00CC2F51"/>
    <w:rsid w:val="00CC3139"/>
    <w:rsid w:val="00CC37EA"/>
    <w:rsid w:val="00CC3F96"/>
    <w:rsid w:val="00CC4695"/>
    <w:rsid w:val="00CC6911"/>
    <w:rsid w:val="00CC707B"/>
    <w:rsid w:val="00CC74AF"/>
    <w:rsid w:val="00CC7598"/>
    <w:rsid w:val="00CC7880"/>
    <w:rsid w:val="00CC78F4"/>
    <w:rsid w:val="00CD0BBF"/>
    <w:rsid w:val="00CD1587"/>
    <w:rsid w:val="00CD1DD2"/>
    <w:rsid w:val="00CD4458"/>
    <w:rsid w:val="00CD45AD"/>
    <w:rsid w:val="00CD4AAF"/>
    <w:rsid w:val="00CD57A7"/>
    <w:rsid w:val="00CD65AF"/>
    <w:rsid w:val="00CD65FD"/>
    <w:rsid w:val="00CD78A5"/>
    <w:rsid w:val="00CD7CD6"/>
    <w:rsid w:val="00CE0537"/>
    <w:rsid w:val="00CE0B21"/>
    <w:rsid w:val="00CE1596"/>
    <w:rsid w:val="00CE185F"/>
    <w:rsid w:val="00CE337A"/>
    <w:rsid w:val="00CE406D"/>
    <w:rsid w:val="00CE4A90"/>
    <w:rsid w:val="00CE4D66"/>
    <w:rsid w:val="00CE503E"/>
    <w:rsid w:val="00CE56F9"/>
    <w:rsid w:val="00CE615D"/>
    <w:rsid w:val="00CE65F1"/>
    <w:rsid w:val="00CE670B"/>
    <w:rsid w:val="00CE6D38"/>
    <w:rsid w:val="00CE6F89"/>
    <w:rsid w:val="00CF01AB"/>
    <w:rsid w:val="00CF0FCD"/>
    <w:rsid w:val="00CF14A8"/>
    <w:rsid w:val="00CF209F"/>
    <w:rsid w:val="00CF2270"/>
    <w:rsid w:val="00CF2476"/>
    <w:rsid w:val="00CF3249"/>
    <w:rsid w:val="00CF3E03"/>
    <w:rsid w:val="00CF41BA"/>
    <w:rsid w:val="00CF4CC2"/>
    <w:rsid w:val="00CF4CEE"/>
    <w:rsid w:val="00CF4D61"/>
    <w:rsid w:val="00CF539C"/>
    <w:rsid w:val="00CF593B"/>
    <w:rsid w:val="00CF5EDE"/>
    <w:rsid w:val="00CF67B8"/>
    <w:rsid w:val="00CF695C"/>
    <w:rsid w:val="00CF6A1D"/>
    <w:rsid w:val="00CF6DC0"/>
    <w:rsid w:val="00CF76D7"/>
    <w:rsid w:val="00CF7E1B"/>
    <w:rsid w:val="00CF7E33"/>
    <w:rsid w:val="00D001D2"/>
    <w:rsid w:val="00D01429"/>
    <w:rsid w:val="00D01F0F"/>
    <w:rsid w:val="00D02155"/>
    <w:rsid w:val="00D02556"/>
    <w:rsid w:val="00D02813"/>
    <w:rsid w:val="00D0293C"/>
    <w:rsid w:val="00D02BE7"/>
    <w:rsid w:val="00D03E32"/>
    <w:rsid w:val="00D04EC8"/>
    <w:rsid w:val="00D058AE"/>
    <w:rsid w:val="00D05D91"/>
    <w:rsid w:val="00D06603"/>
    <w:rsid w:val="00D072E2"/>
    <w:rsid w:val="00D07A66"/>
    <w:rsid w:val="00D07D79"/>
    <w:rsid w:val="00D07FAC"/>
    <w:rsid w:val="00D10FBF"/>
    <w:rsid w:val="00D11201"/>
    <w:rsid w:val="00D11CBA"/>
    <w:rsid w:val="00D12065"/>
    <w:rsid w:val="00D135A9"/>
    <w:rsid w:val="00D13D55"/>
    <w:rsid w:val="00D144C0"/>
    <w:rsid w:val="00D1472F"/>
    <w:rsid w:val="00D14801"/>
    <w:rsid w:val="00D14D72"/>
    <w:rsid w:val="00D152B3"/>
    <w:rsid w:val="00D15FB9"/>
    <w:rsid w:val="00D1653F"/>
    <w:rsid w:val="00D1664C"/>
    <w:rsid w:val="00D1703A"/>
    <w:rsid w:val="00D17147"/>
    <w:rsid w:val="00D17427"/>
    <w:rsid w:val="00D20E68"/>
    <w:rsid w:val="00D21287"/>
    <w:rsid w:val="00D21731"/>
    <w:rsid w:val="00D218CA"/>
    <w:rsid w:val="00D21D8B"/>
    <w:rsid w:val="00D223B9"/>
    <w:rsid w:val="00D229DE"/>
    <w:rsid w:val="00D23BC1"/>
    <w:rsid w:val="00D23D7D"/>
    <w:rsid w:val="00D23E5D"/>
    <w:rsid w:val="00D24416"/>
    <w:rsid w:val="00D24DC1"/>
    <w:rsid w:val="00D25151"/>
    <w:rsid w:val="00D2552F"/>
    <w:rsid w:val="00D25FF3"/>
    <w:rsid w:val="00D27403"/>
    <w:rsid w:val="00D27470"/>
    <w:rsid w:val="00D3000F"/>
    <w:rsid w:val="00D30FD6"/>
    <w:rsid w:val="00D3100B"/>
    <w:rsid w:val="00D31CFA"/>
    <w:rsid w:val="00D31E04"/>
    <w:rsid w:val="00D32CE8"/>
    <w:rsid w:val="00D33290"/>
    <w:rsid w:val="00D33800"/>
    <w:rsid w:val="00D34314"/>
    <w:rsid w:val="00D344C5"/>
    <w:rsid w:val="00D34864"/>
    <w:rsid w:val="00D35546"/>
    <w:rsid w:val="00D36067"/>
    <w:rsid w:val="00D36A05"/>
    <w:rsid w:val="00D36EF2"/>
    <w:rsid w:val="00D374B7"/>
    <w:rsid w:val="00D37D17"/>
    <w:rsid w:val="00D37D3F"/>
    <w:rsid w:val="00D40530"/>
    <w:rsid w:val="00D40C1D"/>
    <w:rsid w:val="00D40C81"/>
    <w:rsid w:val="00D410A9"/>
    <w:rsid w:val="00D41472"/>
    <w:rsid w:val="00D416E6"/>
    <w:rsid w:val="00D428CB"/>
    <w:rsid w:val="00D42BB2"/>
    <w:rsid w:val="00D4311C"/>
    <w:rsid w:val="00D43493"/>
    <w:rsid w:val="00D4370E"/>
    <w:rsid w:val="00D439A4"/>
    <w:rsid w:val="00D445B2"/>
    <w:rsid w:val="00D448A4"/>
    <w:rsid w:val="00D45B26"/>
    <w:rsid w:val="00D466F3"/>
    <w:rsid w:val="00D46951"/>
    <w:rsid w:val="00D470D4"/>
    <w:rsid w:val="00D47330"/>
    <w:rsid w:val="00D514AA"/>
    <w:rsid w:val="00D5162A"/>
    <w:rsid w:val="00D54692"/>
    <w:rsid w:val="00D55BD6"/>
    <w:rsid w:val="00D5607E"/>
    <w:rsid w:val="00D56D58"/>
    <w:rsid w:val="00D57664"/>
    <w:rsid w:val="00D57CDA"/>
    <w:rsid w:val="00D57E1C"/>
    <w:rsid w:val="00D60A22"/>
    <w:rsid w:val="00D60C66"/>
    <w:rsid w:val="00D60CFD"/>
    <w:rsid w:val="00D6106B"/>
    <w:rsid w:val="00D622E9"/>
    <w:rsid w:val="00D62DCE"/>
    <w:rsid w:val="00D6307A"/>
    <w:rsid w:val="00D63920"/>
    <w:rsid w:val="00D647AF"/>
    <w:rsid w:val="00D657CF"/>
    <w:rsid w:val="00D65E2D"/>
    <w:rsid w:val="00D666B4"/>
    <w:rsid w:val="00D66D8B"/>
    <w:rsid w:val="00D67CF6"/>
    <w:rsid w:val="00D70426"/>
    <w:rsid w:val="00D71399"/>
    <w:rsid w:val="00D71F63"/>
    <w:rsid w:val="00D721DE"/>
    <w:rsid w:val="00D72E90"/>
    <w:rsid w:val="00D73289"/>
    <w:rsid w:val="00D73639"/>
    <w:rsid w:val="00D7449F"/>
    <w:rsid w:val="00D74DEC"/>
    <w:rsid w:val="00D74FB6"/>
    <w:rsid w:val="00D74FBD"/>
    <w:rsid w:val="00D75514"/>
    <w:rsid w:val="00D7576E"/>
    <w:rsid w:val="00D7590F"/>
    <w:rsid w:val="00D760B9"/>
    <w:rsid w:val="00D7702E"/>
    <w:rsid w:val="00D77115"/>
    <w:rsid w:val="00D7768D"/>
    <w:rsid w:val="00D77A25"/>
    <w:rsid w:val="00D80D0F"/>
    <w:rsid w:val="00D80E00"/>
    <w:rsid w:val="00D82096"/>
    <w:rsid w:val="00D8253F"/>
    <w:rsid w:val="00D82F54"/>
    <w:rsid w:val="00D82FDC"/>
    <w:rsid w:val="00D834DA"/>
    <w:rsid w:val="00D83811"/>
    <w:rsid w:val="00D84AE2"/>
    <w:rsid w:val="00D853D8"/>
    <w:rsid w:val="00D85511"/>
    <w:rsid w:val="00D865E7"/>
    <w:rsid w:val="00D9046F"/>
    <w:rsid w:val="00D904EE"/>
    <w:rsid w:val="00D9052C"/>
    <w:rsid w:val="00D90AE0"/>
    <w:rsid w:val="00D917D3"/>
    <w:rsid w:val="00D91EE8"/>
    <w:rsid w:val="00D92E72"/>
    <w:rsid w:val="00D931F8"/>
    <w:rsid w:val="00D93E1A"/>
    <w:rsid w:val="00D945BB"/>
    <w:rsid w:val="00D95388"/>
    <w:rsid w:val="00D953F9"/>
    <w:rsid w:val="00D954D0"/>
    <w:rsid w:val="00D95C9F"/>
    <w:rsid w:val="00D95E5B"/>
    <w:rsid w:val="00DA0576"/>
    <w:rsid w:val="00DA10AE"/>
    <w:rsid w:val="00DA115B"/>
    <w:rsid w:val="00DA1D66"/>
    <w:rsid w:val="00DA22B4"/>
    <w:rsid w:val="00DA2CA3"/>
    <w:rsid w:val="00DA2D2B"/>
    <w:rsid w:val="00DA32ED"/>
    <w:rsid w:val="00DA3723"/>
    <w:rsid w:val="00DA3B27"/>
    <w:rsid w:val="00DA4022"/>
    <w:rsid w:val="00DA410F"/>
    <w:rsid w:val="00DA4379"/>
    <w:rsid w:val="00DA4D66"/>
    <w:rsid w:val="00DA59E9"/>
    <w:rsid w:val="00DA5E9A"/>
    <w:rsid w:val="00DA63BD"/>
    <w:rsid w:val="00DA73D3"/>
    <w:rsid w:val="00DA73FD"/>
    <w:rsid w:val="00DB024A"/>
    <w:rsid w:val="00DB0EDE"/>
    <w:rsid w:val="00DB1B26"/>
    <w:rsid w:val="00DB1E6A"/>
    <w:rsid w:val="00DB1FCA"/>
    <w:rsid w:val="00DB27A4"/>
    <w:rsid w:val="00DB2A44"/>
    <w:rsid w:val="00DB4A31"/>
    <w:rsid w:val="00DB4F3A"/>
    <w:rsid w:val="00DB4FB2"/>
    <w:rsid w:val="00DB5CC1"/>
    <w:rsid w:val="00DB5E9E"/>
    <w:rsid w:val="00DB6438"/>
    <w:rsid w:val="00DB6477"/>
    <w:rsid w:val="00DB6FE8"/>
    <w:rsid w:val="00DB7114"/>
    <w:rsid w:val="00DB7830"/>
    <w:rsid w:val="00DC0A87"/>
    <w:rsid w:val="00DC1495"/>
    <w:rsid w:val="00DC1ACC"/>
    <w:rsid w:val="00DC1D61"/>
    <w:rsid w:val="00DC213B"/>
    <w:rsid w:val="00DC2247"/>
    <w:rsid w:val="00DC2372"/>
    <w:rsid w:val="00DC26F7"/>
    <w:rsid w:val="00DC3658"/>
    <w:rsid w:val="00DC4495"/>
    <w:rsid w:val="00DC4626"/>
    <w:rsid w:val="00DC498B"/>
    <w:rsid w:val="00DC50F9"/>
    <w:rsid w:val="00DC5149"/>
    <w:rsid w:val="00DC5586"/>
    <w:rsid w:val="00DC5741"/>
    <w:rsid w:val="00DC5B48"/>
    <w:rsid w:val="00DC6608"/>
    <w:rsid w:val="00DC70EA"/>
    <w:rsid w:val="00DC7431"/>
    <w:rsid w:val="00DC7B65"/>
    <w:rsid w:val="00DD030F"/>
    <w:rsid w:val="00DD0478"/>
    <w:rsid w:val="00DD0669"/>
    <w:rsid w:val="00DD0E0F"/>
    <w:rsid w:val="00DD0FEA"/>
    <w:rsid w:val="00DD1335"/>
    <w:rsid w:val="00DD15E5"/>
    <w:rsid w:val="00DD1639"/>
    <w:rsid w:val="00DD16F4"/>
    <w:rsid w:val="00DD1D2C"/>
    <w:rsid w:val="00DD2934"/>
    <w:rsid w:val="00DD311D"/>
    <w:rsid w:val="00DD35E4"/>
    <w:rsid w:val="00DD3DE5"/>
    <w:rsid w:val="00DD4E9D"/>
    <w:rsid w:val="00DD5446"/>
    <w:rsid w:val="00DD5EBC"/>
    <w:rsid w:val="00DD6649"/>
    <w:rsid w:val="00DD69E9"/>
    <w:rsid w:val="00DD6E43"/>
    <w:rsid w:val="00DD74B9"/>
    <w:rsid w:val="00DE0A2E"/>
    <w:rsid w:val="00DE0E1D"/>
    <w:rsid w:val="00DE1027"/>
    <w:rsid w:val="00DE10F8"/>
    <w:rsid w:val="00DE1DCC"/>
    <w:rsid w:val="00DE23E2"/>
    <w:rsid w:val="00DE26C7"/>
    <w:rsid w:val="00DE29DD"/>
    <w:rsid w:val="00DE2D0D"/>
    <w:rsid w:val="00DE31CF"/>
    <w:rsid w:val="00DE4749"/>
    <w:rsid w:val="00DE4812"/>
    <w:rsid w:val="00DE4D80"/>
    <w:rsid w:val="00DE5627"/>
    <w:rsid w:val="00DE5A12"/>
    <w:rsid w:val="00DE61CF"/>
    <w:rsid w:val="00DE6B44"/>
    <w:rsid w:val="00DE7367"/>
    <w:rsid w:val="00DE7E6E"/>
    <w:rsid w:val="00DF04E7"/>
    <w:rsid w:val="00DF079E"/>
    <w:rsid w:val="00DF08FB"/>
    <w:rsid w:val="00DF0F00"/>
    <w:rsid w:val="00DF0F77"/>
    <w:rsid w:val="00DF1F99"/>
    <w:rsid w:val="00DF2F37"/>
    <w:rsid w:val="00DF3137"/>
    <w:rsid w:val="00DF51C9"/>
    <w:rsid w:val="00DF58D1"/>
    <w:rsid w:val="00DF6477"/>
    <w:rsid w:val="00DF68D8"/>
    <w:rsid w:val="00DF7278"/>
    <w:rsid w:val="00DF74FB"/>
    <w:rsid w:val="00DF74FF"/>
    <w:rsid w:val="00DF75C7"/>
    <w:rsid w:val="00DF7F38"/>
    <w:rsid w:val="00E003EA"/>
    <w:rsid w:val="00E01071"/>
    <w:rsid w:val="00E0112B"/>
    <w:rsid w:val="00E0156D"/>
    <w:rsid w:val="00E0194D"/>
    <w:rsid w:val="00E01F94"/>
    <w:rsid w:val="00E020AF"/>
    <w:rsid w:val="00E020F5"/>
    <w:rsid w:val="00E0215C"/>
    <w:rsid w:val="00E02E25"/>
    <w:rsid w:val="00E03E6C"/>
    <w:rsid w:val="00E041BB"/>
    <w:rsid w:val="00E04A50"/>
    <w:rsid w:val="00E04A81"/>
    <w:rsid w:val="00E05C72"/>
    <w:rsid w:val="00E06956"/>
    <w:rsid w:val="00E07699"/>
    <w:rsid w:val="00E07922"/>
    <w:rsid w:val="00E104EA"/>
    <w:rsid w:val="00E10824"/>
    <w:rsid w:val="00E116F0"/>
    <w:rsid w:val="00E12D37"/>
    <w:rsid w:val="00E13FE2"/>
    <w:rsid w:val="00E14447"/>
    <w:rsid w:val="00E1481F"/>
    <w:rsid w:val="00E1543B"/>
    <w:rsid w:val="00E15891"/>
    <w:rsid w:val="00E15B7E"/>
    <w:rsid w:val="00E16399"/>
    <w:rsid w:val="00E178AD"/>
    <w:rsid w:val="00E208B9"/>
    <w:rsid w:val="00E23EA6"/>
    <w:rsid w:val="00E24172"/>
    <w:rsid w:val="00E24415"/>
    <w:rsid w:val="00E26100"/>
    <w:rsid w:val="00E2637B"/>
    <w:rsid w:val="00E26723"/>
    <w:rsid w:val="00E26AEA"/>
    <w:rsid w:val="00E27089"/>
    <w:rsid w:val="00E27478"/>
    <w:rsid w:val="00E3116C"/>
    <w:rsid w:val="00E31A7B"/>
    <w:rsid w:val="00E31DA4"/>
    <w:rsid w:val="00E3239C"/>
    <w:rsid w:val="00E32702"/>
    <w:rsid w:val="00E328AA"/>
    <w:rsid w:val="00E32BF1"/>
    <w:rsid w:val="00E34015"/>
    <w:rsid w:val="00E34213"/>
    <w:rsid w:val="00E3460F"/>
    <w:rsid w:val="00E34975"/>
    <w:rsid w:val="00E34F85"/>
    <w:rsid w:val="00E34FBE"/>
    <w:rsid w:val="00E35A7D"/>
    <w:rsid w:val="00E35D79"/>
    <w:rsid w:val="00E36A2D"/>
    <w:rsid w:val="00E36AA6"/>
    <w:rsid w:val="00E37D54"/>
    <w:rsid w:val="00E37ED9"/>
    <w:rsid w:val="00E40002"/>
    <w:rsid w:val="00E40821"/>
    <w:rsid w:val="00E40D46"/>
    <w:rsid w:val="00E4159E"/>
    <w:rsid w:val="00E4206F"/>
    <w:rsid w:val="00E42985"/>
    <w:rsid w:val="00E43AF5"/>
    <w:rsid w:val="00E441C0"/>
    <w:rsid w:val="00E4488C"/>
    <w:rsid w:val="00E45111"/>
    <w:rsid w:val="00E454D5"/>
    <w:rsid w:val="00E45706"/>
    <w:rsid w:val="00E45719"/>
    <w:rsid w:val="00E46A75"/>
    <w:rsid w:val="00E4735B"/>
    <w:rsid w:val="00E4773B"/>
    <w:rsid w:val="00E50B9B"/>
    <w:rsid w:val="00E50FBA"/>
    <w:rsid w:val="00E5117D"/>
    <w:rsid w:val="00E51CE7"/>
    <w:rsid w:val="00E51DF6"/>
    <w:rsid w:val="00E5203F"/>
    <w:rsid w:val="00E52EAB"/>
    <w:rsid w:val="00E53C7A"/>
    <w:rsid w:val="00E54925"/>
    <w:rsid w:val="00E557A2"/>
    <w:rsid w:val="00E602B9"/>
    <w:rsid w:val="00E60631"/>
    <w:rsid w:val="00E60B35"/>
    <w:rsid w:val="00E60F8A"/>
    <w:rsid w:val="00E623A5"/>
    <w:rsid w:val="00E627E6"/>
    <w:rsid w:val="00E63C2A"/>
    <w:rsid w:val="00E64001"/>
    <w:rsid w:val="00E657C1"/>
    <w:rsid w:val="00E65E13"/>
    <w:rsid w:val="00E7010C"/>
    <w:rsid w:val="00E7090C"/>
    <w:rsid w:val="00E70EC4"/>
    <w:rsid w:val="00E726E8"/>
    <w:rsid w:val="00E72EAE"/>
    <w:rsid w:val="00E73B8C"/>
    <w:rsid w:val="00E73C8B"/>
    <w:rsid w:val="00E73F89"/>
    <w:rsid w:val="00E74ADD"/>
    <w:rsid w:val="00E75E5B"/>
    <w:rsid w:val="00E761F2"/>
    <w:rsid w:val="00E76711"/>
    <w:rsid w:val="00E76740"/>
    <w:rsid w:val="00E767AA"/>
    <w:rsid w:val="00E77C78"/>
    <w:rsid w:val="00E77DC2"/>
    <w:rsid w:val="00E8153A"/>
    <w:rsid w:val="00E81B64"/>
    <w:rsid w:val="00E81D54"/>
    <w:rsid w:val="00E82DFF"/>
    <w:rsid w:val="00E83002"/>
    <w:rsid w:val="00E832D8"/>
    <w:rsid w:val="00E8347A"/>
    <w:rsid w:val="00E8532E"/>
    <w:rsid w:val="00E85928"/>
    <w:rsid w:val="00E85A0C"/>
    <w:rsid w:val="00E8611C"/>
    <w:rsid w:val="00E86F6B"/>
    <w:rsid w:val="00E90BE8"/>
    <w:rsid w:val="00E90D82"/>
    <w:rsid w:val="00E910F4"/>
    <w:rsid w:val="00E91722"/>
    <w:rsid w:val="00E91773"/>
    <w:rsid w:val="00E924E5"/>
    <w:rsid w:val="00E93ED1"/>
    <w:rsid w:val="00E941E6"/>
    <w:rsid w:val="00E94AF6"/>
    <w:rsid w:val="00E952FE"/>
    <w:rsid w:val="00E963E3"/>
    <w:rsid w:val="00E968EB"/>
    <w:rsid w:val="00E97469"/>
    <w:rsid w:val="00E975B1"/>
    <w:rsid w:val="00EA0465"/>
    <w:rsid w:val="00EA0B54"/>
    <w:rsid w:val="00EA0F04"/>
    <w:rsid w:val="00EA17C6"/>
    <w:rsid w:val="00EA1BAA"/>
    <w:rsid w:val="00EA28F0"/>
    <w:rsid w:val="00EA2A38"/>
    <w:rsid w:val="00EA43F2"/>
    <w:rsid w:val="00EA45BC"/>
    <w:rsid w:val="00EA4F65"/>
    <w:rsid w:val="00EA5151"/>
    <w:rsid w:val="00EA61E0"/>
    <w:rsid w:val="00EA659A"/>
    <w:rsid w:val="00EA6742"/>
    <w:rsid w:val="00EA7EE0"/>
    <w:rsid w:val="00EB005E"/>
    <w:rsid w:val="00EB00E6"/>
    <w:rsid w:val="00EB07C0"/>
    <w:rsid w:val="00EB0CD7"/>
    <w:rsid w:val="00EB157F"/>
    <w:rsid w:val="00EB17BD"/>
    <w:rsid w:val="00EB1902"/>
    <w:rsid w:val="00EB1EE4"/>
    <w:rsid w:val="00EB23A8"/>
    <w:rsid w:val="00EB4767"/>
    <w:rsid w:val="00EB551D"/>
    <w:rsid w:val="00EB5D36"/>
    <w:rsid w:val="00EB63EC"/>
    <w:rsid w:val="00EB6441"/>
    <w:rsid w:val="00EB7AB4"/>
    <w:rsid w:val="00EC0AC5"/>
    <w:rsid w:val="00EC17D1"/>
    <w:rsid w:val="00EC187C"/>
    <w:rsid w:val="00EC25A7"/>
    <w:rsid w:val="00EC29B9"/>
    <w:rsid w:val="00EC2CBE"/>
    <w:rsid w:val="00EC3653"/>
    <w:rsid w:val="00EC3BB5"/>
    <w:rsid w:val="00EC4741"/>
    <w:rsid w:val="00EC4A6A"/>
    <w:rsid w:val="00EC4F56"/>
    <w:rsid w:val="00EC643D"/>
    <w:rsid w:val="00EC6B14"/>
    <w:rsid w:val="00EC76D4"/>
    <w:rsid w:val="00EC77EB"/>
    <w:rsid w:val="00ED114A"/>
    <w:rsid w:val="00ED13A9"/>
    <w:rsid w:val="00ED1602"/>
    <w:rsid w:val="00ED1F81"/>
    <w:rsid w:val="00ED218A"/>
    <w:rsid w:val="00ED31E6"/>
    <w:rsid w:val="00ED3E65"/>
    <w:rsid w:val="00ED4506"/>
    <w:rsid w:val="00ED51A0"/>
    <w:rsid w:val="00ED5D4E"/>
    <w:rsid w:val="00ED5E91"/>
    <w:rsid w:val="00ED785C"/>
    <w:rsid w:val="00ED7E05"/>
    <w:rsid w:val="00EE0AF5"/>
    <w:rsid w:val="00EE1357"/>
    <w:rsid w:val="00EE1FFB"/>
    <w:rsid w:val="00EE22BE"/>
    <w:rsid w:val="00EE22EC"/>
    <w:rsid w:val="00EE31C3"/>
    <w:rsid w:val="00EE3753"/>
    <w:rsid w:val="00EE39BE"/>
    <w:rsid w:val="00EE3C8D"/>
    <w:rsid w:val="00EE4DEA"/>
    <w:rsid w:val="00EE5306"/>
    <w:rsid w:val="00EE5D4E"/>
    <w:rsid w:val="00EE618F"/>
    <w:rsid w:val="00EE6CEC"/>
    <w:rsid w:val="00EE7AA1"/>
    <w:rsid w:val="00EE7C60"/>
    <w:rsid w:val="00EE7F8D"/>
    <w:rsid w:val="00EF03EB"/>
    <w:rsid w:val="00EF0B29"/>
    <w:rsid w:val="00EF0E36"/>
    <w:rsid w:val="00EF10AF"/>
    <w:rsid w:val="00EF18F4"/>
    <w:rsid w:val="00EF1A22"/>
    <w:rsid w:val="00EF2F48"/>
    <w:rsid w:val="00EF3F54"/>
    <w:rsid w:val="00EF4479"/>
    <w:rsid w:val="00EF4FC9"/>
    <w:rsid w:val="00EF54FE"/>
    <w:rsid w:val="00EF64EF"/>
    <w:rsid w:val="00EF7169"/>
    <w:rsid w:val="00EF7502"/>
    <w:rsid w:val="00F00006"/>
    <w:rsid w:val="00F00158"/>
    <w:rsid w:val="00F00461"/>
    <w:rsid w:val="00F012FE"/>
    <w:rsid w:val="00F01523"/>
    <w:rsid w:val="00F01CD8"/>
    <w:rsid w:val="00F01FA3"/>
    <w:rsid w:val="00F02A0E"/>
    <w:rsid w:val="00F0312D"/>
    <w:rsid w:val="00F031BF"/>
    <w:rsid w:val="00F0449A"/>
    <w:rsid w:val="00F04DA5"/>
    <w:rsid w:val="00F05BB7"/>
    <w:rsid w:val="00F1190F"/>
    <w:rsid w:val="00F12D03"/>
    <w:rsid w:val="00F12E4C"/>
    <w:rsid w:val="00F13BE9"/>
    <w:rsid w:val="00F144E9"/>
    <w:rsid w:val="00F15E10"/>
    <w:rsid w:val="00F15EE4"/>
    <w:rsid w:val="00F16225"/>
    <w:rsid w:val="00F171D3"/>
    <w:rsid w:val="00F17B15"/>
    <w:rsid w:val="00F20630"/>
    <w:rsid w:val="00F21089"/>
    <w:rsid w:val="00F21DB6"/>
    <w:rsid w:val="00F21ECB"/>
    <w:rsid w:val="00F2233D"/>
    <w:rsid w:val="00F2341F"/>
    <w:rsid w:val="00F23624"/>
    <w:rsid w:val="00F23DE8"/>
    <w:rsid w:val="00F250E1"/>
    <w:rsid w:val="00F25467"/>
    <w:rsid w:val="00F25583"/>
    <w:rsid w:val="00F255D5"/>
    <w:rsid w:val="00F25BE5"/>
    <w:rsid w:val="00F267AD"/>
    <w:rsid w:val="00F268F1"/>
    <w:rsid w:val="00F26CCE"/>
    <w:rsid w:val="00F27530"/>
    <w:rsid w:val="00F276ED"/>
    <w:rsid w:val="00F27D89"/>
    <w:rsid w:val="00F27F62"/>
    <w:rsid w:val="00F31744"/>
    <w:rsid w:val="00F31C87"/>
    <w:rsid w:val="00F31D0F"/>
    <w:rsid w:val="00F32193"/>
    <w:rsid w:val="00F32429"/>
    <w:rsid w:val="00F329AB"/>
    <w:rsid w:val="00F32E8E"/>
    <w:rsid w:val="00F33A4B"/>
    <w:rsid w:val="00F33A8A"/>
    <w:rsid w:val="00F3403F"/>
    <w:rsid w:val="00F34580"/>
    <w:rsid w:val="00F345B7"/>
    <w:rsid w:val="00F34F12"/>
    <w:rsid w:val="00F35000"/>
    <w:rsid w:val="00F35882"/>
    <w:rsid w:val="00F35C1D"/>
    <w:rsid w:val="00F35DE4"/>
    <w:rsid w:val="00F36416"/>
    <w:rsid w:val="00F37D94"/>
    <w:rsid w:val="00F37E60"/>
    <w:rsid w:val="00F40A4A"/>
    <w:rsid w:val="00F40E35"/>
    <w:rsid w:val="00F42972"/>
    <w:rsid w:val="00F452B9"/>
    <w:rsid w:val="00F45D0C"/>
    <w:rsid w:val="00F46A82"/>
    <w:rsid w:val="00F47253"/>
    <w:rsid w:val="00F47EB6"/>
    <w:rsid w:val="00F50134"/>
    <w:rsid w:val="00F51162"/>
    <w:rsid w:val="00F51199"/>
    <w:rsid w:val="00F51676"/>
    <w:rsid w:val="00F51960"/>
    <w:rsid w:val="00F51BDC"/>
    <w:rsid w:val="00F53526"/>
    <w:rsid w:val="00F54D54"/>
    <w:rsid w:val="00F55753"/>
    <w:rsid w:val="00F55A8C"/>
    <w:rsid w:val="00F55CE5"/>
    <w:rsid w:val="00F56584"/>
    <w:rsid w:val="00F6123E"/>
    <w:rsid w:val="00F614EE"/>
    <w:rsid w:val="00F6360D"/>
    <w:rsid w:val="00F637C4"/>
    <w:rsid w:val="00F63C05"/>
    <w:rsid w:val="00F64F50"/>
    <w:rsid w:val="00F652D1"/>
    <w:rsid w:val="00F662E5"/>
    <w:rsid w:val="00F665DF"/>
    <w:rsid w:val="00F679B0"/>
    <w:rsid w:val="00F67A31"/>
    <w:rsid w:val="00F701DF"/>
    <w:rsid w:val="00F703BC"/>
    <w:rsid w:val="00F70BCF"/>
    <w:rsid w:val="00F71084"/>
    <w:rsid w:val="00F7319C"/>
    <w:rsid w:val="00F7406E"/>
    <w:rsid w:val="00F7424A"/>
    <w:rsid w:val="00F751A8"/>
    <w:rsid w:val="00F75DCD"/>
    <w:rsid w:val="00F75E38"/>
    <w:rsid w:val="00F76392"/>
    <w:rsid w:val="00F76EA0"/>
    <w:rsid w:val="00F77413"/>
    <w:rsid w:val="00F77744"/>
    <w:rsid w:val="00F77C87"/>
    <w:rsid w:val="00F804CA"/>
    <w:rsid w:val="00F8079D"/>
    <w:rsid w:val="00F80B1F"/>
    <w:rsid w:val="00F820D9"/>
    <w:rsid w:val="00F82107"/>
    <w:rsid w:val="00F82157"/>
    <w:rsid w:val="00F82326"/>
    <w:rsid w:val="00F82397"/>
    <w:rsid w:val="00F85DA6"/>
    <w:rsid w:val="00F8605C"/>
    <w:rsid w:val="00F86137"/>
    <w:rsid w:val="00F90A4E"/>
    <w:rsid w:val="00F90D8E"/>
    <w:rsid w:val="00F93804"/>
    <w:rsid w:val="00F938C3"/>
    <w:rsid w:val="00F94C56"/>
    <w:rsid w:val="00F95BA5"/>
    <w:rsid w:val="00F95CA3"/>
    <w:rsid w:val="00F9631B"/>
    <w:rsid w:val="00F96367"/>
    <w:rsid w:val="00F96476"/>
    <w:rsid w:val="00F965D6"/>
    <w:rsid w:val="00F96B0F"/>
    <w:rsid w:val="00F971D3"/>
    <w:rsid w:val="00FA0743"/>
    <w:rsid w:val="00FA0E66"/>
    <w:rsid w:val="00FA0ED4"/>
    <w:rsid w:val="00FA114C"/>
    <w:rsid w:val="00FA13A5"/>
    <w:rsid w:val="00FA31F5"/>
    <w:rsid w:val="00FA3613"/>
    <w:rsid w:val="00FA36C1"/>
    <w:rsid w:val="00FA39A2"/>
    <w:rsid w:val="00FA4107"/>
    <w:rsid w:val="00FA4396"/>
    <w:rsid w:val="00FA4C1A"/>
    <w:rsid w:val="00FA4D9D"/>
    <w:rsid w:val="00FA5466"/>
    <w:rsid w:val="00FA6F93"/>
    <w:rsid w:val="00FA78FB"/>
    <w:rsid w:val="00FB044B"/>
    <w:rsid w:val="00FB04BB"/>
    <w:rsid w:val="00FB0F79"/>
    <w:rsid w:val="00FB2370"/>
    <w:rsid w:val="00FB3C1C"/>
    <w:rsid w:val="00FB5543"/>
    <w:rsid w:val="00FB562A"/>
    <w:rsid w:val="00FB603D"/>
    <w:rsid w:val="00FB6CE7"/>
    <w:rsid w:val="00FB6FC7"/>
    <w:rsid w:val="00FB767B"/>
    <w:rsid w:val="00FB7C30"/>
    <w:rsid w:val="00FB7CFE"/>
    <w:rsid w:val="00FC084F"/>
    <w:rsid w:val="00FC121B"/>
    <w:rsid w:val="00FC1438"/>
    <w:rsid w:val="00FC156E"/>
    <w:rsid w:val="00FC1C20"/>
    <w:rsid w:val="00FC1C50"/>
    <w:rsid w:val="00FC1FCB"/>
    <w:rsid w:val="00FC2652"/>
    <w:rsid w:val="00FC2792"/>
    <w:rsid w:val="00FC29D5"/>
    <w:rsid w:val="00FC3A4C"/>
    <w:rsid w:val="00FC3E68"/>
    <w:rsid w:val="00FC4705"/>
    <w:rsid w:val="00FC4711"/>
    <w:rsid w:val="00FC4B26"/>
    <w:rsid w:val="00FC66FE"/>
    <w:rsid w:val="00FC6C7B"/>
    <w:rsid w:val="00FC7A11"/>
    <w:rsid w:val="00FC7F2D"/>
    <w:rsid w:val="00FD0D80"/>
    <w:rsid w:val="00FD1905"/>
    <w:rsid w:val="00FD1980"/>
    <w:rsid w:val="00FD38AF"/>
    <w:rsid w:val="00FD4192"/>
    <w:rsid w:val="00FD428B"/>
    <w:rsid w:val="00FD4F2D"/>
    <w:rsid w:val="00FD5520"/>
    <w:rsid w:val="00FD595B"/>
    <w:rsid w:val="00FD5D6C"/>
    <w:rsid w:val="00FD6580"/>
    <w:rsid w:val="00FD6AEC"/>
    <w:rsid w:val="00FD7828"/>
    <w:rsid w:val="00FE029B"/>
    <w:rsid w:val="00FE1AD0"/>
    <w:rsid w:val="00FE3184"/>
    <w:rsid w:val="00FE3756"/>
    <w:rsid w:val="00FE4D05"/>
    <w:rsid w:val="00FE5793"/>
    <w:rsid w:val="00FE59B8"/>
    <w:rsid w:val="00FE5C33"/>
    <w:rsid w:val="00FE67FB"/>
    <w:rsid w:val="00FE799D"/>
    <w:rsid w:val="00FE7C2D"/>
    <w:rsid w:val="00FE7DC1"/>
    <w:rsid w:val="00FF0B13"/>
    <w:rsid w:val="00FF1C51"/>
    <w:rsid w:val="00FF1D52"/>
    <w:rsid w:val="00FF2503"/>
    <w:rsid w:val="00FF286C"/>
    <w:rsid w:val="00FF2D4A"/>
    <w:rsid w:val="00FF42A4"/>
    <w:rsid w:val="00FF4400"/>
    <w:rsid w:val="00FF4CD5"/>
    <w:rsid w:val="00FF4EF6"/>
    <w:rsid w:val="00FF5B9F"/>
    <w:rsid w:val="00FF5C30"/>
    <w:rsid w:val="00FF6243"/>
    <w:rsid w:val="00FF72F7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66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/>
    </w:rPr>
  </w:style>
  <w:style w:type="character" w:customStyle="1" w:styleId="Char">
    <w:name w:val="页眉 Char"/>
    <w:link w:val="a3"/>
    <w:uiPriority w:val="99"/>
    <w:semiHidden/>
    <w:locked/>
    <w:rsid w:val="00D66D8B"/>
    <w:rPr>
      <w:rFonts w:cs="Times New Roman"/>
      <w:sz w:val="18"/>
    </w:rPr>
  </w:style>
  <w:style w:type="paragraph" w:styleId="a4">
    <w:name w:val="footer"/>
    <w:basedOn w:val="a"/>
    <w:link w:val="Char0"/>
    <w:uiPriority w:val="99"/>
    <w:semiHidden/>
    <w:rsid w:val="00D66D8B"/>
    <w:pPr>
      <w:tabs>
        <w:tab w:val="center" w:pos="4153"/>
        <w:tab w:val="right" w:pos="8306"/>
      </w:tabs>
      <w:snapToGrid w:val="0"/>
      <w:jc w:val="left"/>
    </w:pPr>
    <w:rPr>
      <w:sz w:val="18"/>
      <w:lang/>
    </w:rPr>
  </w:style>
  <w:style w:type="character" w:customStyle="1" w:styleId="Char0">
    <w:name w:val="页脚 Char"/>
    <w:link w:val="a4"/>
    <w:uiPriority w:val="99"/>
    <w:semiHidden/>
    <w:locked/>
    <w:rsid w:val="00D66D8B"/>
    <w:rPr>
      <w:rFonts w:cs="Times New Roman"/>
      <w:sz w:val="18"/>
    </w:rPr>
  </w:style>
  <w:style w:type="paragraph" w:styleId="a5">
    <w:name w:val="List Paragraph"/>
    <w:basedOn w:val="a"/>
    <w:uiPriority w:val="34"/>
    <w:qFormat/>
    <w:rsid w:val="00B8449F"/>
    <w:pPr>
      <w:ind w:firstLineChars="200" w:firstLine="420"/>
    </w:pPr>
  </w:style>
  <w:style w:type="paragraph" w:customStyle="1" w:styleId="1">
    <w:name w:val="列出段落1"/>
    <w:basedOn w:val="a"/>
    <w:uiPriority w:val="99"/>
    <w:rsid w:val="00E832D8"/>
    <w:pPr>
      <w:ind w:firstLineChars="200" w:firstLine="420"/>
    </w:pPr>
  </w:style>
  <w:style w:type="character" w:styleId="a6">
    <w:name w:val="Hyperlink"/>
    <w:uiPriority w:val="99"/>
    <w:semiHidden/>
    <w:rsid w:val="00BB0780"/>
    <w:rPr>
      <w:rFonts w:cs="Times New Roman"/>
      <w:color w:val="0000FF"/>
      <w:u w:val="single"/>
    </w:rPr>
  </w:style>
  <w:style w:type="paragraph" w:customStyle="1" w:styleId="2">
    <w:name w:val="列出段落2"/>
    <w:basedOn w:val="a"/>
    <w:uiPriority w:val="99"/>
    <w:rsid w:val="00FF7ED3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rsid w:val="007E05CE"/>
    <w:pPr>
      <w:ind w:leftChars="2500" w:left="100"/>
    </w:pPr>
    <w:rPr>
      <w:kern w:val="2"/>
      <w:sz w:val="22"/>
      <w:lang/>
    </w:rPr>
  </w:style>
  <w:style w:type="character" w:customStyle="1" w:styleId="Char1">
    <w:name w:val="日期 Char"/>
    <w:link w:val="a7"/>
    <w:uiPriority w:val="99"/>
    <w:locked/>
    <w:rsid w:val="007E05CE"/>
    <w:rPr>
      <w:rFonts w:cs="Times New Roman"/>
      <w:kern w:val="2"/>
      <w:sz w:val="22"/>
    </w:rPr>
  </w:style>
  <w:style w:type="paragraph" w:customStyle="1" w:styleId="3">
    <w:name w:val="列出段落3"/>
    <w:basedOn w:val="a"/>
    <w:uiPriority w:val="99"/>
    <w:rsid w:val="00C7650A"/>
    <w:pPr>
      <w:ind w:firstLineChars="200" w:firstLine="420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23033</TotalTime>
  <Pages>4</Pages>
  <Words>462</Words>
  <Characters>2638</Characters>
  <Application>Microsoft Office Word</Application>
  <DocSecurity>0</DocSecurity>
  <Lines>21</Lines>
  <Paragraphs>6</Paragraphs>
  <ScaleCrop>false</ScaleCrop>
  <Company>Microsoft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陈东海</dc:creator>
  <cp:keywords/>
  <dc:description/>
  <cp:lastModifiedBy>陈东海</cp:lastModifiedBy>
  <cp:revision>255</cp:revision>
  <cp:lastPrinted>2017-12-14T06:19:00Z</cp:lastPrinted>
  <dcterms:created xsi:type="dcterms:W3CDTF">2017-03-03T06:42:00Z</dcterms:created>
  <dcterms:modified xsi:type="dcterms:W3CDTF">2020-06-05T01:31:00Z</dcterms:modified>
</cp:coreProperties>
</file>