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280" w:rsidRDefault="00B91280" w:rsidP="00B91280">
      <w:pPr>
        <w:jc w:val="center"/>
        <w:rPr>
          <w:rFonts w:ascii="黑体" w:eastAsia="黑体" w:hAnsi="黑体" w:hint="eastAsia"/>
          <w:bCs/>
          <w:sz w:val="52"/>
          <w:szCs w:val="52"/>
        </w:rPr>
      </w:pPr>
    </w:p>
    <w:p w:rsidR="00B91280" w:rsidRPr="00596D96" w:rsidRDefault="00B91280" w:rsidP="00B91280">
      <w:pPr>
        <w:jc w:val="center"/>
        <w:rPr>
          <w:rFonts w:ascii="黑体" w:eastAsia="黑体" w:hAnsi="黑体"/>
          <w:bCs/>
          <w:sz w:val="52"/>
          <w:szCs w:val="52"/>
        </w:rPr>
      </w:pPr>
      <w:r w:rsidRPr="00596D96">
        <w:rPr>
          <w:rFonts w:ascii="黑体" w:eastAsia="黑体" w:hAnsi="黑体" w:hint="eastAsia"/>
          <w:bCs/>
          <w:sz w:val="52"/>
          <w:szCs w:val="52"/>
        </w:rPr>
        <w:t>苏州高等职业教育教改研究课题</w:t>
      </w:r>
    </w:p>
    <w:p w:rsidR="00B91280" w:rsidRDefault="00B91280" w:rsidP="00B91280">
      <w:pPr>
        <w:jc w:val="center"/>
        <w:rPr>
          <w:rFonts w:ascii="黑体" w:eastAsia="黑体" w:hAnsi="黑体" w:hint="eastAsia"/>
          <w:bCs/>
          <w:sz w:val="44"/>
          <w:szCs w:val="44"/>
        </w:rPr>
      </w:pPr>
    </w:p>
    <w:p w:rsidR="00B91280" w:rsidRPr="00596D96" w:rsidRDefault="00B91280" w:rsidP="00B91280">
      <w:pPr>
        <w:jc w:val="center"/>
        <w:rPr>
          <w:rFonts w:ascii="黑体" w:eastAsia="黑体" w:hAnsi="黑体"/>
          <w:bCs/>
          <w:sz w:val="44"/>
          <w:szCs w:val="44"/>
        </w:rPr>
      </w:pPr>
    </w:p>
    <w:p w:rsidR="00B91280" w:rsidRPr="00596D96" w:rsidRDefault="00B91280" w:rsidP="00B91280">
      <w:pPr>
        <w:jc w:val="center"/>
        <w:rPr>
          <w:rFonts w:ascii="黑体" w:eastAsia="黑体" w:hAnsi="黑体"/>
          <w:bCs/>
          <w:sz w:val="72"/>
          <w:szCs w:val="72"/>
        </w:rPr>
      </w:pPr>
      <w:r w:rsidRPr="00596D96">
        <w:rPr>
          <w:rFonts w:ascii="黑体" w:eastAsia="黑体" w:hAnsi="黑体" w:hint="eastAsia"/>
          <w:bCs/>
          <w:sz w:val="72"/>
          <w:szCs w:val="72"/>
        </w:rPr>
        <w:t>开</w:t>
      </w:r>
      <w:r w:rsidRPr="00596D96">
        <w:rPr>
          <w:rFonts w:ascii="黑体" w:eastAsia="黑体" w:hAnsi="黑体"/>
          <w:bCs/>
          <w:sz w:val="72"/>
          <w:szCs w:val="72"/>
        </w:rPr>
        <w:t xml:space="preserve"> </w:t>
      </w:r>
      <w:r w:rsidRPr="00596D96">
        <w:rPr>
          <w:rFonts w:ascii="黑体" w:eastAsia="黑体" w:hAnsi="黑体" w:hint="eastAsia"/>
          <w:bCs/>
          <w:sz w:val="72"/>
          <w:szCs w:val="72"/>
        </w:rPr>
        <w:t>题</w:t>
      </w:r>
      <w:r w:rsidRPr="00596D96">
        <w:rPr>
          <w:rFonts w:ascii="黑体" w:eastAsia="黑体" w:hAnsi="黑体"/>
          <w:bCs/>
          <w:sz w:val="72"/>
          <w:szCs w:val="72"/>
        </w:rPr>
        <w:t xml:space="preserve"> </w:t>
      </w:r>
      <w:r w:rsidRPr="00596D96">
        <w:rPr>
          <w:rFonts w:ascii="黑体" w:eastAsia="黑体" w:hAnsi="黑体" w:hint="eastAsia"/>
          <w:bCs/>
          <w:sz w:val="72"/>
          <w:szCs w:val="72"/>
        </w:rPr>
        <w:t>报</w:t>
      </w:r>
      <w:r w:rsidRPr="00596D96">
        <w:rPr>
          <w:rFonts w:ascii="黑体" w:eastAsia="黑体" w:hAnsi="黑体"/>
          <w:bCs/>
          <w:sz w:val="72"/>
          <w:szCs w:val="72"/>
        </w:rPr>
        <w:t xml:space="preserve"> </w:t>
      </w:r>
      <w:r w:rsidRPr="00596D96">
        <w:rPr>
          <w:rFonts w:ascii="黑体" w:eastAsia="黑体" w:hAnsi="黑体" w:hint="eastAsia"/>
          <w:bCs/>
          <w:sz w:val="72"/>
          <w:szCs w:val="72"/>
        </w:rPr>
        <w:t>告</w:t>
      </w:r>
    </w:p>
    <w:p w:rsidR="00B91280" w:rsidRPr="00C83E59" w:rsidRDefault="00B91280" w:rsidP="00B91280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:rsidR="00B91280" w:rsidRPr="00C83E59" w:rsidRDefault="00B91280" w:rsidP="00B91280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:rsidR="00B91280" w:rsidRPr="00C83E59" w:rsidRDefault="00B91280" w:rsidP="00B91280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:rsidR="00B91280" w:rsidRPr="00C83E59" w:rsidRDefault="00B91280" w:rsidP="00B91280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:rsidR="00B91280" w:rsidRPr="00C83E59" w:rsidRDefault="00B91280" w:rsidP="00B91280">
      <w:pPr>
        <w:spacing w:line="600" w:lineRule="exact"/>
        <w:ind w:leftChars="406" w:left="2837" w:hangingChars="620" w:hanging="1984"/>
        <w:rPr>
          <w:rFonts w:ascii="宋体" w:eastAsia="宋体" w:hAnsi="宋体"/>
          <w:sz w:val="32"/>
          <w:szCs w:val="32"/>
        </w:rPr>
      </w:pPr>
      <w:r w:rsidRPr="00C83E59">
        <w:rPr>
          <w:rFonts w:ascii="宋体" w:eastAsia="宋体" w:hAnsi="宋体" w:hint="eastAsia"/>
          <w:sz w:val="32"/>
          <w:szCs w:val="32"/>
        </w:rPr>
        <w:t>课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  <w:r w:rsidRPr="00C83E59">
        <w:rPr>
          <w:rFonts w:ascii="宋体" w:eastAsia="宋体" w:hAnsi="宋体" w:hint="eastAsia"/>
          <w:sz w:val="32"/>
          <w:szCs w:val="32"/>
        </w:rPr>
        <w:t>题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  <w:r w:rsidRPr="00C83E59">
        <w:rPr>
          <w:rFonts w:ascii="宋体" w:eastAsia="宋体" w:hAnsi="宋体" w:hint="eastAsia"/>
          <w:sz w:val="32"/>
          <w:szCs w:val="32"/>
        </w:rPr>
        <w:t>名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  <w:r w:rsidRPr="00C83E59">
        <w:rPr>
          <w:rFonts w:ascii="宋体" w:eastAsia="宋体" w:hAnsi="宋体" w:hint="eastAsia"/>
          <w:sz w:val="32"/>
          <w:szCs w:val="32"/>
        </w:rPr>
        <w:t>称</w:t>
      </w:r>
      <w:r w:rsidRPr="00C83E59">
        <w:rPr>
          <w:rFonts w:ascii="宋体" w:eastAsia="宋体" w:hAnsi="宋体"/>
          <w:spacing w:val="20"/>
          <w:sz w:val="32"/>
          <w:szCs w:val="32"/>
          <w:u w:val="single"/>
        </w:rPr>
        <w:t xml:space="preserve">                           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</w:p>
    <w:p w:rsidR="00B91280" w:rsidRPr="00C83E59" w:rsidRDefault="00B91280" w:rsidP="00B91280">
      <w:pPr>
        <w:spacing w:line="600" w:lineRule="exact"/>
        <w:ind w:leftChars="406" w:left="2837" w:hangingChars="620" w:hanging="1984"/>
        <w:rPr>
          <w:rFonts w:ascii="宋体" w:eastAsia="宋体" w:hAnsi="宋体"/>
          <w:sz w:val="32"/>
          <w:szCs w:val="32"/>
        </w:rPr>
      </w:pPr>
      <w:r w:rsidRPr="00C83E59">
        <w:rPr>
          <w:rFonts w:ascii="宋体" w:eastAsia="宋体" w:hAnsi="宋体" w:hint="eastAsia"/>
          <w:sz w:val="32"/>
          <w:szCs w:val="32"/>
        </w:rPr>
        <w:t>课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  <w:r w:rsidRPr="00C83E59">
        <w:rPr>
          <w:rFonts w:ascii="宋体" w:eastAsia="宋体" w:hAnsi="宋体" w:hint="eastAsia"/>
          <w:sz w:val="32"/>
          <w:szCs w:val="32"/>
        </w:rPr>
        <w:t>题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  <w:r w:rsidRPr="00C83E59">
        <w:rPr>
          <w:rFonts w:ascii="宋体" w:eastAsia="宋体" w:hAnsi="宋体" w:hint="eastAsia"/>
          <w:sz w:val="32"/>
          <w:szCs w:val="32"/>
        </w:rPr>
        <w:t>编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  <w:r w:rsidRPr="00C83E59">
        <w:rPr>
          <w:rFonts w:ascii="宋体" w:eastAsia="宋体" w:hAnsi="宋体" w:hint="eastAsia"/>
          <w:sz w:val="32"/>
          <w:szCs w:val="32"/>
        </w:rPr>
        <w:t>号</w:t>
      </w:r>
      <w:r w:rsidRPr="00C83E59">
        <w:rPr>
          <w:rFonts w:ascii="宋体" w:eastAsia="宋体" w:hAnsi="宋体"/>
          <w:spacing w:val="20"/>
          <w:sz w:val="32"/>
          <w:szCs w:val="32"/>
          <w:u w:val="single"/>
        </w:rPr>
        <w:t xml:space="preserve">                           </w:t>
      </w:r>
    </w:p>
    <w:p w:rsidR="00B91280" w:rsidRPr="00C83E59" w:rsidRDefault="00B91280" w:rsidP="00B91280">
      <w:pPr>
        <w:spacing w:line="600" w:lineRule="exact"/>
        <w:ind w:left="880"/>
        <w:rPr>
          <w:rFonts w:ascii="宋体" w:eastAsia="宋体" w:hAnsi="宋体"/>
          <w:spacing w:val="30"/>
          <w:sz w:val="32"/>
          <w:szCs w:val="32"/>
        </w:rPr>
      </w:pPr>
      <w:r w:rsidRPr="00C83E59">
        <w:rPr>
          <w:rFonts w:ascii="宋体" w:eastAsia="宋体" w:hAnsi="宋体" w:hint="eastAsia"/>
          <w:spacing w:val="30"/>
          <w:sz w:val="32"/>
          <w:szCs w:val="32"/>
        </w:rPr>
        <w:t>课题负责人</w:t>
      </w:r>
      <w:r w:rsidRPr="00C83E59">
        <w:rPr>
          <w:rFonts w:ascii="宋体" w:eastAsia="宋体" w:hAnsi="宋体"/>
          <w:spacing w:val="30"/>
          <w:sz w:val="32"/>
          <w:szCs w:val="32"/>
        </w:rPr>
        <w:t xml:space="preserve"> </w:t>
      </w:r>
      <w:r w:rsidRPr="00C83E59">
        <w:rPr>
          <w:rFonts w:ascii="宋体" w:eastAsia="宋体" w:hAnsi="宋体"/>
          <w:spacing w:val="30"/>
          <w:sz w:val="32"/>
          <w:szCs w:val="32"/>
          <w:u w:val="single"/>
        </w:rPr>
        <w:t xml:space="preserve">    </w:t>
      </w:r>
      <w:r w:rsidRPr="00C83E59">
        <w:rPr>
          <w:rFonts w:ascii="宋体" w:eastAsia="宋体" w:hAnsi="宋体"/>
          <w:spacing w:val="20"/>
          <w:sz w:val="32"/>
          <w:szCs w:val="32"/>
          <w:u w:val="single"/>
        </w:rPr>
        <w:t xml:space="preserve">       </w:t>
      </w:r>
      <w:r w:rsidRPr="00C83E59">
        <w:rPr>
          <w:rFonts w:ascii="宋体" w:eastAsia="宋体" w:hAnsi="宋体"/>
          <w:b/>
          <w:bCs/>
          <w:spacing w:val="30"/>
          <w:sz w:val="32"/>
          <w:szCs w:val="32"/>
          <w:u w:val="single"/>
        </w:rPr>
        <w:t xml:space="preserve">            </w:t>
      </w:r>
    </w:p>
    <w:p w:rsidR="00B91280" w:rsidRPr="00C83E59" w:rsidRDefault="00B91280" w:rsidP="00B91280">
      <w:pPr>
        <w:spacing w:line="600" w:lineRule="exact"/>
        <w:ind w:left="880"/>
        <w:rPr>
          <w:rFonts w:ascii="宋体" w:eastAsia="宋体" w:hAnsi="宋体"/>
          <w:sz w:val="32"/>
          <w:szCs w:val="32"/>
        </w:rPr>
      </w:pPr>
      <w:r w:rsidRPr="00C83E59">
        <w:rPr>
          <w:rFonts w:ascii="宋体" w:eastAsia="宋体" w:hAnsi="宋体" w:hint="eastAsia"/>
          <w:sz w:val="32"/>
          <w:szCs w:val="32"/>
        </w:rPr>
        <w:t>所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  <w:r w:rsidRPr="00C83E59">
        <w:rPr>
          <w:rFonts w:ascii="宋体" w:eastAsia="宋体" w:hAnsi="宋体" w:hint="eastAsia"/>
          <w:sz w:val="32"/>
          <w:szCs w:val="32"/>
        </w:rPr>
        <w:t>在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  <w:r w:rsidRPr="00C83E59">
        <w:rPr>
          <w:rFonts w:ascii="宋体" w:eastAsia="宋体" w:hAnsi="宋体" w:hint="eastAsia"/>
          <w:sz w:val="32"/>
          <w:szCs w:val="32"/>
        </w:rPr>
        <w:t>单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  <w:r w:rsidRPr="00C83E59">
        <w:rPr>
          <w:rFonts w:ascii="宋体" w:eastAsia="宋体" w:hAnsi="宋体" w:hint="eastAsia"/>
          <w:sz w:val="32"/>
          <w:szCs w:val="32"/>
        </w:rPr>
        <w:t>位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  <w:r w:rsidRPr="00C83E59">
        <w:rPr>
          <w:rFonts w:ascii="宋体" w:eastAsia="宋体" w:hAnsi="宋体"/>
          <w:sz w:val="32"/>
          <w:szCs w:val="32"/>
          <w:u w:val="single"/>
        </w:rPr>
        <w:t xml:space="preserve">                           </w:t>
      </w:r>
      <w:r w:rsidRPr="00C83E59">
        <w:rPr>
          <w:rFonts w:ascii="宋体" w:eastAsia="宋体" w:hAnsi="宋体"/>
          <w:sz w:val="32"/>
          <w:szCs w:val="32"/>
          <w:u w:val="single"/>
        </w:rPr>
        <w:tab/>
      </w:r>
      <w:r w:rsidRPr="00C83E59">
        <w:rPr>
          <w:rFonts w:ascii="宋体" w:eastAsia="宋体" w:hAnsi="宋体"/>
          <w:sz w:val="32"/>
          <w:szCs w:val="32"/>
          <w:u w:val="single"/>
        </w:rPr>
        <w:tab/>
        <w:t xml:space="preserve">  </w:t>
      </w:r>
    </w:p>
    <w:p w:rsidR="00B91280" w:rsidRPr="00C83E59" w:rsidRDefault="00B91280" w:rsidP="00B91280">
      <w:pPr>
        <w:spacing w:line="600" w:lineRule="exact"/>
        <w:ind w:left="880"/>
        <w:rPr>
          <w:rFonts w:ascii="宋体" w:eastAsia="宋体" w:hAnsi="宋体"/>
          <w:sz w:val="32"/>
          <w:szCs w:val="32"/>
        </w:rPr>
      </w:pPr>
      <w:r w:rsidRPr="00C83E59">
        <w:rPr>
          <w:rFonts w:ascii="宋体" w:eastAsia="宋体" w:hAnsi="宋体" w:hint="eastAsia"/>
          <w:sz w:val="32"/>
          <w:szCs w:val="32"/>
        </w:rPr>
        <w:t>填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  <w:r w:rsidRPr="00C83E59">
        <w:rPr>
          <w:rFonts w:ascii="宋体" w:eastAsia="宋体" w:hAnsi="宋体" w:hint="eastAsia"/>
          <w:sz w:val="32"/>
          <w:szCs w:val="32"/>
        </w:rPr>
        <w:t>表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  <w:r w:rsidRPr="00C83E59">
        <w:rPr>
          <w:rFonts w:ascii="宋体" w:eastAsia="宋体" w:hAnsi="宋体" w:hint="eastAsia"/>
          <w:sz w:val="32"/>
          <w:szCs w:val="32"/>
        </w:rPr>
        <w:t>日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  <w:r w:rsidRPr="00C83E59">
        <w:rPr>
          <w:rFonts w:ascii="宋体" w:eastAsia="宋体" w:hAnsi="宋体" w:hint="eastAsia"/>
          <w:sz w:val="32"/>
          <w:szCs w:val="32"/>
        </w:rPr>
        <w:t>期</w:t>
      </w:r>
      <w:r w:rsidRPr="00C83E59">
        <w:rPr>
          <w:rFonts w:ascii="宋体" w:eastAsia="宋体" w:hAnsi="宋体"/>
          <w:sz w:val="32"/>
          <w:szCs w:val="32"/>
        </w:rPr>
        <w:t xml:space="preserve">  </w:t>
      </w:r>
      <w:r w:rsidRPr="00C83E59">
        <w:rPr>
          <w:rFonts w:ascii="宋体" w:eastAsia="宋体" w:hAnsi="宋体"/>
          <w:b/>
          <w:bCs/>
          <w:sz w:val="32"/>
          <w:szCs w:val="32"/>
          <w:u w:val="single"/>
        </w:rPr>
        <w:t xml:space="preserve">   </w:t>
      </w:r>
      <w:r w:rsidRPr="00C83E59">
        <w:rPr>
          <w:rFonts w:ascii="宋体" w:eastAsia="宋体" w:hAnsi="宋体"/>
          <w:sz w:val="32"/>
          <w:szCs w:val="32"/>
          <w:u w:val="single"/>
        </w:rPr>
        <w:tab/>
        <w:t xml:space="preserve">                          </w:t>
      </w:r>
      <w:r w:rsidRPr="00C83E59">
        <w:rPr>
          <w:rFonts w:ascii="宋体" w:eastAsia="宋体" w:hAnsi="宋体"/>
          <w:sz w:val="32"/>
          <w:szCs w:val="32"/>
        </w:rPr>
        <w:t xml:space="preserve"> </w:t>
      </w:r>
    </w:p>
    <w:p w:rsidR="00B91280" w:rsidRPr="00C83E59" w:rsidRDefault="00B91280" w:rsidP="00B91280">
      <w:pPr>
        <w:jc w:val="center"/>
        <w:rPr>
          <w:rFonts w:ascii="宋体" w:eastAsia="宋体" w:hAnsi="宋体"/>
          <w:b/>
          <w:bCs/>
          <w:sz w:val="32"/>
          <w:szCs w:val="32"/>
        </w:rPr>
      </w:pPr>
    </w:p>
    <w:p w:rsidR="00B91280" w:rsidRPr="00C83E59" w:rsidRDefault="00B91280" w:rsidP="00B91280">
      <w:pPr>
        <w:jc w:val="center"/>
        <w:rPr>
          <w:rFonts w:ascii="宋体" w:eastAsia="宋体" w:hAnsi="宋体"/>
          <w:b/>
          <w:bCs/>
          <w:sz w:val="32"/>
          <w:szCs w:val="32"/>
        </w:rPr>
      </w:pPr>
    </w:p>
    <w:p w:rsidR="00B91280" w:rsidRPr="00C83E59" w:rsidRDefault="00B91280" w:rsidP="00B91280">
      <w:pPr>
        <w:jc w:val="center"/>
        <w:rPr>
          <w:rFonts w:ascii="宋体" w:eastAsia="宋体" w:hAnsi="宋体"/>
          <w:b/>
          <w:bCs/>
          <w:sz w:val="32"/>
          <w:szCs w:val="32"/>
        </w:rPr>
      </w:pPr>
    </w:p>
    <w:p w:rsidR="00B91280" w:rsidRPr="00C83E59" w:rsidRDefault="00B91280" w:rsidP="00B91280">
      <w:pPr>
        <w:jc w:val="center"/>
        <w:rPr>
          <w:rFonts w:ascii="宋体" w:eastAsia="宋体" w:hAnsi="宋体"/>
          <w:b/>
          <w:bCs/>
          <w:sz w:val="32"/>
          <w:szCs w:val="32"/>
        </w:rPr>
      </w:pPr>
    </w:p>
    <w:p w:rsidR="00B91280" w:rsidRPr="00C83E59" w:rsidRDefault="00B91280" w:rsidP="00B91280">
      <w:pPr>
        <w:jc w:val="center"/>
        <w:rPr>
          <w:rFonts w:ascii="宋体" w:eastAsia="宋体" w:hAnsi="宋体"/>
          <w:sz w:val="32"/>
          <w:szCs w:val="32"/>
        </w:rPr>
      </w:pPr>
      <w:r w:rsidRPr="00C83E59">
        <w:rPr>
          <w:rFonts w:ascii="宋体" w:eastAsia="宋体" w:hAnsi="宋体" w:hint="eastAsia"/>
          <w:sz w:val="32"/>
          <w:szCs w:val="32"/>
        </w:rPr>
        <w:t>苏州市教育局制</w:t>
      </w:r>
    </w:p>
    <w:p w:rsidR="00B91280" w:rsidRPr="00C83E59" w:rsidRDefault="00B91280" w:rsidP="00B91280">
      <w:pPr>
        <w:jc w:val="center"/>
        <w:rPr>
          <w:rFonts w:ascii="宋体" w:eastAsia="宋体" w:hAnsi="宋体"/>
          <w:sz w:val="32"/>
          <w:szCs w:val="32"/>
        </w:rPr>
      </w:pPr>
      <w:r w:rsidRPr="00C83E59">
        <w:rPr>
          <w:rFonts w:ascii="宋体" w:eastAsia="宋体" w:hAnsi="宋体"/>
          <w:sz w:val="32"/>
          <w:szCs w:val="32"/>
        </w:rPr>
        <w:t>2020</w:t>
      </w:r>
      <w:r w:rsidRPr="00C83E59">
        <w:rPr>
          <w:rFonts w:ascii="宋体" w:eastAsia="宋体" w:hAnsi="宋体" w:hint="eastAsia"/>
          <w:sz w:val="32"/>
          <w:szCs w:val="32"/>
        </w:rPr>
        <w:t>年</w:t>
      </w:r>
      <w:r w:rsidRPr="00C83E59">
        <w:rPr>
          <w:rFonts w:ascii="宋体" w:eastAsia="宋体" w:hAnsi="宋体"/>
          <w:sz w:val="32"/>
          <w:szCs w:val="32"/>
        </w:rPr>
        <w:t>1</w:t>
      </w:r>
      <w:r w:rsidRPr="00C83E59">
        <w:rPr>
          <w:rFonts w:ascii="宋体" w:eastAsia="宋体" w:hAnsi="宋体" w:hint="eastAsia"/>
          <w:sz w:val="32"/>
          <w:szCs w:val="32"/>
        </w:rPr>
        <w:t>月</w:t>
      </w:r>
    </w:p>
    <w:p w:rsidR="00B91280" w:rsidRPr="00596D96" w:rsidRDefault="00B91280" w:rsidP="00B91280">
      <w:pPr>
        <w:jc w:val="center"/>
        <w:rPr>
          <w:rFonts w:ascii="宋体" w:eastAsia="宋体" w:hAnsi="宋体"/>
          <w:b/>
          <w:bCs/>
          <w:sz w:val="28"/>
          <w:szCs w:val="28"/>
        </w:rPr>
      </w:pPr>
    </w:p>
    <w:p w:rsidR="00B91280" w:rsidRPr="00596D96" w:rsidRDefault="00B91280" w:rsidP="00B91280">
      <w:pPr>
        <w:adjustRightInd w:val="0"/>
        <w:snapToGrid w:val="0"/>
        <w:rPr>
          <w:rFonts w:ascii="宋体" w:eastAsia="宋体" w:hAnsi="宋体"/>
          <w:b/>
          <w:bCs/>
          <w:sz w:val="28"/>
          <w:szCs w:val="28"/>
        </w:rPr>
      </w:pPr>
      <w:r w:rsidRPr="00596D96">
        <w:rPr>
          <w:rFonts w:ascii="宋体" w:eastAsia="宋体" w:hAnsi="宋体" w:hint="eastAsia"/>
          <w:b/>
          <w:bCs/>
          <w:sz w:val="28"/>
          <w:szCs w:val="28"/>
        </w:rPr>
        <w:lastRenderedPageBreak/>
        <w:t>开题活动提示：</w:t>
      </w:r>
    </w:p>
    <w:p w:rsidR="00B91280" w:rsidRPr="00596D96" w:rsidRDefault="00B91280" w:rsidP="00B91280">
      <w:pPr>
        <w:adjustRightInd w:val="0"/>
        <w:snapToGrid w:val="0"/>
        <w:ind w:firstLineChars="196" w:firstLine="551"/>
        <w:rPr>
          <w:rFonts w:ascii="宋体" w:eastAsia="宋体" w:hAnsi="宋体"/>
          <w:b/>
          <w:bCs/>
          <w:sz w:val="28"/>
          <w:szCs w:val="28"/>
        </w:rPr>
      </w:pPr>
      <w:r w:rsidRPr="00596D96">
        <w:rPr>
          <w:rFonts w:ascii="宋体" w:eastAsia="宋体" w:hAnsi="宋体" w:hint="eastAsia"/>
          <w:b/>
          <w:bCs/>
          <w:sz w:val="28"/>
          <w:szCs w:val="28"/>
        </w:rPr>
        <w:t>开题主要研讨课题研究的具体方案，</w:t>
      </w:r>
      <w:r w:rsidRPr="00596D96">
        <w:rPr>
          <w:rFonts w:ascii="宋体" w:eastAsia="宋体" w:hAnsi="宋体"/>
          <w:b/>
          <w:bCs/>
          <w:sz w:val="28"/>
          <w:szCs w:val="28"/>
        </w:rPr>
        <w:t xml:space="preserve"> </w:t>
      </w:r>
      <w:r w:rsidRPr="00596D96">
        <w:rPr>
          <w:rFonts w:ascii="宋体" w:eastAsia="宋体" w:hAnsi="宋体" w:hint="eastAsia"/>
          <w:b/>
          <w:bCs/>
          <w:sz w:val="28"/>
          <w:szCs w:val="28"/>
        </w:rPr>
        <w:t>根据课题立项时专家给出的评审意见，进一步研讨课题的目标、内容、方法和研究过程，并听取开题评议专家的意见，进一步修正课题研究方案。</w:t>
      </w:r>
    </w:p>
    <w:tbl>
      <w:tblPr>
        <w:tblpPr w:leftFromText="180" w:rightFromText="180" w:vertAnchor="text" w:horzAnchor="margin" w:tblpX="74" w:tblpY="313"/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2"/>
      </w:tblGrid>
      <w:tr w:rsidR="00B91280" w:rsidRPr="00596D96" w:rsidTr="009E25B8">
        <w:trPr>
          <w:cantSplit/>
          <w:trHeight w:val="6800"/>
        </w:trPr>
        <w:tc>
          <w:tcPr>
            <w:tcW w:w="5000" w:type="pct"/>
          </w:tcPr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596D96">
              <w:rPr>
                <w:rFonts w:ascii="宋体" w:eastAsia="宋体" w:hAnsi="宋体" w:hint="eastAsia"/>
                <w:sz w:val="28"/>
                <w:szCs w:val="28"/>
              </w:rPr>
              <w:t>一、开题活动简况：开题时间、地点、主持人、评议专家（课题组外专家，应不少于</w:t>
            </w:r>
            <w:r w:rsidRPr="00596D96">
              <w:rPr>
                <w:rFonts w:ascii="宋体" w:eastAsia="宋体" w:hAnsi="宋体"/>
                <w:sz w:val="28"/>
                <w:szCs w:val="28"/>
              </w:rPr>
              <w:t>2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人）、参与人员等。</w:t>
            </w: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</w:tr>
    </w:tbl>
    <w:p w:rsidR="00B91280" w:rsidRPr="00596D96" w:rsidRDefault="00B91280" w:rsidP="00B91280">
      <w:pPr>
        <w:spacing w:line="400" w:lineRule="exact"/>
        <w:rPr>
          <w:rFonts w:ascii="宋体" w:eastAsia="宋体" w:hAnsi="宋体"/>
          <w:vanish/>
          <w:sz w:val="28"/>
          <w:szCs w:val="28"/>
        </w:rPr>
      </w:pPr>
    </w:p>
    <w:p w:rsidR="00B91280" w:rsidRPr="00596D96" w:rsidRDefault="00B91280" w:rsidP="00B91280">
      <w:pPr>
        <w:spacing w:line="400" w:lineRule="exact"/>
        <w:rPr>
          <w:rFonts w:ascii="宋体" w:eastAsia="宋体" w:hAnsi="宋体"/>
          <w:sz w:val="28"/>
          <w:szCs w:val="28"/>
        </w:rPr>
      </w:pPr>
    </w:p>
    <w:p w:rsidR="00B91280" w:rsidRPr="00596D96" w:rsidRDefault="00B91280" w:rsidP="00B91280">
      <w:pPr>
        <w:spacing w:line="400" w:lineRule="exact"/>
        <w:rPr>
          <w:rFonts w:ascii="宋体" w:eastAsia="宋体" w:hAnsi="宋体"/>
          <w:sz w:val="28"/>
          <w:szCs w:val="28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31"/>
      </w:tblGrid>
      <w:tr w:rsidR="00B91280" w:rsidRPr="00596D96" w:rsidTr="009E25B8">
        <w:tc>
          <w:tcPr>
            <w:tcW w:w="8931" w:type="dxa"/>
          </w:tcPr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  <w:r w:rsidRPr="00596D96">
              <w:rPr>
                <w:rFonts w:ascii="宋体" w:eastAsia="宋体" w:hAnsi="宋体" w:hint="eastAsia"/>
                <w:sz w:val="28"/>
                <w:szCs w:val="28"/>
              </w:rPr>
              <w:t>二、开题报告要点：研究现状、研究目标、研究内容、研究方法、研究过程、工作分工、预期成果等，要求具体明确、可操作，限</w:t>
            </w:r>
            <w:r w:rsidRPr="00596D96">
              <w:rPr>
                <w:rFonts w:ascii="宋体" w:eastAsia="宋体" w:hAnsi="宋体"/>
                <w:sz w:val="28"/>
                <w:szCs w:val="28"/>
              </w:rPr>
              <w:t>2000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字左右。</w:t>
            </w:r>
          </w:p>
          <w:p w:rsidR="00B91280" w:rsidRPr="00596D96" w:rsidRDefault="00B91280" w:rsidP="00B91280">
            <w:pPr>
              <w:spacing w:line="400" w:lineRule="exact"/>
              <w:ind w:left="360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                 </w:t>
            </w: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课题负责人签名</w:t>
            </w: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                                    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年</w:t>
            </w: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B91280" w:rsidRDefault="00B91280" w:rsidP="00B91280">
      <w:pPr>
        <w:rPr>
          <w:rFonts w:hint="eastAsia"/>
        </w:rPr>
      </w:pPr>
    </w:p>
    <w:p w:rsidR="00B91280" w:rsidRDefault="00B91280" w:rsidP="00B91280"/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31"/>
      </w:tblGrid>
      <w:tr w:rsidR="00B91280" w:rsidRPr="00596D96" w:rsidTr="009E25B8">
        <w:trPr>
          <w:cantSplit/>
        </w:trPr>
        <w:tc>
          <w:tcPr>
            <w:tcW w:w="8931" w:type="dxa"/>
          </w:tcPr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  <w:r w:rsidRPr="00596D96">
              <w:rPr>
                <w:rFonts w:ascii="宋体" w:eastAsia="宋体" w:hAnsi="宋体" w:hint="eastAsia"/>
                <w:sz w:val="28"/>
                <w:szCs w:val="28"/>
              </w:rPr>
              <w:t>三、专家评议要点：侧重于对课题组汇报要点逐项进行可行性评估，并提出意见和建议，限</w:t>
            </w:r>
            <w:r w:rsidRPr="00596D96">
              <w:rPr>
                <w:rFonts w:ascii="宋体" w:eastAsia="宋体" w:hAnsi="宋体"/>
                <w:sz w:val="28"/>
                <w:szCs w:val="28"/>
              </w:rPr>
              <w:t>1000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字左右。</w:t>
            </w:r>
          </w:p>
          <w:p w:rsidR="00B91280" w:rsidRPr="00596D96" w:rsidRDefault="00B91280" w:rsidP="00B91280">
            <w:pPr>
              <w:spacing w:line="40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       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评议专家组签名：</w:t>
            </w: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                                    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年</w:t>
            </w: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 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 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B91280" w:rsidRDefault="00B91280" w:rsidP="00B91280">
      <w:pPr>
        <w:spacing w:line="400" w:lineRule="exact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31"/>
      </w:tblGrid>
      <w:tr w:rsidR="00B91280" w:rsidRPr="00596D96" w:rsidTr="009E25B8">
        <w:trPr>
          <w:cantSplit/>
        </w:trPr>
        <w:tc>
          <w:tcPr>
            <w:tcW w:w="8931" w:type="dxa"/>
          </w:tcPr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  <w:r w:rsidRPr="00596D96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四、重要变更：侧重说明对照课题申请材料，根据课题立项评审专家意见，和开题时评议专家的意见所作的研究计划调整，限</w:t>
            </w:r>
            <w:r w:rsidRPr="00596D96">
              <w:rPr>
                <w:rFonts w:ascii="宋体" w:eastAsia="宋体" w:hAnsi="宋体"/>
                <w:sz w:val="28"/>
                <w:szCs w:val="28"/>
              </w:rPr>
              <w:t>1000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字左右。</w:t>
            </w: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           </w:t>
            </w: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91280" w:rsidRPr="00596D96" w:rsidTr="009E25B8">
        <w:trPr>
          <w:cantSplit/>
          <w:trHeight w:val="4243"/>
        </w:trPr>
        <w:tc>
          <w:tcPr>
            <w:tcW w:w="8931" w:type="dxa"/>
          </w:tcPr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  <w:r w:rsidRPr="00596D96">
              <w:rPr>
                <w:rFonts w:ascii="宋体" w:eastAsia="宋体" w:hAnsi="宋体" w:hint="eastAsia"/>
                <w:sz w:val="28"/>
                <w:szCs w:val="28"/>
              </w:rPr>
              <w:t>五、所在单位管理部门意见</w:t>
            </w: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Default="00B91280" w:rsidP="00B91280">
            <w:pPr>
              <w:spacing w:line="400" w:lineRule="exact"/>
              <w:rPr>
                <w:rFonts w:ascii="宋体" w:eastAsia="宋体" w:hAnsi="宋体" w:hint="eastAsia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</w:t>
            </w:r>
          </w:p>
          <w:p w:rsidR="00B91280" w:rsidRDefault="00B91280" w:rsidP="00B91280">
            <w:pPr>
              <w:spacing w:line="400" w:lineRule="exac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596D96">
              <w:rPr>
                <w:rFonts w:ascii="宋体" w:eastAsia="宋体" w:hAnsi="宋体" w:hint="eastAsia"/>
                <w:sz w:val="28"/>
                <w:szCs w:val="28"/>
              </w:rPr>
              <w:t>负责人签名：</w:t>
            </w: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  <w:p w:rsidR="00B91280" w:rsidRPr="00596D96" w:rsidRDefault="00B91280" w:rsidP="00B91280">
            <w:pPr>
              <w:spacing w:line="400" w:lineRule="exact"/>
              <w:ind w:firstLineChars="1650" w:firstLine="4620"/>
              <w:rPr>
                <w:rFonts w:ascii="宋体" w:eastAsia="宋体" w:hAnsi="宋体"/>
                <w:sz w:val="28"/>
                <w:szCs w:val="28"/>
              </w:rPr>
            </w:pPr>
            <w:r w:rsidRPr="00596D96">
              <w:rPr>
                <w:rFonts w:ascii="宋体" w:eastAsia="宋体" w:hAnsi="宋体" w:hint="eastAsia"/>
                <w:sz w:val="28"/>
                <w:szCs w:val="28"/>
              </w:rPr>
              <w:t>单位盖章</w:t>
            </w:r>
          </w:p>
          <w:p w:rsidR="00B91280" w:rsidRPr="00596D96" w:rsidRDefault="00B91280" w:rsidP="00B9128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                                    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年</w:t>
            </w: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 w:rsidRPr="00596D96"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 w:rsidRPr="00596D96"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</w:tbl>
    <w:p w:rsidR="00B91280" w:rsidRPr="00510094" w:rsidRDefault="00B91280" w:rsidP="00B91280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sectPr w:rsidR="00B91280" w:rsidRPr="00510094" w:rsidSect="00E35B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16A" w:rsidRDefault="0079216A" w:rsidP="00C7725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9216A" w:rsidRDefault="0079216A" w:rsidP="00C7725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16A" w:rsidRDefault="0079216A" w:rsidP="00C7725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9216A" w:rsidRDefault="0079216A" w:rsidP="00C7725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25A"/>
    <w:rsid w:val="00005EC7"/>
    <w:rsid w:val="00012D1D"/>
    <w:rsid w:val="00013174"/>
    <w:rsid w:val="00016598"/>
    <w:rsid w:val="00017B6D"/>
    <w:rsid w:val="0002429C"/>
    <w:rsid w:val="00024AD9"/>
    <w:rsid w:val="00024CE0"/>
    <w:rsid w:val="0002621E"/>
    <w:rsid w:val="00033CD7"/>
    <w:rsid w:val="00034C78"/>
    <w:rsid w:val="000465E0"/>
    <w:rsid w:val="00046955"/>
    <w:rsid w:val="00052CDF"/>
    <w:rsid w:val="00054493"/>
    <w:rsid w:val="00054B78"/>
    <w:rsid w:val="00055D6B"/>
    <w:rsid w:val="00066CFA"/>
    <w:rsid w:val="00072ED7"/>
    <w:rsid w:val="00073DBA"/>
    <w:rsid w:val="00073EB3"/>
    <w:rsid w:val="00074478"/>
    <w:rsid w:val="000745E4"/>
    <w:rsid w:val="000803EC"/>
    <w:rsid w:val="000836F7"/>
    <w:rsid w:val="00083CC8"/>
    <w:rsid w:val="000845AC"/>
    <w:rsid w:val="000853D4"/>
    <w:rsid w:val="000903E6"/>
    <w:rsid w:val="00090DF5"/>
    <w:rsid w:val="000968A9"/>
    <w:rsid w:val="000A4FDA"/>
    <w:rsid w:val="000A5C0A"/>
    <w:rsid w:val="000A653E"/>
    <w:rsid w:val="000B0F4F"/>
    <w:rsid w:val="000B281F"/>
    <w:rsid w:val="000B4D22"/>
    <w:rsid w:val="000C0DE5"/>
    <w:rsid w:val="000C2740"/>
    <w:rsid w:val="000D16FA"/>
    <w:rsid w:val="000E2EE0"/>
    <w:rsid w:val="000E7AD3"/>
    <w:rsid w:val="000F1426"/>
    <w:rsid w:val="000F1462"/>
    <w:rsid w:val="000F25DC"/>
    <w:rsid w:val="000F2DFA"/>
    <w:rsid w:val="000F4950"/>
    <w:rsid w:val="000F6414"/>
    <w:rsid w:val="001007DB"/>
    <w:rsid w:val="001008EC"/>
    <w:rsid w:val="0010195C"/>
    <w:rsid w:val="001033C0"/>
    <w:rsid w:val="0010350F"/>
    <w:rsid w:val="00103C98"/>
    <w:rsid w:val="00110C1F"/>
    <w:rsid w:val="00120239"/>
    <w:rsid w:val="00131023"/>
    <w:rsid w:val="001321C8"/>
    <w:rsid w:val="00133A24"/>
    <w:rsid w:val="0014419C"/>
    <w:rsid w:val="001468F1"/>
    <w:rsid w:val="001474C0"/>
    <w:rsid w:val="00147D17"/>
    <w:rsid w:val="00150B52"/>
    <w:rsid w:val="00150F19"/>
    <w:rsid w:val="00151514"/>
    <w:rsid w:val="00154B9E"/>
    <w:rsid w:val="00162059"/>
    <w:rsid w:val="0016352F"/>
    <w:rsid w:val="00167592"/>
    <w:rsid w:val="00167C21"/>
    <w:rsid w:val="001741F9"/>
    <w:rsid w:val="001812BF"/>
    <w:rsid w:val="00182D40"/>
    <w:rsid w:val="001960E6"/>
    <w:rsid w:val="0019642D"/>
    <w:rsid w:val="001A1F5F"/>
    <w:rsid w:val="001A2925"/>
    <w:rsid w:val="001A3AC2"/>
    <w:rsid w:val="001C0D3F"/>
    <w:rsid w:val="001D3A14"/>
    <w:rsid w:val="001D5FB6"/>
    <w:rsid w:val="001E2A22"/>
    <w:rsid w:val="001F0221"/>
    <w:rsid w:val="001F6A52"/>
    <w:rsid w:val="001F7AD7"/>
    <w:rsid w:val="00207A46"/>
    <w:rsid w:val="00210963"/>
    <w:rsid w:val="00211381"/>
    <w:rsid w:val="00215ABB"/>
    <w:rsid w:val="00216068"/>
    <w:rsid w:val="00223289"/>
    <w:rsid w:val="002258C5"/>
    <w:rsid w:val="00227BB7"/>
    <w:rsid w:val="0023381F"/>
    <w:rsid w:val="0023439E"/>
    <w:rsid w:val="00234AB4"/>
    <w:rsid w:val="00236229"/>
    <w:rsid w:val="00237387"/>
    <w:rsid w:val="00241649"/>
    <w:rsid w:val="002526F2"/>
    <w:rsid w:val="002625E2"/>
    <w:rsid w:val="00262F61"/>
    <w:rsid w:val="002646A7"/>
    <w:rsid w:val="00270811"/>
    <w:rsid w:val="00274AF9"/>
    <w:rsid w:val="00280357"/>
    <w:rsid w:val="00280996"/>
    <w:rsid w:val="002831D9"/>
    <w:rsid w:val="0028327D"/>
    <w:rsid w:val="00291E43"/>
    <w:rsid w:val="00293389"/>
    <w:rsid w:val="00293EDF"/>
    <w:rsid w:val="002968F8"/>
    <w:rsid w:val="00296AED"/>
    <w:rsid w:val="002A2242"/>
    <w:rsid w:val="002A2992"/>
    <w:rsid w:val="002A389B"/>
    <w:rsid w:val="002B0145"/>
    <w:rsid w:val="002B4538"/>
    <w:rsid w:val="002B6BB1"/>
    <w:rsid w:val="002C015E"/>
    <w:rsid w:val="002C0AF0"/>
    <w:rsid w:val="002C35E9"/>
    <w:rsid w:val="002C42E3"/>
    <w:rsid w:val="002C546F"/>
    <w:rsid w:val="002D30FE"/>
    <w:rsid w:val="002D5D3C"/>
    <w:rsid w:val="002D6453"/>
    <w:rsid w:val="002E21B3"/>
    <w:rsid w:val="002E24F1"/>
    <w:rsid w:val="002E2CCB"/>
    <w:rsid w:val="002F0071"/>
    <w:rsid w:val="002F3C41"/>
    <w:rsid w:val="002F48DD"/>
    <w:rsid w:val="002F56DC"/>
    <w:rsid w:val="00300A7F"/>
    <w:rsid w:val="003031E3"/>
    <w:rsid w:val="00304E0D"/>
    <w:rsid w:val="003072C9"/>
    <w:rsid w:val="00312031"/>
    <w:rsid w:val="003145D9"/>
    <w:rsid w:val="0031794F"/>
    <w:rsid w:val="00325E32"/>
    <w:rsid w:val="00327435"/>
    <w:rsid w:val="0033074D"/>
    <w:rsid w:val="00335BD4"/>
    <w:rsid w:val="00336B20"/>
    <w:rsid w:val="00337C53"/>
    <w:rsid w:val="003418AE"/>
    <w:rsid w:val="00341DD8"/>
    <w:rsid w:val="00347593"/>
    <w:rsid w:val="00347713"/>
    <w:rsid w:val="00351368"/>
    <w:rsid w:val="00356F87"/>
    <w:rsid w:val="00360554"/>
    <w:rsid w:val="0037005F"/>
    <w:rsid w:val="00374377"/>
    <w:rsid w:val="0037495D"/>
    <w:rsid w:val="00382426"/>
    <w:rsid w:val="003834E6"/>
    <w:rsid w:val="00383A1D"/>
    <w:rsid w:val="003856CF"/>
    <w:rsid w:val="00391FB6"/>
    <w:rsid w:val="0039237E"/>
    <w:rsid w:val="00395995"/>
    <w:rsid w:val="00395EA2"/>
    <w:rsid w:val="0039662A"/>
    <w:rsid w:val="0039728D"/>
    <w:rsid w:val="003A0E3D"/>
    <w:rsid w:val="003A23A9"/>
    <w:rsid w:val="003A5748"/>
    <w:rsid w:val="003A692E"/>
    <w:rsid w:val="003A760B"/>
    <w:rsid w:val="003B03EB"/>
    <w:rsid w:val="003B3D2F"/>
    <w:rsid w:val="003C11A8"/>
    <w:rsid w:val="003C28DD"/>
    <w:rsid w:val="003D12BD"/>
    <w:rsid w:val="003D2E57"/>
    <w:rsid w:val="003D4A8A"/>
    <w:rsid w:val="003D5AF2"/>
    <w:rsid w:val="003D63A1"/>
    <w:rsid w:val="003E4D51"/>
    <w:rsid w:val="003F340D"/>
    <w:rsid w:val="003F59BC"/>
    <w:rsid w:val="003F7784"/>
    <w:rsid w:val="004013F5"/>
    <w:rsid w:val="00405241"/>
    <w:rsid w:val="00405CCE"/>
    <w:rsid w:val="00406CC3"/>
    <w:rsid w:val="00411432"/>
    <w:rsid w:val="00413E16"/>
    <w:rsid w:val="004156AD"/>
    <w:rsid w:val="00420C8A"/>
    <w:rsid w:val="00422715"/>
    <w:rsid w:val="0042449F"/>
    <w:rsid w:val="00425D4E"/>
    <w:rsid w:val="004263EA"/>
    <w:rsid w:val="00433A71"/>
    <w:rsid w:val="00446327"/>
    <w:rsid w:val="00446F03"/>
    <w:rsid w:val="00447217"/>
    <w:rsid w:val="00451122"/>
    <w:rsid w:val="0045168E"/>
    <w:rsid w:val="004538F8"/>
    <w:rsid w:val="00456224"/>
    <w:rsid w:val="00456545"/>
    <w:rsid w:val="00457828"/>
    <w:rsid w:val="004620CB"/>
    <w:rsid w:val="00465678"/>
    <w:rsid w:val="00466054"/>
    <w:rsid w:val="00470402"/>
    <w:rsid w:val="004722B0"/>
    <w:rsid w:val="00474D21"/>
    <w:rsid w:val="004754D6"/>
    <w:rsid w:val="00475A2D"/>
    <w:rsid w:val="004761D6"/>
    <w:rsid w:val="00476735"/>
    <w:rsid w:val="004848A0"/>
    <w:rsid w:val="00495D87"/>
    <w:rsid w:val="004A2B05"/>
    <w:rsid w:val="004A6C39"/>
    <w:rsid w:val="004B143E"/>
    <w:rsid w:val="004B2B51"/>
    <w:rsid w:val="004B465D"/>
    <w:rsid w:val="004C0A49"/>
    <w:rsid w:val="004C0B56"/>
    <w:rsid w:val="004C0B64"/>
    <w:rsid w:val="004C3363"/>
    <w:rsid w:val="004C4A80"/>
    <w:rsid w:val="004D4946"/>
    <w:rsid w:val="004D713D"/>
    <w:rsid w:val="004E1775"/>
    <w:rsid w:val="004E604E"/>
    <w:rsid w:val="004E647B"/>
    <w:rsid w:val="004E7D31"/>
    <w:rsid w:val="004F0FF6"/>
    <w:rsid w:val="004F2504"/>
    <w:rsid w:val="004F377F"/>
    <w:rsid w:val="004F4EA8"/>
    <w:rsid w:val="00500CB7"/>
    <w:rsid w:val="00501871"/>
    <w:rsid w:val="00502976"/>
    <w:rsid w:val="00507C00"/>
    <w:rsid w:val="00507C41"/>
    <w:rsid w:val="00512BD2"/>
    <w:rsid w:val="00517182"/>
    <w:rsid w:val="00517706"/>
    <w:rsid w:val="005246FD"/>
    <w:rsid w:val="005263F2"/>
    <w:rsid w:val="00532141"/>
    <w:rsid w:val="00532EDA"/>
    <w:rsid w:val="00542F5A"/>
    <w:rsid w:val="00550CED"/>
    <w:rsid w:val="00551524"/>
    <w:rsid w:val="00552E5E"/>
    <w:rsid w:val="00555577"/>
    <w:rsid w:val="00570952"/>
    <w:rsid w:val="005717EC"/>
    <w:rsid w:val="00572C7E"/>
    <w:rsid w:val="0057386D"/>
    <w:rsid w:val="005757EE"/>
    <w:rsid w:val="00576D6E"/>
    <w:rsid w:val="00577E0A"/>
    <w:rsid w:val="005860ED"/>
    <w:rsid w:val="00592707"/>
    <w:rsid w:val="00596242"/>
    <w:rsid w:val="005A009F"/>
    <w:rsid w:val="005A0DAB"/>
    <w:rsid w:val="005A439C"/>
    <w:rsid w:val="005A770B"/>
    <w:rsid w:val="005B0590"/>
    <w:rsid w:val="005B55C1"/>
    <w:rsid w:val="005B6629"/>
    <w:rsid w:val="005B78A7"/>
    <w:rsid w:val="005C38AA"/>
    <w:rsid w:val="005C6A38"/>
    <w:rsid w:val="005D103A"/>
    <w:rsid w:val="005D13F5"/>
    <w:rsid w:val="005D1CC1"/>
    <w:rsid w:val="005E3E1A"/>
    <w:rsid w:val="005E534B"/>
    <w:rsid w:val="005E539E"/>
    <w:rsid w:val="005E66B4"/>
    <w:rsid w:val="005F0251"/>
    <w:rsid w:val="005F3AB6"/>
    <w:rsid w:val="00600D4F"/>
    <w:rsid w:val="006012EA"/>
    <w:rsid w:val="00601F8B"/>
    <w:rsid w:val="00602932"/>
    <w:rsid w:val="00602AF7"/>
    <w:rsid w:val="00607BD4"/>
    <w:rsid w:val="00611A41"/>
    <w:rsid w:val="006123D0"/>
    <w:rsid w:val="006301FA"/>
    <w:rsid w:val="006304F1"/>
    <w:rsid w:val="00630E9B"/>
    <w:rsid w:val="0063584F"/>
    <w:rsid w:val="0063718E"/>
    <w:rsid w:val="00641573"/>
    <w:rsid w:val="006416F6"/>
    <w:rsid w:val="00643883"/>
    <w:rsid w:val="006445AB"/>
    <w:rsid w:val="00645C3B"/>
    <w:rsid w:val="00646B93"/>
    <w:rsid w:val="00647AC6"/>
    <w:rsid w:val="0065249D"/>
    <w:rsid w:val="006531C1"/>
    <w:rsid w:val="00660E8A"/>
    <w:rsid w:val="00662207"/>
    <w:rsid w:val="00662B18"/>
    <w:rsid w:val="00671884"/>
    <w:rsid w:val="00680C91"/>
    <w:rsid w:val="00683A0E"/>
    <w:rsid w:val="00685204"/>
    <w:rsid w:val="00686889"/>
    <w:rsid w:val="006872F8"/>
    <w:rsid w:val="00690FE9"/>
    <w:rsid w:val="006913EA"/>
    <w:rsid w:val="006A1705"/>
    <w:rsid w:val="006A21B5"/>
    <w:rsid w:val="006B013E"/>
    <w:rsid w:val="006B0212"/>
    <w:rsid w:val="006B1697"/>
    <w:rsid w:val="006B360B"/>
    <w:rsid w:val="006B3DD3"/>
    <w:rsid w:val="006B5A2C"/>
    <w:rsid w:val="006B5C62"/>
    <w:rsid w:val="006E0350"/>
    <w:rsid w:val="006E3697"/>
    <w:rsid w:val="006E52E4"/>
    <w:rsid w:val="006E6607"/>
    <w:rsid w:val="006F09A1"/>
    <w:rsid w:val="006F26E6"/>
    <w:rsid w:val="006F3B09"/>
    <w:rsid w:val="00712131"/>
    <w:rsid w:val="00721439"/>
    <w:rsid w:val="007214E8"/>
    <w:rsid w:val="00721F16"/>
    <w:rsid w:val="00727911"/>
    <w:rsid w:val="00727EFA"/>
    <w:rsid w:val="00734AEC"/>
    <w:rsid w:val="00735E82"/>
    <w:rsid w:val="0073711F"/>
    <w:rsid w:val="007376FE"/>
    <w:rsid w:val="00741230"/>
    <w:rsid w:val="00756633"/>
    <w:rsid w:val="00761022"/>
    <w:rsid w:val="00762194"/>
    <w:rsid w:val="007621B7"/>
    <w:rsid w:val="00767209"/>
    <w:rsid w:val="0077104F"/>
    <w:rsid w:val="00783CBA"/>
    <w:rsid w:val="00783E84"/>
    <w:rsid w:val="00787745"/>
    <w:rsid w:val="00790F5F"/>
    <w:rsid w:val="0079216A"/>
    <w:rsid w:val="00797083"/>
    <w:rsid w:val="007A6627"/>
    <w:rsid w:val="007B022D"/>
    <w:rsid w:val="007B39A1"/>
    <w:rsid w:val="007B3A52"/>
    <w:rsid w:val="007B693F"/>
    <w:rsid w:val="007C0F50"/>
    <w:rsid w:val="007C1C81"/>
    <w:rsid w:val="007C7B41"/>
    <w:rsid w:val="007D18FB"/>
    <w:rsid w:val="007D1A4A"/>
    <w:rsid w:val="007D3F11"/>
    <w:rsid w:val="007D5575"/>
    <w:rsid w:val="007E4640"/>
    <w:rsid w:val="007F0406"/>
    <w:rsid w:val="007F476A"/>
    <w:rsid w:val="007F5275"/>
    <w:rsid w:val="008004FB"/>
    <w:rsid w:val="008005C9"/>
    <w:rsid w:val="00800F0E"/>
    <w:rsid w:val="00803AAA"/>
    <w:rsid w:val="008204E4"/>
    <w:rsid w:val="00821E81"/>
    <w:rsid w:val="008231D8"/>
    <w:rsid w:val="0082416C"/>
    <w:rsid w:val="00827B10"/>
    <w:rsid w:val="008339A0"/>
    <w:rsid w:val="0083565D"/>
    <w:rsid w:val="0083771D"/>
    <w:rsid w:val="00841AEC"/>
    <w:rsid w:val="00842D8C"/>
    <w:rsid w:val="00850321"/>
    <w:rsid w:val="00855B68"/>
    <w:rsid w:val="00857398"/>
    <w:rsid w:val="00857CC2"/>
    <w:rsid w:val="00860463"/>
    <w:rsid w:val="008627C2"/>
    <w:rsid w:val="00866734"/>
    <w:rsid w:val="00872832"/>
    <w:rsid w:val="008813A9"/>
    <w:rsid w:val="008817BD"/>
    <w:rsid w:val="008830E2"/>
    <w:rsid w:val="00886922"/>
    <w:rsid w:val="0089131F"/>
    <w:rsid w:val="00896E52"/>
    <w:rsid w:val="008977C3"/>
    <w:rsid w:val="00897FEE"/>
    <w:rsid w:val="008A75DE"/>
    <w:rsid w:val="008A7B99"/>
    <w:rsid w:val="008B5EE5"/>
    <w:rsid w:val="008C21F5"/>
    <w:rsid w:val="008C5263"/>
    <w:rsid w:val="008C6550"/>
    <w:rsid w:val="008C6C52"/>
    <w:rsid w:val="008C7887"/>
    <w:rsid w:val="008D1552"/>
    <w:rsid w:val="008D35AD"/>
    <w:rsid w:val="008D41B7"/>
    <w:rsid w:val="008D659F"/>
    <w:rsid w:val="008E175A"/>
    <w:rsid w:val="008E5484"/>
    <w:rsid w:val="008F3C78"/>
    <w:rsid w:val="008F62EE"/>
    <w:rsid w:val="009012DF"/>
    <w:rsid w:val="00906E50"/>
    <w:rsid w:val="00910476"/>
    <w:rsid w:val="009108E6"/>
    <w:rsid w:val="009126D6"/>
    <w:rsid w:val="00921526"/>
    <w:rsid w:val="00922A3B"/>
    <w:rsid w:val="00923D63"/>
    <w:rsid w:val="00930153"/>
    <w:rsid w:val="00930937"/>
    <w:rsid w:val="00933EE3"/>
    <w:rsid w:val="009376C7"/>
    <w:rsid w:val="00937CC2"/>
    <w:rsid w:val="009456B6"/>
    <w:rsid w:val="00950DF1"/>
    <w:rsid w:val="00952BCC"/>
    <w:rsid w:val="00955253"/>
    <w:rsid w:val="00955940"/>
    <w:rsid w:val="009573CD"/>
    <w:rsid w:val="00962DEC"/>
    <w:rsid w:val="009665A7"/>
    <w:rsid w:val="00970576"/>
    <w:rsid w:val="00972EEE"/>
    <w:rsid w:val="00990912"/>
    <w:rsid w:val="00992074"/>
    <w:rsid w:val="009A1FC5"/>
    <w:rsid w:val="009A60E1"/>
    <w:rsid w:val="009B01E5"/>
    <w:rsid w:val="009B6C5D"/>
    <w:rsid w:val="009B7956"/>
    <w:rsid w:val="009C1039"/>
    <w:rsid w:val="009C1B8F"/>
    <w:rsid w:val="009C4B12"/>
    <w:rsid w:val="009C7280"/>
    <w:rsid w:val="009D1770"/>
    <w:rsid w:val="009D1BFC"/>
    <w:rsid w:val="009D6466"/>
    <w:rsid w:val="009D6C9F"/>
    <w:rsid w:val="009D6EFE"/>
    <w:rsid w:val="009E1492"/>
    <w:rsid w:val="009E685C"/>
    <w:rsid w:val="009F6A0D"/>
    <w:rsid w:val="00A02E47"/>
    <w:rsid w:val="00A03EA0"/>
    <w:rsid w:val="00A040C2"/>
    <w:rsid w:val="00A06086"/>
    <w:rsid w:val="00A062AD"/>
    <w:rsid w:val="00A1030B"/>
    <w:rsid w:val="00A11224"/>
    <w:rsid w:val="00A11477"/>
    <w:rsid w:val="00A20275"/>
    <w:rsid w:val="00A20898"/>
    <w:rsid w:val="00A22352"/>
    <w:rsid w:val="00A22E61"/>
    <w:rsid w:val="00A2629F"/>
    <w:rsid w:val="00A303D8"/>
    <w:rsid w:val="00A3223D"/>
    <w:rsid w:val="00A34D6D"/>
    <w:rsid w:val="00A406A9"/>
    <w:rsid w:val="00A439EC"/>
    <w:rsid w:val="00A43C6C"/>
    <w:rsid w:val="00A441BE"/>
    <w:rsid w:val="00A460C0"/>
    <w:rsid w:val="00A46B52"/>
    <w:rsid w:val="00A508FA"/>
    <w:rsid w:val="00A53B98"/>
    <w:rsid w:val="00A61078"/>
    <w:rsid w:val="00A64F78"/>
    <w:rsid w:val="00A655B9"/>
    <w:rsid w:val="00A65EAA"/>
    <w:rsid w:val="00A66DEA"/>
    <w:rsid w:val="00A70EB1"/>
    <w:rsid w:val="00A72168"/>
    <w:rsid w:val="00A80532"/>
    <w:rsid w:val="00A80AD0"/>
    <w:rsid w:val="00A83FBD"/>
    <w:rsid w:val="00A862C3"/>
    <w:rsid w:val="00A87433"/>
    <w:rsid w:val="00AA0EFE"/>
    <w:rsid w:val="00AA7F6C"/>
    <w:rsid w:val="00AB33FC"/>
    <w:rsid w:val="00AC39A1"/>
    <w:rsid w:val="00AC5BEA"/>
    <w:rsid w:val="00AC6B03"/>
    <w:rsid w:val="00AD197C"/>
    <w:rsid w:val="00AD2A29"/>
    <w:rsid w:val="00AD3A7D"/>
    <w:rsid w:val="00AE0DC4"/>
    <w:rsid w:val="00AE20BC"/>
    <w:rsid w:val="00AE6B13"/>
    <w:rsid w:val="00AF36F9"/>
    <w:rsid w:val="00AF6A24"/>
    <w:rsid w:val="00AF7680"/>
    <w:rsid w:val="00B00BFF"/>
    <w:rsid w:val="00B00F40"/>
    <w:rsid w:val="00B03EFA"/>
    <w:rsid w:val="00B048DC"/>
    <w:rsid w:val="00B0562A"/>
    <w:rsid w:val="00B110AA"/>
    <w:rsid w:val="00B1187E"/>
    <w:rsid w:val="00B16C23"/>
    <w:rsid w:val="00B201D3"/>
    <w:rsid w:val="00B2576D"/>
    <w:rsid w:val="00B31595"/>
    <w:rsid w:val="00B32D01"/>
    <w:rsid w:val="00B33C0E"/>
    <w:rsid w:val="00B36CFB"/>
    <w:rsid w:val="00B37F49"/>
    <w:rsid w:val="00B40789"/>
    <w:rsid w:val="00B44DDA"/>
    <w:rsid w:val="00B4792C"/>
    <w:rsid w:val="00B47E6D"/>
    <w:rsid w:val="00B5285A"/>
    <w:rsid w:val="00B55A6B"/>
    <w:rsid w:val="00B56ADB"/>
    <w:rsid w:val="00B56B2B"/>
    <w:rsid w:val="00B63A20"/>
    <w:rsid w:val="00B67787"/>
    <w:rsid w:val="00B67F47"/>
    <w:rsid w:val="00B7006B"/>
    <w:rsid w:val="00B71CF2"/>
    <w:rsid w:val="00B71D88"/>
    <w:rsid w:val="00B738A4"/>
    <w:rsid w:val="00B75FB1"/>
    <w:rsid w:val="00B77E01"/>
    <w:rsid w:val="00B83B3A"/>
    <w:rsid w:val="00B84E29"/>
    <w:rsid w:val="00B87D37"/>
    <w:rsid w:val="00B87F3C"/>
    <w:rsid w:val="00B904C3"/>
    <w:rsid w:val="00B9074B"/>
    <w:rsid w:val="00B9114A"/>
    <w:rsid w:val="00B91280"/>
    <w:rsid w:val="00B937B2"/>
    <w:rsid w:val="00B93E68"/>
    <w:rsid w:val="00B94A67"/>
    <w:rsid w:val="00BA0A7D"/>
    <w:rsid w:val="00BB1398"/>
    <w:rsid w:val="00BB2CD2"/>
    <w:rsid w:val="00BB445A"/>
    <w:rsid w:val="00BB5FBD"/>
    <w:rsid w:val="00BB781A"/>
    <w:rsid w:val="00BC384D"/>
    <w:rsid w:val="00BC4D25"/>
    <w:rsid w:val="00BC6134"/>
    <w:rsid w:val="00BC684D"/>
    <w:rsid w:val="00BD031D"/>
    <w:rsid w:val="00BD3E90"/>
    <w:rsid w:val="00BD4FDD"/>
    <w:rsid w:val="00BD5C46"/>
    <w:rsid w:val="00BD7491"/>
    <w:rsid w:val="00BD77C7"/>
    <w:rsid w:val="00BE00F6"/>
    <w:rsid w:val="00BE0515"/>
    <w:rsid w:val="00BE1A30"/>
    <w:rsid w:val="00BE388B"/>
    <w:rsid w:val="00BE3BE2"/>
    <w:rsid w:val="00BF2022"/>
    <w:rsid w:val="00BF7A8A"/>
    <w:rsid w:val="00C0660B"/>
    <w:rsid w:val="00C126BD"/>
    <w:rsid w:val="00C1634F"/>
    <w:rsid w:val="00C16DBE"/>
    <w:rsid w:val="00C24849"/>
    <w:rsid w:val="00C271A3"/>
    <w:rsid w:val="00C30942"/>
    <w:rsid w:val="00C31889"/>
    <w:rsid w:val="00C420AB"/>
    <w:rsid w:val="00C444E0"/>
    <w:rsid w:val="00C45401"/>
    <w:rsid w:val="00C536A1"/>
    <w:rsid w:val="00C56A54"/>
    <w:rsid w:val="00C76949"/>
    <w:rsid w:val="00C7725A"/>
    <w:rsid w:val="00C80465"/>
    <w:rsid w:val="00C82FF7"/>
    <w:rsid w:val="00C85127"/>
    <w:rsid w:val="00C85A05"/>
    <w:rsid w:val="00C85F79"/>
    <w:rsid w:val="00C8696D"/>
    <w:rsid w:val="00C92D5F"/>
    <w:rsid w:val="00C9315D"/>
    <w:rsid w:val="00C974DA"/>
    <w:rsid w:val="00CA0453"/>
    <w:rsid w:val="00CA225D"/>
    <w:rsid w:val="00CA3FC8"/>
    <w:rsid w:val="00CA5FEC"/>
    <w:rsid w:val="00CA6B61"/>
    <w:rsid w:val="00CB2046"/>
    <w:rsid w:val="00CB3263"/>
    <w:rsid w:val="00CB53FC"/>
    <w:rsid w:val="00CC3C1F"/>
    <w:rsid w:val="00CC53A6"/>
    <w:rsid w:val="00CD140F"/>
    <w:rsid w:val="00CD3CBA"/>
    <w:rsid w:val="00CD3EFA"/>
    <w:rsid w:val="00CD4129"/>
    <w:rsid w:val="00CE6770"/>
    <w:rsid w:val="00CE6FF5"/>
    <w:rsid w:val="00CE7AC6"/>
    <w:rsid w:val="00CF3E1C"/>
    <w:rsid w:val="00D00DC2"/>
    <w:rsid w:val="00D01AE1"/>
    <w:rsid w:val="00D02156"/>
    <w:rsid w:val="00D05B34"/>
    <w:rsid w:val="00D119A3"/>
    <w:rsid w:val="00D12D7A"/>
    <w:rsid w:val="00D16F10"/>
    <w:rsid w:val="00D21E38"/>
    <w:rsid w:val="00D220B3"/>
    <w:rsid w:val="00D242BC"/>
    <w:rsid w:val="00D32F0C"/>
    <w:rsid w:val="00D42612"/>
    <w:rsid w:val="00D45729"/>
    <w:rsid w:val="00D473B7"/>
    <w:rsid w:val="00D63057"/>
    <w:rsid w:val="00D77ED2"/>
    <w:rsid w:val="00D81B1E"/>
    <w:rsid w:val="00D84431"/>
    <w:rsid w:val="00D902D3"/>
    <w:rsid w:val="00D9242F"/>
    <w:rsid w:val="00D92B93"/>
    <w:rsid w:val="00D96ADA"/>
    <w:rsid w:val="00D97A29"/>
    <w:rsid w:val="00DA529E"/>
    <w:rsid w:val="00DB201C"/>
    <w:rsid w:val="00DC4B0E"/>
    <w:rsid w:val="00DD2F83"/>
    <w:rsid w:val="00DD54BF"/>
    <w:rsid w:val="00DD6B8B"/>
    <w:rsid w:val="00DE26CD"/>
    <w:rsid w:val="00DE29A6"/>
    <w:rsid w:val="00DE2F1C"/>
    <w:rsid w:val="00DE5CCE"/>
    <w:rsid w:val="00DE74B3"/>
    <w:rsid w:val="00DE7597"/>
    <w:rsid w:val="00DF35F3"/>
    <w:rsid w:val="00DF3D0D"/>
    <w:rsid w:val="00E02FDC"/>
    <w:rsid w:val="00E03919"/>
    <w:rsid w:val="00E04C7C"/>
    <w:rsid w:val="00E149F3"/>
    <w:rsid w:val="00E15C4B"/>
    <w:rsid w:val="00E24032"/>
    <w:rsid w:val="00E304E7"/>
    <w:rsid w:val="00E349EB"/>
    <w:rsid w:val="00E35B62"/>
    <w:rsid w:val="00E445DB"/>
    <w:rsid w:val="00E45223"/>
    <w:rsid w:val="00E45783"/>
    <w:rsid w:val="00E4616E"/>
    <w:rsid w:val="00E5196E"/>
    <w:rsid w:val="00E54F84"/>
    <w:rsid w:val="00E57845"/>
    <w:rsid w:val="00E6192A"/>
    <w:rsid w:val="00E67B89"/>
    <w:rsid w:val="00E70F51"/>
    <w:rsid w:val="00E710CD"/>
    <w:rsid w:val="00E77F92"/>
    <w:rsid w:val="00E80359"/>
    <w:rsid w:val="00E82318"/>
    <w:rsid w:val="00E84CB3"/>
    <w:rsid w:val="00E87F6E"/>
    <w:rsid w:val="00E95BB3"/>
    <w:rsid w:val="00EA1943"/>
    <w:rsid w:val="00EA628D"/>
    <w:rsid w:val="00EB3308"/>
    <w:rsid w:val="00EC0935"/>
    <w:rsid w:val="00ED0392"/>
    <w:rsid w:val="00ED247F"/>
    <w:rsid w:val="00EE07B2"/>
    <w:rsid w:val="00EE0816"/>
    <w:rsid w:val="00EE2AB2"/>
    <w:rsid w:val="00EE6030"/>
    <w:rsid w:val="00EF4E33"/>
    <w:rsid w:val="00F01674"/>
    <w:rsid w:val="00F01DD4"/>
    <w:rsid w:val="00F03A85"/>
    <w:rsid w:val="00F06711"/>
    <w:rsid w:val="00F117CA"/>
    <w:rsid w:val="00F1754C"/>
    <w:rsid w:val="00F17980"/>
    <w:rsid w:val="00F17A12"/>
    <w:rsid w:val="00F2110B"/>
    <w:rsid w:val="00F226C6"/>
    <w:rsid w:val="00F230B6"/>
    <w:rsid w:val="00F234DF"/>
    <w:rsid w:val="00F24181"/>
    <w:rsid w:val="00F24D44"/>
    <w:rsid w:val="00F31791"/>
    <w:rsid w:val="00F325DC"/>
    <w:rsid w:val="00F4119E"/>
    <w:rsid w:val="00F43923"/>
    <w:rsid w:val="00F459CD"/>
    <w:rsid w:val="00F472B0"/>
    <w:rsid w:val="00F51613"/>
    <w:rsid w:val="00F56266"/>
    <w:rsid w:val="00F57653"/>
    <w:rsid w:val="00F619B0"/>
    <w:rsid w:val="00F61CBE"/>
    <w:rsid w:val="00F64C81"/>
    <w:rsid w:val="00F72DB0"/>
    <w:rsid w:val="00F76766"/>
    <w:rsid w:val="00F8609C"/>
    <w:rsid w:val="00F8621C"/>
    <w:rsid w:val="00F87B69"/>
    <w:rsid w:val="00FA0966"/>
    <w:rsid w:val="00FA5AF9"/>
    <w:rsid w:val="00FB0472"/>
    <w:rsid w:val="00FB2E51"/>
    <w:rsid w:val="00FC13BC"/>
    <w:rsid w:val="00FC5D56"/>
    <w:rsid w:val="00FC6939"/>
    <w:rsid w:val="00FD11BC"/>
    <w:rsid w:val="00FD2489"/>
    <w:rsid w:val="00FE0C8F"/>
    <w:rsid w:val="00FE1129"/>
    <w:rsid w:val="00FE24AF"/>
    <w:rsid w:val="00FE25F5"/>
    <w:rsid w:val="00FE4675"/>
    <w:rsid w:val="00FE5985"/>
    <w:rsid w:val="00FE5CF9"/>
    <w:rsid w:val="00FE749C"/>
    <w:rsid w:val="00FF0CFC"/>
    <w:rsid w:val="00FF233B"/>
    <w:rsid w:val="00FF255E"/>
    <w:rsid w:val="00FF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25A"/>
    <w:pPr>
      <w:widowControl w:val="0"/>
      <w:jc w:val="both"/>
    </w:pPr>
    <w:rPr>
      <w:rFonts w:ascii="仿宋_GB2312" w:eastAsia="仿宋_GB2312" w:hAnsi="Times New Roman" w:cs="仿宋_GB2312"/>
      <w:szCs w:val="21"/>
    </w:rPr>
  </w:style>
  <w:style w:type="paragraph" w:styleId="1">
    <w:name w:val="heading 1"/>
    <w:basedOn w:val="a"/>
    <w:link w:val="1Char"/>
    <w:uiPriority w:val="99"/>
    <w:qFormat/>
    <w:rsid w:val="00C7725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Calibri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C7725A"/>
    <w:rPr>
      <w:rFonts w:ascii="宋体" w:eastAsia="宋体" w:hAnsi="Calibri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semiHidden/>
    <w:rsid w:val="00C772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C772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C7725A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C772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88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134</Words>
  <Characters>766</Characters>
  <Application>Microsoft Office Word</Application>
  <DocSecurity>0</DocSecurity>
  <Lines>6</Lines>
  <Paragraphs>1</Paragraphs>
  <ScaleCrop>false</ScaleCrop>
  <Company>微软中国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刘绪军</dc:creator>
  <cp:keywords/>
  <dc:description/>
  <cp:lastModifiedBy>sjyj000</cp:lastModifiedBy>
  <cp:revision>22</cp:revision>
  <cp:lastPrinted>2020-01-14T09:11:00Z</cp:lastPrinted>
  <dcterms:created xsi:type="dcterms:W3CDTF">2019-03-06T10:26:00Z</dcterms:created>
  <dcterms:modified xsi:type="dcterms:W3CDTF">2020-01-19T05:12:00Z</dcterms:modified>
</cp:coreProperties>
</file>