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18C" w:rsidRDefault="002E018C" w:rsidP="002E018C">
      <w:pPr>
        <w:widowControl/>
        <w:shd w:val="clear" w:color="auto" w:fill="FFFFFF"/>
        <w:spacing w:line="560" w:lineRule="exact"/>
        <w:rPr>
          <w:rFonts w:ascii="黑体" w:eastAsia="黑体" w:hAnsi="宋体" w:cs="宋体"/>
          <w:kern w:val="0"/>
          <w:sz w:val="32"/>
          <w:szCs w:val="32"/>
        </w:rPr>
      </w:pPr>
      <w:r>
        <w:rPr>
          <w:rFonts w:ascii="黑体" w:eastAsia="黑体" w:hAnsi="宋体" w:cs="宋体" w:hint="eastAsia"/>
          <w:kern w:val="0"/>
          <w:sz w:val="32"/>
          <w:szCs w:val="32"/>
        </w:rPr>
        <w:t>附件1</w:t>
      </w:r>
    </w:p>
    <w:p w:rsidR="00E328CA" w:rsidRPr="00E328CA" w:rsidRDefault="00E328CA" w:rsidP="00E328CA">
      <w:pPr>
        <w:widowControl/>
        <w:shd w:val="clear" w:color="auto" w:fill="FFFFFF"/>
        <w:spacing w:line="560" w:lineRule="exact"/>
        <w:ind w:firstLineChars="100" w:firstLine="440"/>
        <w:jc w:val="center"/>
        <w:rPr>
          <w:rFonts w:ascii="宋体" w:hAnsi="宋体" w:cs="宋体" w:hint="eastAsia"/>
          <w:kern w:val="0"/>
          <w:sz w:val="44"/>
          <w:szCs w:val="44"/>
        </w:rPr>
      </w:pPr>
      <w:r w:rsidRPr="00E328CA">
        <w:rPr>
          <w:rFonts w:ascii="宋体" w:hAnsi="宋体" w:cs="宋体" w:hint="eastAsia"/>
          <w:kern w:val="0"/>
          <w:sz w:val="44"/>
          <w:szCs w:val="44"/>
        </w:rPr>
        <w:t>苏州建设交通高等职业技术学校</w:t>
      </w:r>
    </w:p>
    <w:p w:rsidR="002E018C" w:rsidRPr="00545ACD" w:rsidRDefault="00E328CA" w:rsidP="00E328CA">
      <w:pPr>
        <w:widowControl/>
        <w:shd w:val="clear" w:color="auto" w:fill="FFFFFF"/>
        <w:spacing w:line="560" w:lineRule="exact"/>
        <w:ind w:firstLineChars="100" w:firstLine="440"/>
        <w:jc w:val="center"/>
        <w:rPr>
          <w:rFonts w:ascii="宋体" w:hAnsi="宋体" w:cs="宋体"/>
          <w:kern w:val="0"/>
          <w:sz w:val="44"/>
          <w:szCs w:val="44"/>
        </w:rPr>
      </w:pPr>
      <w:r w:rsidRPr="00E328CA">
        <w:rPr>
          <w:rFonts w:ascii="宋体" w:hAnsi="宋体" w:cs="宋体" w:hint="eastAsia"/>
          <w:kern w:val="0"/>
          <w:sz w:val="44"/>
          <w:szCs w:val="44"/>
        </w:rPr>
        <w:t>课题延期</w:t>
      </w:r>
      <w:bookmarkStart w:id="0" w:name="_GoBack"/>
      <w:bookmarkEnd w:id="0"/>
      <w:r w:rsidRPr="00E328CA">
        <w:rPr>
          <w:rFonts w:ascii="宋体" w:hAnsi="宋体" w:cs="宋体" w:hint="eastAsia"/>
          <w:kern w:val="0"/>
          <w:sz w:val="44"/>
          <w:szCs w:val="44"/>
        </w:rPr>
        <w:t>结题申请表</w:t>
      </w:r>
    </w:p>
    <w:tbl>
      <w:tblPr>
        <w:tblW w:w="91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71"/>
        <w:gridCol w:w="1277"/>
        <w:gridCol w:w="1458"/>
        <w:gridCol w:w="976"/>
        <w:gridCol w:w="3973"/>
      </w:tblGrid>
      <w:tr w:rsidR="002E018C" w:rsidTr="00B42488">
        <w:trPr>
          <w:trHeight w:val="452"/>
          <w:jc w:val="center"/>
        </w:trPr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18C" w:rsidRDefault="002E018C" w:rsidP="00B424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课题编号</w:t>
            </w:r>
          </w:p>
        </w:tc>
        <w:tc>
          <w:tcPr>
            <w:tcW w:w="6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18C" w:rsidRDefault="002E018C" w:rsidP="00B424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2E018C" w:rsidTr="00B42488">
        <w:trPr>
          <w:trHeight w:val="446"/>
          <w:jc w:val="center"/>
        </w:trPr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18C" w:rsidRDefault="002E018C" w:rsidP="00B424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课题类别</w:t>
            </w:r>
          </w:p>
        </w:tc>
        <w:tc>
          <w:tcPr>
            <w:tcW w:w="6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18C" w:rsidRDefault="002E018C" w:rsidP="00B424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2E018C" w:rsidTr="00B42488">
        <w:trPr>
          <w:trHeight w:val="480"/>
          <w:jc w:val="center"/>
        </w:trPr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18C" w:rsidRDefault="002E018C" w:rsidP="00B424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主持人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18C" w:rsidRDefault="002E018C" w:rsidP="00B424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18C" w:rsidRDefault="002E018C" w:rsidP="00B424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18C" w:rsidRDefault="002E018C" w:rsidP="00B424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2E018C" w:rsidTr="00B42488">
        <w:trPr>
          <w:trHeight w:val="488"/>
          <w:jc w:val="center"/>
        </w:trPr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18C" w:rsidRDefault="002E018C" w:rsidP="00B424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原定结题时间</w:t>
            </w:r>
          </w:p>
        </w:tc>
        <w:tc>
          <w:tcPr>
            <w:tcW w:w="6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18C" w:rsidRDefault="002E018C" w:rsidP="00B424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2E018C" w:rsidTr="00B42488">
        <w:trPr>
          <w:trHeight w:val="453"/>
          <w:jc w:val="center"/>
        </w:trPr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18C" w:rsidRDefault="002E018C" w:rsidP="00B424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延期结题时间</w:t>
            </w:r>
          </w:p>
        </w:tc>
        <w:tc>
          <w:tcPr>
            <w:tcW w:w="6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18C" w:rsidRDefault="002E018C" w:rsidP="00B424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2E018C" w:rsidTr="00B42488">
        <w:trPr>
          <w:trHeight w:val="510"/>
          <w:jc w:val="center"/>
        </w:trPr>
        <w:tc>
          <w:tcPr>
            <w:tcW w:w="9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18C" w:rsidRDefault="002E018C" w:rsidP="00B424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延期结题的主要原因</w:t>
            </w:r>
          </w:p>
        </w:tc>
      </w:tr>
      <w:tr w:rsidR="002E018C" w:rsidTr="00B42488">
        <w:trPr>
          <w:trHeight w:val="2184"/>
          <w:jc w:val="center"/>
        </w:trPr>
        <w:tc>
          <w:tcPr>
            <w:tcW w:w="9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8C" w:rsidRDefault="002E018C" w:rsidP="00B42488">
            <w:pPr>
              <w:widowControl/>
              <w:spacing w:line="360" w:lineRule="auto"/>
              <w:ind w:firstLine="556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</w:t>
            </w:r>
          </w:p>
          <w:p w:rsidR="00E328CA" w:rsidRDefault="00E328CA" w:rsidP="00B42488">
            <w:pPr>
              <w:widowControl/>
              <w:spacing w:line="360" w:lineRule="auto"/>
              <w:ind w:firstLine="556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  <w:p w:rsidR="00E328CA" w:rsidRDefault="00E328CA" w:rsidP="00B42488">
            <w:pPr>
              <w:widowControl/>
              <w:spacing w:line="360" w:lineRule="auto"/>
              <w:ind w:firstLine="556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  <w:p w:rsidR="00E328CA" w:rsidRDefault="00E328CA" w:rsidP="00B42488">
            <w:pPr>
              <w:widowControl/>
              <w:spacing w:line="360" w:lineRule="auto"/>
              <w:ind w:firstLine="556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2E018C" w:rsidTr="00B42488">
        <w:trPr>
          <w:trHeight w:val="1688"/>
          <w:jc w:val="center"/>
        </w:trPr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8C" w:rsidRDefault="002E018C" w:rsidP="00B42488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2E018C" w:rsidRDefault="002E018C" w:rsidP="00B42488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2E018C" w:rsidRDefault="002E018C" w:rsidP="00B424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所在</w:t>
            </w:r>
          </w:p>
          <w:p w:rsidR="002E018C" w:rsidRDefault="002E018C" w:rsidP="00B424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部门</w:t>
            </w:r>
          </w:p>
          <w:p w:rsidR="002E018C" w:rsidRDefault="002E018C" w:rsidP="00B424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7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8C" w:rsidRDefault="002E018C" w:rsidP="00B42488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2E018C" w:rsidRDefault="002E018C" w:rsidP="00B424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2E018C" w:rsidRDefault="002E018C" w:rsidP="00B424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  <w:p w:rsidR="00E328CA" w:rsidRDefault="00E328CA" w:rsidP="00B424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  <w:p w:rsidR="00E328CA" w:rsidRDefault="00E328CA" w:rsidP="00B424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  <w:p w:rsidR="00E328CA" w:rsidRDefault="00E328CA" w:rsidP="00B424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2E018C" w:rsidRDefault="002E018C" w:rsidP="00B424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2E018C" w:rsidRDefault="002E018C" w:rsidP="00B42488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2E018C" w:rsidRDefault="002E018C" w:rsidP="00B424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                盖章</w:t>
            </w:r>
          </w:p>
          <w:p w:rsidR="002E018C" w:rsidRDefault="002E018C" w:rsidP="00B424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               年    月    日</w:t>
            </w:r>
          </w:p>
        </w:tc>
      </w:tr>
      <w:tr w:rsidR="002E018C" w:rsidTr="00B42488">
        <w:trPr>
          <w:trHeight w:val="2172"/>
          <w:jc w:val="center"/>
        </w:trPr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8C" w:rsidRDefault="002E018C" w:rsidP="00B42488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2E018C" w:rsidRDefault="002E018C" w:rsidP="00B42488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2E018C" w:rsidRDefault="002E018C" w:rsidP="00B42488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2E018C" w:rsidRDefault="002E018C" w:rsidP="00B424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科研处</w:t>
            </w:r>
          </w:p>
          <w:p w:rsidR="002E018C" w:rsidRDefault="002E018C" w:rsidP="00B424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7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8C" w:rsidRDefault="002E018C" w:rsidP="00B424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2E018C" w:rsidRDefault="002E018C" w:rsidP="00B424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2E018C" w:rsidRDefault="002E018C" w:rsidP="00B424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2E018C" w:rsidRDefault="002E018C" w:rsidP="00B424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  <w:p w:rsidR="00E328CA" w:rsidRDefault="00E328CA" w:rsidP="00B424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  <w:p w:rsidR="00E328CA" w:rsidRDefault="00E328CA" w:rsidP="00B424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2E018C" w:rsidRDefault="002E018C" w:rsidP="00B424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2E018C" w:rsidRDefault="002E018C" w:rsidP="00B424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2E018C" w:rsidRDefault="002E018C" w:rsidP="00B424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                       盖章</w:t>
            </w:r>
          </w:p>
          <w:p w:rsidR="002E018C" w:rsidRDefault="002E018C" w:rsidP="00B424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                     年    月    日</w:t>
            </w:r>
          </w:p>
        </w:tc>
      </w:tr>
    </w:tbl>
    <w:p w:rsidR="002E018C" w:rsidRDefault="002E018C" w:rsidP="002E018C">
      <w:pPr>
        <w:spacing w:line="570" w:lineRule="exact"/>
        <w:ind w:rightChars="619" w:right="1300"/>
        <w:rPr>
          <w:rFonts w:ascii="黑体" w:eastAsia="黑体" w:hAnsi="Times New Roman" w:cs="Times New Roman"/>
          <w:color w:val="000000"/>
          <w:sz w:val="32"/>
          <w:szCs w:val="32"/>
        </w:rPr>
      </w:pPr>
    </w:p>
    <w:p w:rsidR="001F2C8D" w:rsidRDefault="004A5BF7"/>
    <w:sectPr w:rsidR="001F2C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5BF7" w:rsidRDefault="004A5BF7" w:rsidP="002E018C">
      <w:r>
        <w:separator/>
      </w:r>
    </w:p>
  </w:endnote>
  <w:endnote w:type="continuationSeparator" w:id="0">
    <w:p w:rsidR="004A5BF7" w:rsidRDefault="004A5BF7" w:rsidP="002E0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5BF7" w:rsidRDefault="004A5BF7" w:rsidP="002E018C">
      <w:r>
        <w:separator/>
      </w:r>
    </w:p>
  </w:footnote>
  <w:footnote w:type="continuationSeparator" w:id="0">
    <w:p w:rsidR="004A5BF7" w:rsidRDefault="004A5BF7" w:rsidP="002E01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66D"/>
    <w:rsid w:val="002E018C"/>
    <w:rsid w:val="0048357B"/>
    <w:rsid w:val="004A5BF7"/>
    <w:rsid w:val="005019BF"/>
    <w:rsid w:val="006A0B2C"/>
    <w:rsid w:val="0078566D"/>
    <w:rsid w:val="00E32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18C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E01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E018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E018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E018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18C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E01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E018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E018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E018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228</Characters>
  <Application>Microsoft Office Word</Application>
  <DocSecurity>0</DocSecurity>
  <Lines>1</Lines>
  <Paragraphs>1</Paragraphs>
  <ScaleCrop>false</ScaleCrop>
  <Company>Microsoft</Company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2019-12-04T07:54:00Z</dcterms:created>
  <dcterms:modified xsi:type="dcterms:W3CDTF">2020-12-15T08:34:00Z</dcterms:modified>
</cp:coreProperties>
</file>