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4B" w:rsidRDefault="0054164B">
      <w:pPr>
        <w:adjustRightInd w:val="0"/>
        <w:snapToGrid w:val="0"/>
        <w:spacing w:line="288" w:lineRule="auto"/>
        <w:jc w:val="center"/>
        <w:rPr>
          <w:rFonts w:asciiTheme="minorEastAsia" w:eastAsiaTheme="minorEastAsia" w:hAnsiTheme="minorEastAsia" w:hint="eastAsia"/>
          <w:color w:val="000000"/>
          <w:sz w:val="36"/>
          <w:szCs w:val="28"/>
        </w:rPr>
      </w:pPr>
    </w:p>
    <w:p w:rsidR="008E4655" w:rsidRDefault="00936DAD">
      <w:pPr>
        <w:adjustRightInd w:val="0"/>
        <w:snapToGrid w:val="0"/>
        <w:spacing w:line="288" w:lineRule="auto"/>
        <w:jc w:val="center"/>
        <w:rPr>
          <w:rFonts w:asciiTheme="minorEastAsia" w:eastAsiaTheme="minorEastAsia" w:hAnsiTheme="minorEastAsia"/>
          <w:color w:val="000000"/>
          <w:sz w:val="36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28"/>
        </w:rPr>
        <w:t>创客项目评</w:t>
      </w:r>
      <w:r w:rsidR="0054164B">
        <w:rPr>
          <w:rFonts w:asciiTheme="minorEastAsia" w:eastAsiaTheme="minorEastAsia" w:hAnsiTheme="minorEastAsia" w:hint="eastAsia"/>
          <w:color w:val="000000"/>
          <w:sz w:val="36"/>
          <w:szCs w:val="28"/>
        </w:rPr>
        <w:t>价标准</w:t>
      </w:r>
    </w:p>
    <w:tbl>
      <w:tblPr>
        <w:tblStyle w:val="a5"/>
        <w:tblW w:w="8897" w:type="dxa"/>
        <w:tblLook w:val="04A0"/>
      </w:tblPr>
      <w:tblGrid>
        <w:gridCol w:w="1061"/>
        <w:gridCol w:w="5638"/>
        <w:gridCol w:w="850"/>
        <w:gridCol w:w="1348"/>
      </w:tblGrid>
      <w:tr w:rsidR="008E4655">
        <w:tc>
          <w:tcPr>
            <w:tcW w:w="6699" w:type="dxa"/>
            <w:gridSpan w:val="2"/>
          </w:tcPr>
          <w:p w:rsidR="008E4655" w:rsidRDefault="00936DAD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评分指标</w:t>
            </w:r>
          </w:p>
        </w:tc>
        <w:tc>
          <w:tcPr>
            <w:tcW w:w="850" w:type="dxa"/>
          </w:tcPr>
          <w:p w:rsidR="008E4655" w:rsidRDefault="00936DAD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1348" w:type="dxa"/>
          </w:tcPr>
          <w:p w:rsidR="008E4655" w:rsidRDefault="0054164B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备注</w:t>
            </w:r>
          </w:p>
        </w:tc>
      </w:tr>
      <w:tr w:rsidR="008E4655">
        <w:tc>
          <w:tcPr>
            <w:tcW w:w="1061" w:type="dxa"/>
            <w:vAlign w:val="center"/>
          </w:tcPr>
          <w:p w:rsidR="008E4655" w:rsidRDefault="00936DAD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技术</w:t>
            </w:r>
          </w:p>
        </w:tc>
        <w:tc>
          <w:tcPr>
            <w:tcW w:w="5638" w:type="dxa"/>
          </w:tcPr>
          <w:p w:rsidR="008E4655" w:rsidRDefault="00936DA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（1）功能完善，具有实用意义或者能解决实际问题</w:t>
            </w:r>
          </w:p>
          <w:p w:rsidR="008E4655" w:rsidRDefault="00936DA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（2）结构设计合理；具有一定的功能性和复杂性；</w:t>
            </w:r>
          </w:p>
          <w:p w:rsidR="008E4655" w:rsidRDefault="00936DA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（3）使用相关元器件等实现的硬件功能具有一定的科学性、复杂性，有技术含量；</w:t>
            </w:r>
          </w:p>
          <w:p w:rsidR="008E4655" w:rsidRDefault="00936DA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（4）软件设计功能明确、结构合理、代码优化、易于调试。</w:t>
            </w:r>
          </w:p>
        </w:tc>
        <w:tc>
          <w:tcPr>
            <w:tcW w:w="850" w:type="dxa"/>
            <w:vAlign w:val="center"/>
          </w:tcPr>
          <w:p w:rsidR="008E4655" w:rsidRDefault="00936DAD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48" w:type="dxa"/>
          </w:tcPr>
          <w:p w:rsidR="008E4655" w:rsidRDefault="008E4655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E4655">
        <w:trPr>
          <w:trHeight w:val="1762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8E4655" w:rsidRDefault="00936DAD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外观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8E4655" w:rsidRDefault="00936DA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（1）设计具有美感，并能将美学与实用性相结合，不外露器械设备；</w:t>
            </w:r>
          </w:p>
          <w:p w:rsidR="008E4655" w:rsidRDefault="00936DA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（2）作品具有一定想象力和个性表现力，能够表达作者的设计理念。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4655" w:rsidRDefault="00936DAD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8E4655" w:rsidRDefault="008E4655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E4655">
        <w:trPr>
          <w:trHeight w:val="255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655" w:rsidRDefault="00936DAD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过程</w:t>
            </w: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:rsidR="008E4655" w:rsidRDefault="00936DA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（1）工程日志能够很好的展现出作品的设计思路、制作过程和功能实现情况；</w:t>
            </w:r>
          </w:p>
          <w:p w:rsidR="008E4655" w:rsidRDefault="00936DA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（2）团队协作分工明确、合理；团队成员充分参与、协作配合。</w:t>
            </w:r>
          </w:p>
          <w:p w:rsidR="008E4655" w:rsidRDefault="00936DA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（3）材料使用注意节约和环保。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655" w:rsidRDefault="00936DAD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8E4655" w:rsidRDefault="008E4655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E4655">
        <w:trPr>
          <w:trHeight w:val="166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655" w:rsidRDefault="00936DAD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创新</w:t>
            </w: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:rsidR="008E4655" w:rsidRDefault="00936DA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（1）设计巧妙、功能、结构等具有新意，有一定的实用价值；</w:t>
            </w:r>
          </w:p>
          <w:p w:rsidR="008E4655" w:rsidRDefault="00936DA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（2）功能细节实现方法有新意；功能设计能突破原有元器件的应用习惯。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655" w:rsidRDefault="00936DAD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:rsidR="008E4655" w:rsidRDefault="008E4655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8E4655">
        <w:trPr>
          <w:trHeight w:val="166"/>
        </w:trPr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8E4655" w:rsidRDefault="00936DAD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现场</w:t>
            </w:r>
          </w:p>
          <w:p w:rsidR="00FC56A7" w:rsidRDefault="00FC56A7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演示</w:t>
            </w:r>
            <w:bookmarkStart w:id="0" w:name="_GoBack"/>
            <w:bookmarkEnd w:id="0"/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8E4655" w:rsidRDefault="00936DA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（1）语言表述连贯、清晰，思路清晰；</w:t>
            </w:r>
          </w:p>
          <w:p w:rsidR="008E4655" w:rsidRDefault="00936DAD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（2）功能演示同步到位。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E4655" w:rsidRDefault="00936DAD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8E4655" w:rsidRDefault="008E4655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8E4655" w:rsidRDefault="008E4655"/>
    <w:sectPr w:rsidR="008E4655" w:rsidSect="00E74B7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B2B" w:rsidRDefault="006F2B2B">
      <w:r>
        <w:separator/>
      </w:r>
    </w:p>
  </w:endnote>
  <w:endnote w:type="continuationSeparator" w:id="1">
    <w:p w:rsidR="006F2B2B" w:rsidRDefault="006F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B2B" w:rsidRDefault="006F2B2B">
      <w:r>
        <w:separator/>
      </w:r>
    </w:p>
  </w:footnote>
  <w:footnote w:type="continuationSeparator" w:id="1">
    <w:p w:rsidR="006F2B2B" w:rsidRDefault="006F2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55" w:rsidRDefault="008E4655" w:rsidP="00851AD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09F"/>
    <w:rsid w:val="00001E9A"/>
    <w:rsid w:val="00004CA7"/>
    <w:rsid w:val="00012D45"/>
    <w:rsid w:val="000176E6"/>
    <w:rsid w:val="000250FE"/>
    <w:rsid w:val="000262A8"/>
    <w:rsid w:val="00026402"/>
    <w:rsid w:val="00030BD4"/>
    <w:rsid w:val="000329F8"/>
    <w:rsid w:val="00033124"/>
    <w:rsid w:val="00034F62"/>
    <w:rsid w:val="00035D94"/>
    <w:rsid w:val="00035DB9"/>
    <w:rsid w:val="00037F5E"/>
    <w:rsid w:val="000421D9"/>
    <w:rsid w:val="0004401E"/>
    <w:rsid w:val="00044309"/>
    <w:rsid w:val="000456CE"/>
    <w:rsid w:val="00046A5F"/>
    <w:rsid w:val="00051F61"/>
    <w:rsid w:val="00053783"/>
    <w:rsid w:val="000552F8"/>
    <w:rsid w:val="00055C77"/>
    <w:rsid w:val="000624D3"/>
    <w:rsid w:val="000660A6"/>
    <w:rsid w:val="00071F1D"/>
    <w:rsid w:val="00072F1F"/>
    <w:rsid w:val="00077042"/>
    <w:rsid w:val="00077A4C"/>
    <w:rsid w:val="00082EBC"/>
    <w:rsid w:val="000865B4"/>
    <w:rsid w:val="000905D8"/>
    <w:rsid w:val="0009164B"/>
    <w:rsid w:val="00092B06"/>
    <w:rsid w:val="000958FF"/>
    <w:rsid w:val="00095CF4"/>
    <w:rsid w:val="000A1A60"/>
    <w:rsid w:val="000A5247"/>
    <w:rsid w:val="000A7932"/>
    <w:rsid w:val="000B2582"/>
    <w:rsid w:val="000B69EC"/>
    <w:rsid w:val="000B6DEC"/>
    <w:rsid w:val="000C0158"/>
    <w:rsid w:val="000C11BA"/>
    <w:rsid w:val="000C34FA"/>
    <w:rsid w:val="000C7605"/>
    <w:rsid w:val="000D360F"/>
    <w:rsid w:val="000D585D"/>
    <w:rsid w:val="000E3389"/>
    <w:rsid w:val="000E3B7D"/>
    <w:rsid w:val="000E5475"/>
    <w:rsid w:val="000E6129"/>
    <w:rsid w:val="000E72EA"/>
    <w:rsid w:val="000F22EE"/>
    <w:rsid w:val="000F2A52"/>
    <w:rsid w:val="000F4173"/>
    <w:rsid w:val="001013C8"/>
    <w:rsid w:val="00102545"/>
    <w:rsid w:val="00105F1E"/>
    <w:rsid w:val="0010611B"/>
    <w:rsid w:val="001110A1"/>
    <w:rsid w:val="001112B2"/>
    <w:rsid w:val="00111CE6"/>
    <w:rsid w:val="00112168"/>
    <w:rsid w:val="00117A42"/>
    <w:rsid w:val="001200BA"/>
    <w:rsid w:val="00122026"/>
    <w:rsid w:val="00125114"/>
    <w:rsid w:val="0013281E"/>
    <w:rsid w:val="00132A97"/>
    <w:rsid w:val="00133EE6"/>
    <w:rsid w:val="0013569F"/>
    <w:rsid w:val="0013570F"/>
    <w:rsid w:val="0014222A"/>
    <w:rsid w:val="00144CC3"/>
    <w:rsid w:val="00150785"/>
    <w:rsid w:val="00150CF1"/>
    <w:rsid w:val="001511AE"/>
    <w:rsid w:val="00152538"/>
    <w:rsid w:val="00160536"/>
    <w:rsid w:val="001636A1"/>
    <w:rsid w:val="00166818"/>
    <w:rsid w:val="00172764"/>
    <w:rsid w:val="00173505"/>
    <w:rsid w:val="001738C2"/>
    <w:rsid w:val="00174C64"/>
    <w:rsid w:val="001755EC"/>
    <w:rsid w:val="0018070E"/>
    <w:rsid w:val="0018093A"/>
    <w:rsid w:val="00180FCB"/>
    <w:rsid w:val="001829B8"/>
    <w:rsid w:val="00185C49"/>
    <w:rsid w:val="0019441F"/>
    <w:rsid w:val="00196091"/>
    <w:rsid w:val="00196B19"/>
    <w:rsid w:val="001975A8"/>
    <w:rsid w:val="00197B94"/>
    <w:rsid w:val="001A0F7E"/>
    <w:rsid w:val="001A2E67"/>
    <w:rsid w:val="001A4146"/>
    <w:rsid w:val="001A592E"/>
    <w:rsid w:val="001B1591"/>
    <w:rsid w:val="001B269E"/>
    <w:rsid w:val="001B42E4"/>
    <w:rsid w:val="001B4CB6"/>
    <w:rsid w:val="001B784D"/>
    <w:rsid w:val="001C5CF6"/>
    <w:rsid w:val="001C7231"/>
    <w:rsid w:val="001D0855"/>
    <w:rsid w:val="001D2A52"/>
    <w:rsid w:val="001D2B27"/>
    <w:rsid w:val="001D4459"/>
    <w:rsid w:val="001D6CE0"/>
    <w:rsid w:val="001D78ED"/>
    <w:rsid w:val="001E1950"/>
    <w:rsid w:val="001E54DC"/>
    <w:rsid w:val="001F194D"/>
    <w:rsid w:val="001F28CC"/>
    <w:rsid w:val="001F2FF1"/>
    <w:rsid w:val="001F4493"/>
    <w:rsid w:val="00200648"/>
    <w:rsid w:val="00201929"/>
    <w:rsid w:val="00205EE3"/>
    <w:rsid w:val="00206748"/>
    <w:rsid w:val="00206877"/>
    <w:rsid w:val="00212E0E"/>
    <w:rsid w:val="002173E9"/>
    <w:rsid w:val="00217725"/>
    <w:rsid w:val="00221489"/>
    <w:rsid w:val="00221556"/>
    <w:rsid w:val="00222741"/>
    <w:rsid w:val="00222F39"/>
    <w:rsid w:val="002260A2"/>
    <w:rsid w:val="00231C85"/>
    <w:rsid w:val="00232FA6"/>
    <w:rsid w:val="0023439A"/>
    <w:rsid w:val="00237711"/>
    <w:rsid w:val="00242A17"/>
    <w:rsid w:val="002439E8"/>
    <w:rsid w:val="00243CC2"/>
    <w:rsid w:val="002459C9"/>
    <w:rsid w:val="00246BBE"/>
    <w:rsid w:val="00247682"/>
    <w:rsid w:val="002521C0"/>
    <w:rsid w:val="00253E60"/>
    <w:rsid w:val="00254206"/>
    <w:rsid w:val="00254FC1"/>
    <w:rsid w:val="00256648"/>
    <w:rsid w:val="00256695"/>
    <w:rsid w:val="00260628"/>
    <w:rsid w:val="00261439"/>
    <w:rsid w:val="00261A64"/>
    <w:rsid w:val="00264C49"/>
    <w:rsid w:val="00265EDA"/>
    <w:rsid w:val="002666E5"/>
    <w:rsid w:val="002676B3"/>
    <w:rsid w:val="00272E20"/>
    <w:rsid w:val="002736B3"/>
    <w:rsid w:val="0027559B"/>
    <w:rsid w:val="00277ED5"/>
    <w:rsid w:val="002802DA"/>
    <w:rsid w:val="002835C4"/>
    <w:rsid w:val="00286BD2"/>
    <w:rsid w:val="00292B48"/>
    <w:rsid w:val="002952C6"/>
    <w:rsid w:val="00296F4F"/>
    <w:rsid w:val="00297BE3"/>
    <w:rsid w:val="002A31E8"/>
    <w:rsid w:val="002A4C9A"/>
    <w:rsid w:val="002A7955"/>
    <w:rsid w:val="002A7EAA"/>
    <w:rsid w:val="002B3E61"/>
    <w:rsid w:val="002B40D0"/>
    <w:rsid w:val="002B6272"/>
    <w:rsid w:val="002B6474"/>
    <w:rsid w:val="002C6506"/>
    <w:rsid w:val="002C7499"/>
    <w:rsid w:val="002D0F36"/>
    <w:rsid w:val="002D1674"/>
    <w:rsid w:val="002D1F94"/>
    <w:rsid w:val="002D23A5"/>
    <w:rsid w:val="002D2B22"/>
    <w:rsid w:val="002D4BAB"/>
    <w:rsid w:val="002D6595"/>
    <w:rsid w:val="002E087C"/>
    <w:rsid w:val="002E417A"/>
    <w:rsid w:val="002E4B93"/>
    <w:rsid w:val="002E58FD"/>
    <w:rsid w:val="002E625C"/>
    <w:rsid w:val="002E6F81"/>
    <w:rsid w:val="002F28C7"/>
    <w:rsid w:val="002F2935"/>
    <w:rsid w:val="002F6C74"/>
    <w:rsid w:val="00300453"/>
    <w:rsid w:val="0030288A"/>
    <w:rsid w:val="00302D60"/>
    <w:rsid w:val="00307F59"/>
    <w:rsid w:val="00312898"/>
    <w:rsid w:val="0031720F"/>
    <w:rsid w:val="00317DB0"/>
    <w:rsid w:val="00323C03"/>
    <w:rsid w:val="00324669"/>
    <w:rsid w:val="00326F8C"/>
    <w:rsid w:val="00332B9B"/>
    <w:rsid w:val="00334277"/>
    <w:rsid w:val="00343FA2"/>
    <w:rsid w:val="003456F5"/>
    <w:rsid w:val="003457D5"/>
    <w:rsid w:val="00346A20"/>
    <w:rsid w:val="00346B3C"/>
    <w:rsid w:val="00347816"/>
    <w:rsid w:val="00350731"/>
    <w:rsid w:val="003570C0"/>
    <w:rsid w:val="00364B02"/>
    <w:rsid w:val="00366F17"/>
    <w:rsid w:val="00371967"/>
    <w:rsid w:val="003719AA"/>
    <w:rsid w:val="00372547"/>
    <w:rsid w:val="00372C40"/>
    <w:rsid w:val="003748F7"/>
    <w:rsid w:val="00375D80"/>
    <w:rsid w:val="0038092D"/>
    <w:rsid w:val="00381B94"/>
    <w:rsid w:val="0038337F"/>
    <w:rsid w:val="00384110"/>
    <w:rsid w:val="003854C0"/>
    <w:rsid w:val="00386B39"/>
    <w:rsid w:val="003A0FB7"/>
    <w:rsid w:val="003A20C2"/>
    <w:rsid w:val="003A6586"/>
    <w:rsid w:val="003A662B"/>
    <w:rsid w:val="003A68C0"/>
    <w:rsid w:val="003A72F1"/>
    <w:rsid w:val="003B04BB"/>
    <w:rsid w:val="003B1C66"/>
    <w:rsid w:val="003B544A"/>
    <w:rsid w:val="003B5917"/>
    <w:rsid w:val="003B5A28"/>
    <w:rsid w:val="003B658F"/>
    <w:rsid w:val="003C0AFD"/>
    <w:rsid w:val="003C4ABF"/>
    <w:rsid w:val="003C7322"/>
    <w:rsid w:val="003D163F"/>
    <w:rsid w:val="003D3C2E"/>
    <w:rsid w:val="003D4203"/>
    <w:rsid w:val="003D635F"/>
    <w:rsid w:val="003D6C0E"/>
    <w:rsid w:val="003D7912"/>
    <w:rsid w:val="003D7CBC"/>
    <w:rsid w:val="003E2015"/>
    <w:rsid w:val="003E2EA7"/>
    <w:rsid w:val="003F1CA0"/>
    <w:rsid w:val="00402AC8"/>
    <w:rsid w:val="00403B8C"/>
    <w:rsid w:val="0041038B"/>
    <w:rsid w:val="00411DC5"/>
    <w:rsid w:val="00411EA5"/>
    <w:rsid w:val="004122EF"/>
    <w:rsid w:val="00412342"/>
    <w:rsid w:val="00416D05"/>
    <w:rsid w:val="00417502"/>
    <w:rsid w:val="00427E1C"/>
    <w:rsid w:val="0043288A"/>
    <w:rsid w:val="004340B9"/>
    <w:rsid w:val="00434611"/>
    <w:rsid w:val="0044250A"/>
    <w:rsid w:val="004434F3"/>
    <w:rsid w:val="004435B3"/>
    <w:rsid w:val="00443FEC"/>
    <w:rsid w:val="00444347"/>
    <w:rsid w:val="00446BA7"/>
    <w:rsid w:val="00456015"/>
    <w:rsid w:val="00457E54"/>
    <w:rsid w:val="00461AEA"/>
    <w:rsid w:val="004674D1"/>
    <w:rsid w:val="00471CD5"/>
    <w:rsid w:val="00472645"/>
    <w:rsid w:val="004754FB"/>
    <w:rsid w:val="00475799"/>
    <w:rsid w:val="00476A7C"/>
    <w:rsid w:val="00477E77"/>
    <w:rsid w:val="00480761"/>
    <w:rsid w:val="004809C3"/>
    <w:rsid w:val="004810C2"/>
    <w:rsid w:val="0048257B"/>
    <w:rsid w:val="00482B94"/>
    <w:rsid w:val="00483312"/>
    <w:rsid w:val="00483E05"/>
    <w:rsid w:val="00484A21"/>
    <w:rsid w:val="0048754C"/>
    <w:rsid w:val="00487735"/>
    <w:rsid w:val="0049226B"/>
    <w:rsid w:val="004959EA"/>
    <w:rsid w:val="00495B30"/>
    <w:rsid w:val="004A6AB4"/>
    <w:rsid w:val="004A6ABA"/>
    <w:rsid w:val="004B01AB"/>
    <w:rsid w:val="004B21D0"/>
    <w:rsid w:val="004B75F9"/>
    <w:rsid w:val="004C11B2"/>
    <w:rsid w:val="004C14FD"/>
    <w:rsid w:val="004C2C28"/>
    <w:rsid w:val="004C5DCA"/>
    <w:rsid w:val="004C7332"/>
    <w:rsid w:val="004D38CF"/>
    <w:rsid w:val="004D56E3"/>
    <w:rsid w:val="004D78BB"/>
    <w:rsid w:val="004E0AC1"/>
    <w:rsid w:val="004F0B5B"/>
    <w:rsid w:val="004F2301"/>
    <w:rsid w:val="004F3651"/>
    <w:rsid w:val="004F58F1"/>
    <w:rsid w:val="004F6CDA"/>
    <w:rsid w:val="0050241F"/>
    <w:rsid w:val="005029BC"/>
    <w:rsid w:val="00503D54"/>
    <w:rsid w:val="0050549C"/>
    <w:rsid w:val="00506097"/>
    <w:rsid w:val="00514141"/>
    <w:rsid w:val="00514A1A"/>
    <w:rsid w:val="00515F6A"/>
    <w:rsid w:val="00520147"/>
    <w:rsid w:val="0052224D"/>
    <w:rsid w:val="0052453F"/>
    <w:rsid w:val="00525C16"/>
    <w:rsid w:val="00526518"/>
    <w:rsid w:val="00535658"/>
    <w:rsid w:val="00537125"/>
    <w:rsid w:val="00540371"/>
    <w:rsid w:val="00541408"/>
    <w:rsid w:val="0054164B"/>
    <w:rsid w:val="00541784"/>
    <w:rsid w:val="005440A4"/>
    <w:rsid w:val="005441E9"/>
    <w:rsid w:val="00545FC2"/>
    <w:rsid w:val="00550961"/>
    <w:rsid w:val="00551478"/>
    <w:rsid w:val="00557A63"/>
    <w:rsid w:val="00557AD0"/>
    <w:rsid w:val="00557B55"/>
    <w:rsid w:val="0056060D"/>
    <w:rsid w:val="00561440"/>
    <w:rsid w:val="00563696"/>
    <w:rsid w:val="00563E9C"/>
    <w:rsid w:val="005672CE"/>
    <w:rsid w:val="00571B90"/>
    <w:rsid w:val="005722A2"/>
    <w:rsid w:val="00574373"/>
    <w:rsid w:val="00575140"/>
    <w:rsid w:val="00583617"/>
    <w:rsid w:val="0058418B"/>
    <w:rsid w:val="00584725"/>
    <w:rsid w:val="005858C7"/>
    <w:rsid w:val="00585F16"/>
    <w:rsid w:val="0058652F"/>
    <w:rsid w:val="005902B4"/>
    <w:rsid w:val="005916F5"/>
    <w:rsid w:val="00591C37"/>
    <w:rsid w:val="00591CC7"/>
    <w:rsid w:val="005933BE"/>
    <w:rsid w:val="00595202"/>
    <w:rsid w:val="005A01ED"/>
    <w:rsid w:val="005A1A13"/>
    <w:rsid w:val="005A564A"/>
    <w:rsid w:val="005A65A8"/>
    <w:rsid w:val="005B10AE"/>
    <w:rsid w:val="005B2D5A"/>
    <w:rsid w:val="005B318C"/>
    <w:rsid w:val="005B5DA4"/>
    <w:rsid w:val="005C12B3"/>
    <w:rsid w:val="005C3E99"/>
    <w:rsid w:val="005C5AA7"/>
    <w:rsid w:val="005D1784"/>
    <w:rsid w:val="005D6572"/>
    <w:rsid w:val="005E341D"/>
    <w:rsid w:val="005E56FC"/>
    <w:rsid w:val="005E7F6F"/>
    <w:rsid w:val="005F025D"/>
    <w:rsid w:val="005F0AB7"/>
    <w:rsid w:val="005F3A49"/>
    <w:rsid w:val="005F3C2F"/>
    <w:rsid w:val="005F6719"/>
    <w:rsid w:val="00600BD2"/>
    <w:rsid w:val="006015D2"/>
    <w:rsid w:val="00602957"/>
    <w:rsid w:val="0060720A"/>
    <w:rsid w:val="00607EC3"/>
    <w:rsid w:val="00614175"/>
    <w:rsid w:val="006228C7"/>
    <w:rsid w:val="00625808"/>
    <w:rsid w:val="0062743E"/>
    <w:rsid w:val="00627E6B"/>
    <w:rsid w:val="00643512"/>
    <w:rsid w:val="0064423D"/>
    <w:rsid w:val="00646952"/>
    <w:rsid w:val="00652D2B"/>
    <w:rsid w:val="006536B3"/>
    <w:rsid w:val="006540C7"/>
    <w:rsid w:val="00654B95"/>
    <w:rsid w:val="00655CF7"/>
    <w:rsid w:val="00656284"/>
    <w:rsid w:val="0066234B"/>
    <w:rsid w:val="0066364E"/>
    <w:rsid w:val="00665497"/>
    <w:rsid w:val="006669FF"/>
    <w:rsid w:val="0067139D"/>
    <w:rsid w:val="00671942"/>
    <w:rsid w:val="00671F6E"/>
    <w:rsid w:val="00672FAF"/>
    <w:rsid w:val="00676228"/>
    <w:rsid w:val="00677206"/>
    <w:rsid w:val="00680D39"/>
    <w:rsid w:val="0068101A"/>
    <w:rsid w:val="0068504F"/>
    <w:rsid w:val="00685A38"/>
    <w:rsid w:val="0068606E"/>
    <w:rsid w:val="00690B2E"/>
    <w:rsid w:val="006950F7"/>
    <w:rsid w:val="006963F6"/>
    <w:rsid w:val="00696A41"/>
    <w:rsid w:val="00697D33"/>
    <w:rsid w:val="00697E90"/>
    <w:rsid w:val="006A126E"/>
    <w:rsid w:val="006A2FE6"/>
    <w:rsid w:val="006A45ED"/>
    <w:rsid w:val="006A625A"/>
    <w:rsid w:val="006A6355"/>
    <w:rsid w:val="006A65AD"/>
    <w:rsid w:val="006A79AE"/>
    <w:rsid w:val="006B1F6B"/>
    <w:rsid w:val="006B36FD"/>
    <w:rsid w:val="006B4BD4"/>
    <w:rsid w:val="006B7CF2"/>
    <w:rsid w:val="006C24B8"/>
    <w:rsid w:val="006C2B71"/>
    <w:rsid w:val="006C394B"/>
    <w:rsid w:val="006C4353"/>
    <w:rsid w:val="006C49F1"/>
    <w:rsid w:val="006C5159"/>
    <w:rsid w:val="006C5DEF"/>
    <w:rsid w:val="006C6699"/>
    <w:rsid w:val="006C7187"/>
    <w:rsid w:val="006C74DE"/>
    <w:rsid w:val="006C7FA1"/>
    <w:rsid w:val="006D3293"/>
    <w:rsid w:val="006E06A7"/>
    <w:rsid w:val="006E1C4B"/>
    <w:rsid w:val="006E3289"/>
    <w:rsid w:val="006E359F"/>
    <w:rsid w:val="006E6A34"/>
    <w:rsid w:val="006F298C"/>
    <w:rsid w:val="006F2B2B"/>
    <w:rsid w:val="006F421F"/>
    <w:rsid w:val="007007AD"/>
    <w:rsid w:val="00700C4C"/>
    <w:rsid w:val="007027BB"/>
    <w:rsid w:val="00703AFF"/>
    <w:rsid w:val="00706839"/>
    <w:rsid w:val="00710215"/>
    <w:rsid w:val="0071062A"/>
    <w:rsid w:val="00711822"/>
    <w:rsid w:val="00713BA8"/>
    <w:rsid w:val="007149FC"/>
    <w:rsid w:val="007151E7"/>
    <w:rsid w:val="007220E3"/>
    <w:rsid w:val="00722DEF"/>
    <w:rsid w:val="00723B6F"/>
    <w:rsid w:val="00726B6C"/>
    <w:rsid w:val="0072771C"/>
    <w:rsid w:val="00730A1C"/>
    <w:rsid w:val="007334C6"/>
    <w:rsid w:val="00733C0C"/>
    <w:rsid w:val="00737C47"/>
    <w:rsid w:val="00737D17"/>
    <w:rsid w:val="00745271"/>
    <w:rsid w:val="0075013E"/>
    <w:rsid w:val="00753E3F"/>
    <w:rsid w:val="00755C21"/>
    <w:rsid w:val="00756B0A"/>
    <w:rsid w:val="00757516"/>
    <w:rsid w:val="00761A84"/>
    <w:rsid w:val="00762730"/>
    <w:rsid w:val="00764459"/>
    <w:rsid w:val="00766372"/>
    <w:rsid w:val="007731B1"/>
    <w:rsid w:val="0077334E"/>
    <w:rsid w:val="00776EC6"/>
    <w:rsid w:val="00781D4F"/>
    <w:rsid w:val="00783390"/>
    <w:rsid w:val="007857E4"/>
    <w:rsid w:val="007866F9"/>
    <w:rsid w:val="00787E04"/>
    <w:rsid w:val="00787E44"/>
    <w:rsid w:val="0079106D"/>
    <w:rsid w:val="00792864"/>
    <w:rsid w:val="00792D1D"/>
    <w:rsid w:val="007951DC"/>
    <w:rsid w:val="0079660A"/>
    <w:rsid w:val="007978F4"/>
    <w:rsid w:val="00797F87"/>
    <w:rsid w:val="007A0247"/>
    <w:rsid w:val="007A0471"/>
    <w:rsid w:val="007A1435"/>
    <w:rsid w:val="007A2560"/>
    <w:rsid w:val="007A57C6"/>
    <w:rsid w:val="007A584F"/>
    <w:rsid w:val="007B06DD"/>
    <w:rsid w:val="007B255F"/>
    <w:rsid w:val="007B26AC"/>
    <w:rsid w:val="007B39FE"/>
    <w:rsid w:val="007B4A79"/>
    <w:rsid w:val="007B6C4F"/>
    <w:rsid w:val="007B7BAE"/>
    <w:rsid w:val="007C28DB"/>
    <w:rsid w:val="007C2960"/>
    <w:rsid w:val="007C3BB3"/>
    <w:rsid w:val="007C4371"/>
    <w:rsid w:val="007C573F"/>
    <w:rsid w:val="007C7084"/>
    <w:rsid w:val="007C78B9"/>
    <w:rsid w:val="007D2043"/>
    <w:rsid w:val="007D4218"/>
    <w:rsid w:val="007D4345"/>
    <w:rsid w:val="007D5D6D"/>
    <w:rsid w:val="007E57C8"/>
    <w:rsid w:val="007E676C"/>
    <w:rsid w:val="007E7E6A"/>
    <w:rsid w:val="007F1AE6"/>
    <w:rsid w:val="007F225B"/>
    <w:rsid w:val="00804990"/>
    <w:rsid w:val="008051C8"/>
    <w:rsid w:val="00806DFD"/>
    <w:rsid w:val="008121EB"/>
    <w:rsid w:val="00812408"/>
    <w:rsid w:val="008139B6"/>
    <w:rsid w:val="00816A83"/>
    <w:rsid w:val="00822602"/>
    <w:rsid w:val="00824B41"/>
    <w:rsid w:val="0082622F"/>
    <w:rsid w:val="0082672D"/>
    <w:rsid w:val="008306C7"/>
    <w:rsid w:val="00831618"/>
    <w:rsid w:val="00831A48"/>
    <w:rsid w:val="0083429A"/>
    <w:rsid w:val="00835EC0"/>
    <w:rsid w:val="008362B6"/>
    <w:rsid w:val="00837930"/>
    <w:rsid w:val="00840975"/>
    <w:rsid w:val="00845761"/>
    <w:rsid w:val="008513AB"/>
    <w:rsid w:val="008516CA"/>
    <w:rsid w:val="00851AC1"/>
    <w:rsid w:val="00851AD9"/>
    <w:rsid w:val="0085383D"/>
    <w:rsid w:val="00853D1E"/>
    <w:rsid w:val="00854D62"/>
    <w:rsid w:val="00860BE8"/>
    <w:rsid w:val="00862365"/>
    <w:rsid w:val="008625A6"/>
    <w:rsid w:val="0086287D"/>
    <w:rsid w:val="0086321A"/>
    <w:rsid w:val="0087001B"/>
    <w:rsid w:val="00871298"/>
    <w:rsid w:val="00873301"/>
    <w:rsid w:val="008733E9"/>
    <w:rsid w:val="008767EF"/>
    <w:rsid w:val="0087793D"/>
    <w:rsid w:val="00880331"/>
    <w:rsid w:val="00880AA9"/>
    <w:rsid w:val="00881C8C"/>
    <w:rsid w:val="008831F7"/>
    <w:rsid w:val="00886B50"/>
    <w:rsid w:val="00887589"/>
    <w:rsid w:val="00891B32"/>
    <w:rsid w:val="0089341C"/>
    <w:rsid w:val="0089437A"/>
    <w:rsid w:val="008947E4"/>
    <w:rsid w:val="00895390"/>
    <w:rsid w:val="00896CF5"/>
    <w:rsid w:val="00897374"/>
    <w:rsid w:val="008A116C"/>
    <w:rsid w:val="008A1CFC"/>
    <w:rsid w:val="008A25E2"/>
    <w:rsid w:val="008A2897"/>
    <w:rsid w:val="008A2B63"/>
    <w:rsid w:val="008A4A34"/>
    <w:rsid w:val="008B001B"/>
    <w:rsid w:val="008B284F"/>
    <w:rsid w:val="008B33F9"/>
    <w:rsid w:val="008B45BA"/>
    <w:rsid w:val="008B4BAF"/>
    <w:rsid w:val="008B5640"/>
    <w:rsid w:val="008C49B1"/>
    <w:rsid w:val="008D4C63"/>
    <w:rsid w:val="008E041F"/>
    <w:rsid w:val="008E1353"/>
    <w:rsid w:val="008E325E"/>
    <w:rsid w:val="008E4655"/>
    <w:rsid w:val="008E5B4F"/>
    <w:rsid w:val="008E5F41"/>
    <w:rsid w:val="008E64A7"/>
    <w:rsid w:val="008E6A6D"/>
    <w:rsid w:val="008F1E5F"/>
    <w:rsid w:val="008F4471"/>
    <w:rsid w:val="008F5B25"/>
    <w:rsid w:val="00903D2F"/>
    <w:rsid w:val="009067CB"/>
    <w:rsid w:val="00906D30"/>
    <w:rsid w:val="0091049D"/>
    <w:rsid w:val="00910F96"/>
    <w:rsid w:val="009118A9"/>
    <w:rsid w:val="00913539"/>
    <w:rsid w:val="009139AD"/>
    <w:rsid w:val="009144F1"/>
    <w:rsid w:val="00914B29"/>
    <w:rsid w:val="00916864"/>
    <w:rsid w:val="00917019"/>
    <w:rsid w:val="00921AC8"/>
    <w:rsid w:val="00922780"/>
    <w:rsid w:val="00922D9D"/>
    <w:rsid w:val="00925F94"/>
    <w:rsid w:val="009260D1"/>
    <w:rsid w:val="00927BCE"/>
    <w:rsid w:val="009308E1"/>
    <w:rsid w:val="009309F2"/>
    <w:rsid w:val="009324DB"/>
    <w:rsid w:val="00936DAD"/>
    <w:rsid w:val="00937B65"/>
    <w:rsid w:val="0094068E"/>
    <w:rsid w:val="009417C0"/>
    <w:rsid w:val="00942EF1"/>
    <w:rsid w:val="00944EB6"/>
    <w:rsid w:val="00944FA1"/>
    <w:rsid w:val="0094653B"/>
    <w:rsid w:val="009469B0"/>
    <w:rsid w:val="0095013C"/>
    <w:rsid w:val="00950249"/>
    <w:rsid w:val="00950EEC"/>
    <w:rsid w:val="009518F1"/>
    <w:rsid w:val="00954682"/>
    <w:rsid w:val="009572D1"/>
    <w:rsid w:val="009612AB"/>
    <w:rsid w:val="00962D2C"/>
    <w:rsid w:val="00965FDB"/>
    <w:rsid w:val="0097055C"/>
    <w:rsid w:val="00971137"/>
    <w:rsid w:val="00972B6D"/>
    <w:rsid w:val="00976DFC"/>
    <w:rsid w:val="00976F58"/>
    <w:rsid w:val="00982E7C"/>
    <w:rsid w:val="009843BE"/>
    <w:rsid w:val="009849C7"/>
    <w:rsid w:val="00997269"/>
    <w:rsid w:val="009A5143"/>
    <w:rsid w:val="009A6F40"/>
    <w:rsid w:val="009A7B77"/>
    <w:rsid w:val="009B1E1A"/>
    <w:rsid w:val="009B1EA6"/>
    <w:rsid w:val="009B45AB"/>
    <w:rsid w:val="009B65C6"/>
    <w:rsid w:val="009B765E"/>
    <w:rsid w:val="009C006C"/>
    <w:rsid w:val="009C3340"/>
    <w:rsid w:val="009C7BA4"/>
    <w:rsid w:val="009C7E43"/>
    <w:rsid w:val="009D0956"/>
    <w:rsid w:val="009D249F"/>
    <w:rsid w:val="009D2CE9"/>
    <w:rsid w:val="009D631B"/>
    <w:rsid w:val="009D7FBA"/>
    <w:rsid w:val="009E44CD"/>
    <w:rsid w:val="009E4784"/>
    <w:rsid w:val="009E485D"/>
    <w:rsid w:val="009E5E59"/>
    <w:rsid w:val="009E611A"/>
    <w:rsid w:val="009F1DF5"/>
    <w:rsid w:val="009F2128"/>
    <w:rsid w:val="009F295D"/>
    <w:rsid w:val="009F3245"/>
    <w:rsid w:val="009F727B"/>
    <w:rsid w:val="00A04D61"/>
    <w:rsid w:val="00A072F9"/>
    <w:rsid w:val="00A23D4B"/>
    <w:rsid w:val="00A23F88"/>
    <w:rsid w:val="00A25738"/>
    <w:rsid w:val="00A27138"/>
    <w:rsid w:val="00A325F5"/>
    <w:rsid w:val="00A33ED8"/>
    <w:rsid w:val="00A34358"/>
    <w:rsid w:val="00A35418"/>
    <w:rsid w:val="00A41327"/>
    <w:rsid w:val="00A46724"/>
    <w:rsid w:val="00A52D2A"/>
    <w:rsid w:val="00A53AAC"/>
    <w:rsid w:val="00A53F62"/>
    <w:rsid w:val="00A551EE"/>
    <w:rsid w:val="00A60B20"/>
    <w:rsid w:val="00A672C4"/>
    <w:rsid w:val="00A76CF4"/>
    <w:rsid w:val="00A8035A"/>
    <w:rsid w:val="00A81D4A"/>
    <w:rsid w:val="00A81E89"/>
    <w:rsid w:val="00A917B6"/>
    <w:rsid w:val="00A92D07"/>
    <w:rsid w:val="00A92E58"/>
    <w:rsid w:val="00A93E20"/>
    <w:rsid w:val="00A96AF2"/>
    <w:rsid w:val="00A97F1A"/>
    <w:rsid w:val="00AA0754"/>
    <w:rsid w:val="00AA59A6"/>
    <w:rsid w:val="00AA60E3"/>
    <w:rsid w:val="00AB3566"/>
    <w:rsid w:val="00AB4540"/>
    <w:rsid w:val="00AB4D65"/>
    <w:rsid w:val="00AB7A7C"/>
    <w:rsid w:val="00AC153C"/>
    <w:rsid w:val="00AC1D57"/>
    <w:rsid w:val="00AC5822"/>
    <w:rsid w:val="00AC5973"/>
    <w:rsid w:val="00AC6158"/>
    <w:rsid w:val="00AC71DF"/>
    <w:rsid w:val="00AD2D5F"/>
    <w:rsid w:val="00AD634C"/>
    <w:rsid w:val="00AD745E"/>
    <w:rsid w:val="00AD756F"/>
    <w:rsid w:val="00AE10EF"/>
    <w:rsid w:val="00AE5F03"/>
    <w:rsid w:val="00AF1E7B"/>
    <w:rsid w:val="00AF3933"/>
    <w:rsid w:val="00AF3DCA"/>
    <w:rsid w:val="00AF67BD"/>
    <w:rsid w:val="00AF7EBA"/>
    <w:rsid w:val="00B04D65"/>
    <w:rsid w:val="00B07EEF"/>
    <w:rsid w:val="00B1099B"/>
    <w:rsid w:val="00B10F4A"/>
    <w:rsid w:val="00B144F8"/>
    <w:rsid w:val="00B216BB"/>
    <w:rsid w:val="00B21C0F"/>
    <w:rsid w:val="00B22DB9"/>
    <w:rsid w:val="00B242F6"/>
    <w:rsid w:val="00B244AD"/>
    <w:rsid w:val="00B27849"/>
    <w:rsid w:val="00B31CB0"/>
    <w:rsid w:val="00B350D5"/>
    <w:rsid w:val="00B3775A"/>
    <w:rsid w:val="00B37CC6"/>
    <w:rsid w:val="00B41861"/>
    <w:rsid w:val="00B42A3C"/>
    <w:rsid w:val="00B4458B"/>
    <w:rsid w:val="00B44697"/>
    <w:rsid w:val="00B44B6B"/>
    <w:rsid w:val="00B453EE"/>
    <w:rsid w:val="00B466B9"/>
    <w:rsid w:val="00B47201"/>
    <w:rsid w:val="00B473C6"/>
    <w:rsid w:val="00B5013A"/>
    <w:rsid w:val="00B5183B"/>
    <w:rsid w:val="00B53479"/>
    <w:rsid w:val="00B54530"/>
    <w:rsid w:val="00B54EE4"/>
    <w:rsid w:val="00B54F15"/>
    <w:rsid w:val="00B574A2"/>
    <w:rsid w:val="00B617DA"/>
    <w:rsid w:val="00B61F20"/>
    <w:rsid w:val="00B63233"/>
    <w:rsid w:val="00B6429A"/>
    <w:rsid w:val="00B665B1"/>
    <w:rsid w:val="00B707E1"/>
    <w:rsid w:val="00B71FE7"/>
    <w:rsid w:val="00B770BA"/>
    <w:rsid w:val="00B80E80"/>
    <w:rsid w:val="00B846BA"/>
    <w:rsid w:val="00B86FF0"/>
    <w:rsid w:val="00B90CAC"/>
    <w:rsid w:val="00B9127A"/>
    <w:rsid w:val="00B922A5"/>
    <w:rsid w:val="00B92F35"/>
    <w:rsid w:val="00B94AC2"/>
    <w:rsid w:val="00B9525C"/>
    <w:rsid w:val="00B978F4"/>
    <w:rsid w:val="00B97F7F"/>
    <w:rsid w:val="00BA0034"/>
    <w:rsid w:val="00BA0EB4"/>
    <w:rsid w:val="00BA13C5"/>
    <w:rsid w:val="00BA1A95"/>
    <w:rsid w:val="00BA317D"/>
    <w:rsid w:val="00BA5E2A"/>
    <w:rsid w:val="00BB0A9C"/>
    <w:rsid w:val="00BC07D8"/>
    <w:rsid w:val="00BC12E1"/>
    <w:rsid w:val="00BC4D02"/>
    <w:rsid w:val="00BC4E71"/>
    <w:rsid w:val="00BC63FB"/>
    <w:rsid w:val="00BC6F90"/>
    <w:rsid w:val="00BD22D1"/>
    <w:rsid w:val="00BD35B3"/>
    <w:rsid w:val="00BD52B7"/>
    <w:rsid w:val="00BD52FA"/>
    <w:rsid w:val="00BD5C5E"/>
    <w:rsid w:val="00BD72D0"/>
    <w:rsid w:val="00BE0DC2"/>
    <w:rsid w:val="00BE1419"/>
    <w:rsid w:val="00BF0DF4"/>
    <w:rsid w:val="00BF4A10"/>
    <w:rsid w:val="00BF7702"/>
    <w:rsid w:val="00C02A5C"/>
    <w:rsid w:val="00C040A0"/>
    <w:rsid w:val="00C0557C"/>
    <w:rsid w:val="00C107B3"/>
    <w:rsid w:val="00C13712"/>
    <w:rsid w:val="00C17903"/>
    <w:rsid w:val="00C22F0B"/>
    <w:rsid w:val="00C23FD7"/>
    <w:rsid w:val="00C2408D"/>
    <w:rsid w:val="00C24644"/>
    <w:rsid w:val="00C308A6"/>
    <w:rsid w:val="00C32770"/>
    <w:rsid w:val="00C3296A"/>
    <w:rsid w:val="00C351B7"/>
    <w:rsid w:val="00C36147"/>
    <w:rsid w:val="00C36179"/>
    <w:rsid w:val="00C36A90"/>
    <w:rsid w:val="00C37108"/>
    <w:rsid w:val="00C41E66"/>
    <w:rsid w:val="00C42CA2"/>
    <w:rsid w:val="00C431ED"/>
    <w:rsid w:val="00C4385D"/>
    <w:rsid w:val="00C43AE4"/>
    <w:rsid w:val="00C43CFC"/>
    <w:rsid w:val="00C47324"/>
    <w:rsid w:val="00C47D4E"/>
    <w:rsid w:val="00C51E32"/>
    <w:rsid w:val="00C5208F"/>
    <w:rsid w:val="00C52873"/>
    <w:rsid w:val="00C540FA"/>
    <w:rsid w:val="00C541CA"/>
    <w:rsid w:val="00C5459A"/>
    <w:rsid w:val="00C54DB2"/>
    <w:rsid w:val="00C55E23"/>
    <w:rsid w:val="00C6109E"/>
    <w:rsid w:val="00C64C38"/>
    <w:rsid w:val="00C6527B"/>
    <w:rsid w:val="00C656E2"/>
    <w:rsid w:val="00C6595A"/>
    <w:rsid w:val="00C65FAA"/>
    <w:rsid w:val="00C71087"/>
    <w:rsid w:val="00C7242A"/>
    <w:rsid w:val="00C768CE"/>
    <w:rsid w:val="00C76C2F"/>
    <w:rsid w:val="00C771D9"/>
    <w:rsid w:val="00C80B5E"/>
    <w:rsid w:val="00C81855"/>
    <w:rsid w:val="00C81FBE"/>
    <w:rsid w:val="00C83DDE"/>
    <w:rsid w:val="00C846E7"/>
    <w:rsid w:val="00C86A51"/>
    <w:rsid w:val="00C878EC"/>
    <w:rsid w:val="00C918EF"/>
    <w:rsid w:val="00C932DA"/>
    <w:rsid w:val="00C935E2"/>
    <w:rsid w:val="00C95F35"/>
    <w:rsid w:val="00CA1D70"/>
    <w:rsid w:val="00CA22AF"/>
    <w:rsid w:val="00CA4B59"/>
    <w:rsid w:val="00CA5FA2"/>
    <w:rsid w:val="00CA623E"/>
    <w:rsid w:val="00CA66C5"/>
    <w:rsid w:val="00CB2359"/>
    <w:rsid w:val="00CB2C6B"/>
    <w:rsid w:val="00CC2CFF"/>
    <w:rsid w:val="00CC42B8"/>
    <w:rsid w:val="00CC4959"/>
    <w:rsid w:val="00CC5521"/>
    <w:rsid w:val="00CD13EA"/>
    <w:rsid w:val="00CD3EA1"/>
    <w:rsid w:val="00CD4247"/>
    <w:rsid w:val="00CD5B3C"/>
    <w:rsid w:val="00CE06A3"/>
    <w:rsid w:val="00CE0D9A"/>
    <w:rsid w:val="00CE1D60"/>
    <w:rsid w:val="00CE67F6"/>
    <w:rsid w:val="00CE6A68"/>
    <w:rsid w:val="00CE7789"/>
    <w:rsid w:val="00CF0158"/>
    <w:rsid w:val="00CF4C89"/>
    <w:rsid w:val="00CF5634"/>
    <w:rsid w:val="00D00707"/>
    <w:rsid w:val="00D00ADB"/>
    <w:rsid w:val="00D011E0"/>
    <w:rsid w:val="00D024C3"/>
    <w:rsid w:val="00D03308"/>
    <w:rsid w:val="00D037F4"/>
    <w:rsid w:val="00D03A32"/>
    <w:rsid w:val="00D03A5E"/>
    <w:rsid w:val="00D05F17"/>
    <w:rsid w:val="00D11019"/>
    <w:rsid w:val="00D14CFB"/>
    <w:rsid w:val="00D16A00"/>
    <w:rsid w:val="00D20232"/>
    <w:rsid w:val="00D238E4"/>
    <w:rsid w:val="00D23BD2"/>
    <w:rsid w:val="00D265E6"/>
    <w:rsid w:val="00D35735"/>
    <w:rsid w:val="00D36AF6"/>
    <w:rsid w:val="00D37C28"/>
    <w:rsid w:val="00D37DBB"/>
    <w:rsid w:val="00D40D71"/>
    <w:rsid w:val="00D43529"/>
    <w:rsid w:val="00D44407"/>
    <w:rsid w:val="00D44D91"/>
    <w:rsid w:val="00D45CA2"/>
    <w:rsid w:val="00D535EE"/>
    <w:rsid w:val="00D537E2"/>
    <w:rsid w:val="00D54155"/>
    <w:rsid w:val="00D57E67"/>
    <w:rsid w:val="00D613B3"/>
    <w:rsid w:val="00D662B5"/>
    <w:rsid w:val="00D66C53"/>
    <w:rsid w:val="00D67D2F"/>
    <w:rsid w:val="00D71192"/>
    <w:rsid w:val="00D71F03"/>
    <w:rsid w:val="00D7233F"/>
    <w:rsid w:val="00D7798D"/>
    <w:rsid w:val="00D80EA2"/>
    <w:rsid w:val="00D80FB0"/>
    <w:rsid w:val="00D85106"/>
    <w:rsid w:val="00D85B8E"/>
    <w:rsid w:val="00D866B9"/>
    <w:rsid w:val="00D879E3"/>
    <w:rsid w:val="00D94DCA"/>
    <w:rsid w:val="00D95348"/>
    <w:rsid w:val="00D97743"/>
    <w:rsid w:val="00DA039F"/>
    <w:rsid w:val="00DA0B43"/>
    <w:rsid w:val="00DA3E2B"/>
    <w:rsid w:val="00DA4D77"/>
    <w:rsid w:val="00DA4ED4"/>
    <w:rsid w:val="00DA6901"/>
    <w:rsid w:val="00DA769E"/>
    <w:rsid w:val="00DB09D9"/>
    <w:rsid w:val="00DB1584"/>
    <w:rsid w:val="00DB20D4"/>
    <w:rsid w:val="00DB28C9"/>
    <w:rsid w:val="00DB40AD"/>
    <w:rsid w:val="00DB4928"/>
    <w:rsid w:val="00DB5DE5"/>
    <w:rsid w:val="00DB7223"/>
    <w:rsid w:val="00DC1B1F"/>
    <w:rsid w:val="00DC2C12"/>
    <w:rsid w:val="00DC4767"/>
    <w:rsid w:val="00DC537E"/>
    <w:rsid w:val="00DC6F59"/>
    <w:rsid w:val="00DC704A"/>
    <w:rsid w:val="00DD0CA1"/>
    <w:rsid w:val="00DD53AA"/>
    <w:rsid w:val="00DD70BA"/>
    <w:rsid w:val="00DD78E5"/>
    <w:rsid w:val="00DE1D17"/>
    <w:rsid w:val="00DE259F"/>
    <w:rsid w:val="00DE42C0"/>
    <w:rsid w:val="00DE4364"/>
    <w:rsid w:val="00DE5081"/>
    <w:rsid w:val="00DE573D"/>
    <w:rsid w:val="00DE7A61"/>
    <w:rsid w:val="00DF050E"/>
    <w:rsid w:val="00DF228B"/>
    <w:rsid w:val="00DF463F"/>
    <w:rsid w:val="00DF4B43"/>
    <w:rsid w:val="00E00112"/>
    <w:rsid w:val="00E0309F"/>
    <w:rsid w:val="00E038A7"/>
    <w:rsid w:val="00E03F20"/>
    <w:rsid w:val="00E05136"/>
    <w:rsid w:val="00E070D2"/>
    <w:rsid w:val="00E11ACC"/>
    <w:rsid w:val="00E12849"/>
    <w:rsid w:val="00E141C5"/>
    <w:rsid w:val="00E15B92"/>
    <w:rsid w:val="00E17470"/>
    <w:rsid w:val="00E241E9"/>
    <w:rsid w:val="00E26384"/>
    <w:rsid w:val="00E2693A"/>
    <w:rsid w:val="00E27C82"/>
    <w:rsid w:val="00E325D4"/>
    <w:rsid w:val="00E362C1"/>
    <w:rsid w:val="00E4345A"/>
    <w:rsid w:val="00E465AC"/>
    <w:rsid w:val="00E50189"/>
    <w:rsid w:val="00E519D7"/>
    <w:rsid w:val="00E56D6A"/>
    <w:rsid w:val="00E57C31"/>
    <w:rsid w:val="00E60015"/>
    <w:rsid w:val="00E63D96"/>
    <w:rsid w:val="00E66F30"/>
    <w:rsid w:val="00E7082B"/>
    <w:rsid w:val="00E723CE"/>
    <w:rsid w:val="00E74B70"/>
    <w:rsid w:val="00E758AE"/>
    <w:rsid w:val="00E80911"/>
    <w:rsid w:val="00E83660"/>
    <w:rsid w:val="00E91D8F"/>
    <w:rsid w:val="00E96552"/>
    <w:rsid w:val="00EA0660"/>
    <w:rsid w:val="00EA337C"/>
    <w:rsid w:val="00EB3947"/>
    <w:rsid w:val="00EC32B3"/>
    <w:rsid w:val="00ED0397"/>
    <w:rsid w:val="00ED0950"/>
    <w:rsid w:val="00ED0EE9"/>
    <w:rsid w:val="00ED115B"/>
    <w:rsid w:val="00ED2FEB"/>
    <w:rsid w:val="00ED528A"/>
    <w:rsid w:val="00ED6999"/>
    <w:rsid w:val="00ED74F8"/>
    <w:rsid w:val="00EE16EF"/>
    <w:rsid w:val="00EE4A33"/>
    <w:rsid w:val="00EE5576"/>
    <w:rsid w:val="00EE5D64"/>
    <w:rsid w:val="00EE662A"/>
    <w:rsid w:val="00EE67D5"/>
    <w:rsid w:val="00EE72E1"/>
    <w:rsid w:val="00EE7F7A"/>
    <w:rsid w:val="00EF1533"/>
    <w:rsid w:val="00EF1DA2"/>
    <w:rsid w:val="00EF1E7F"/>
    <w:rsid w:val="00EF2E25"/>
    <w:rsid w:val="00EF4660"/>
    <w:rsid w:val="00EF7ADE"/>
    <w:rsid w:val="00F02001"/>
    <w:rsid w:val="00F111B2"/>
    <w:rsid w:val="00F13A36"/>
    <w:rsid w:val="00F14047"/>
    <w:rsid w:val="00F25BD3"/>
    <w:rsid w:val="00F300F6"/>
    <w:rsid w:val="00F31BDD"/>
    <w:rsid w:val="00F31F51"/>
    <w:rsid w:val="00F32628"/>
    <w:rsid w:val="00F332F5"/>
    <w:rsid w:val="00F33614"/>
    <w:rsid w:val="00F34EF6"/>
    <w:rsid w:val="00F37DFE"/>
    <w:rsid w:val="00F42690"/>
    <w:rsid w:val="00F44121"/>
    <w:rsid w:val="00F455D7"/>
    <w:rsid w:val="00F46238"/>
    <w:rsid w:val="00F46303"/>
    <w:rsid w:val="00F50466"/>
    <w:rsid w:val="00F51116"/>
    <w:rsid w:val="00F52289"/>
    <w:rsid w:val="00F52E84"/>
    <w:rsid w:val="00F5393C"/>
    <w:rsid w:val="00F5445B"/>
    <w:rsid w:val="00F55EA2"/>
    <w:rsid w:val="00F579B8"/>
    <w:rsid w:val="00F604C7"/>
    <w:rsid w:val="00F65428"/>
    <w:rsid w:val="00F67814"/>
    <w:rsid w:val="00F70A05"/>
    <w:rsid w:val="00F70D6A"/>
    <w:rsid w:val="00F72DA6"/>
    <w:rsid w:val="00F74B03"/>
    <w:rsid w:val="00F74F6D"/>
    <w:rsid w:val="00F7615C"/>
    <w:rsid w:val="00F77F08"/>
    <w:rsid w:val="00F8145B"/>
    <w:rsid w:val="00F818B9"/>
    <w:rsid w:val="00F81BF3"/>
    <w:rsid w:val="00F87B6F"/>
    <w:rsid w:val="00F91D86"/>
    <w:rsid w:val="00F93668"/>
    <w:rsid w:val="00F93E03"/>
    <w:rsid w:val="00F94ED1"/>
    <w:rsid w:val="00F954C7"/>
    <w:rsid w:val="00F9554B"/>
    <w:rsid w:val="00FA27BB"/>
    <w:rsid w:val="00FA4AAF"/>
    <w:rsid w:val="00FA6C1B"/>
    <w:rsid w:val="00FA70E6"/>
    <w:rsid w:val="00FA7D8C"/>
    <w:rsid w:val="00FB1160"/>
    <w:rsid w:val="00FB201F"/>
    <w:rsid w:val="00FB2ABD"/>
    <w:rsid w:val="00FB3181"/>
    <w:rsid w:val="00FB741A"/>
    <w:rsid w:val="00FB762D"/>
    <w:rsid w:val="00FC0BF4"/>
    <w:rsid w:val="00FC3812"/>
    <w:rsid w:val="00FC38FC"/>
    <w:rsid w:val="00FC44BA"/>
    <w:rsid w:val="00FC52AA"/>
    <w:rsid w:val="00FC56A7"/>
    <w:rsid w:val="00FD53A7"/>
    <w:rsid w:val="00FD55A7"/>
    <w:rsid w:val="00FD6484"/>
    <w:rsid w:val="00FD666B"/>
    <w:rsid w:val="00FD6AE3"/>
    <w:rsid w:val="00FE09D7"/>
    <w:rsid w:val="00FE0C0B"/>
    <w:rsid w:val="00FE2950"/>
    <w:rsid w:val="00FE376F"/>
    <w:rsid w:val="00FE54ED"/>
    <w:rsid w:val="00FE7389"/>
    <w:rsid w:val="00FF0D1D"/>
    <w:rsid w:val="00FF1536"/>
    <w:rsid w:val="00FF15CE"/>
    <w:rsid w:val="00FF3313"/>
    <w:rsid w:val="00FF3881"/>
    <w:rsid w:val="00FF7FB7"/>
    <w:rsid w:val="097C7699"/>
    <w:rsid w:val="109A2A9D"/>
    <w:rsid w:val="18E467A1"/>
    <w:rsid w:val="285E0219"/>
    <w:rsid w:val="3BFE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7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74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74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74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74B7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74B7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沈敏华</dc:creator>
  <cp:lastModifiedBy>Windows 用户</cp:lastModifiedBy>
  <cp:revision>7</cp:revision>
  <dcterms:created xsi:type="dcterms:W3CDTF">2020-10-16T07:55:00Z</dcterms:created>
  <dcterms:modified xsi:type="dcterms:W3CDTF">2021-03-02T06:56:00Z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