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4" w:rsidRDefault="005E2A08" w:rsidP="00F32F77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学院 2021年三好学生、优秀学生干部和先进班集体推荐名单汇总表</w:t>
      </w:r>
    </w:p>
    <w:p w:rsidR="007D64D4" w:rsidRDefault="005E2A08" w:rsidP="00F32F77">
      <w:pPr>
        <w:spacing w:beforeLines="50" w:before="156"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  <w:r w:rsidR="00F32F77">
        <w:rPr>
          <w:rFonts w:ascii="Times New Roman" w:hAnsi="Times New Roman" w:cs="Times New Roman" w:hint="eastAsia"/>
          <w:b/>
          <w:bCs/>
          <w:sz w:val="28"/>
          <w:szCs w:val="28"/>
        </w:rPr>
        <w:t>江苏联合职业技术学院苏州建设交通分院</w:t>
      </w:r>
    </w:p>
    <w:tbl>
      <w:tblPr>
        <w:tblStyle w:val="a3"/>
        <w:tblW w:w="13677" w:type="dxa"/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686"/>
        <w:gridCol w:w="1559"/>
        <w:gridCol w:w="1945"/>
      </w:tblGrid>
      <w:tr w:rsidR="007D64D4" w:rsidTr="00870AB1">
        <w:trPr>
          <w:trHeight w:val="1110"/>
        </w:trPr>
        <w:tc>
          <w:tcPr>
            <w:tcW w:w="1384" w:type="dxa"/>
            <w:vAlign w:val="center"/>
          </w:tcPr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三好学生</w:t>
            </w:r>
          </w:p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686" w:type="dxa"/>
            <w:vAlign w:val="center"/>
          </w:tcPr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三好学生</w:t>
            </w:r>
          </w:p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  <w:tc>
          <w:tcPr>
            <w:tcW w:w="1417" w:type="dxa"/>
            <w:vAlign w:val="center"/>
          </w:tcPr>
          <w:p w:rsidR="007D64D4" w:rsidRDefault="005E2A08" w:rsidP="00CC0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优秀学生干部人数</w:t>
            </w:r>
          </w:p>
        </w:tc>
        <w:tc>
          <w:tcPr>
            <w:tcW w:w="3686" w:type="dxa"/>
            <w:vAlign w:val="center"/>
          </w:tcPr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优秀学生干部</w:t>
            </w:r>
          </w:p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  <w:tc>
          <w:tcPr>
            <w:tcW w:w="1559" w:type="dxa"/>
            <w:vAlign w:val="center"/>
          </w:tcPr>
          <w:p w:rsidR="007D64D4" w:rsidRDefault="005E2A08" w:rsidP="00CC0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先进班集体名额</w:t>
            </w:r>
          </w:p>
        </w:tc>
        <w:tc>
          <w:tcPr>
            <w:tcW w:w="1945" w:type="dxa"/>
            <w:vAlign w:val="center"/>
          </w:tcPr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先进班集体</w:t>
            </w:r>
          </w:p>
          <w:p w:rsidR="007D64D4" w:rsidRDefault="005E2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</w:tr>
      <w:tr w:rsidR="00F32F77" w:rsidTr="00870AB1">
        <w:trPr>
          <w:trHeight w:val="4243"/>
        </w:trPr>
        <w:tc>
          <w:tcPr>
            <w:tcW w:w="1384" w:type="dxa"/>
          </w:tcPr>
          <w:p w:rsidR="00F32F77" w:rsidRDefault="00585086" w:rsidP="00B00D6E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t>50</w:t>
            </w:r>
          </w:p>
        </w:tc>
        <w:tc>
          <w:tcPr>
            <w:tcW w:w="3686" w:type="dxa"/>
          </w:tcPr>
          <w:p w:rsidR="00F32F77" w:rsidRPr="00E014E1" w:rsidRDefault="00F32F77" w:rsidP="002545F2">
            <w:r w:rsidRPr="00CC0619">
              <w:rPr>
                <w:rFonts w:ascii="Times New Roman" w:eastAsia="黑体" w:hAnsi="Times New Roman" w:cs="Times New Roman"/>
                <w:sz w:val="32"/>
                <w:szCs w:val="24"/>
              </w:rPr>
              <w:t>韩莹豪、朱思佳、陆紫燕、朱一宇、何一磊、周星辰、王天昊</w:t>
            </w:r>
            <w:r w:rsidR="004B63D7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、宋正伟、赵广伟、管艳萍、方俊杰、金宇航、李永坤、李辰玮</w:t>
            </w:r>
            <w:r w:rsidR="00CC0619" w:rsidRPr="00CC0619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、赵梦涵、夏文豪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王徐恺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陈博洋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葛诚亮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翁子怡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、许诺、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胡梦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王雨晴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顾志豪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lastRenderedPageBreak/>
              <w:t>杨心怡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王靖、浦静雯、穆彦如、陈贝贝、徐俊楠、许婧蕊、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李会平、薛镱、高思铭、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王甜甜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王美茜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、朱俊慧、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刘佳妮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王羿晨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周心怡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2545F2" w:rsidRPr="002545F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高荣利、常文浩、徐孜一、薛晓军、何鑫、马雨涛、郭玉东、赵豫、朱近榜</w:t>
            </w:r>
            <w:r w:rsidR="00585086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、闻欣欣、</w:t>
            </w:r>
            <w:r w:rsidR="002545F2" w:rsidRPr="002545F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。</w:t>
            </w:r>
          </w:p>
        </w:tc>
        <w:tc>
          <w:tcPr>
            <w:tcW w:w="1417" w:type="dxa"/>
          </w:tcPr>
          <w:p w:rsidR="00F32F77" w:rsidRDefault="00585086" w:rsidP="00B00D6E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F32F77" w:rsidRDefault="00F32F77" w:rsidP="00585086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 w:rsidRPr="00CC0619">
              <w:rPr>
                <w:rFonts w:ascii="Times New Roman" w:eastAsia="黑体" w:hAnsi="Times New Roman" w:cs="Times New Roman"/>
                <w:sz w:val="32"/>
                <w:szCs w:val="24"/>
              </w:rPr>
              <w:t>史予昕、庄嘉仪、陈阳、陈昭瑞</w:t>
            </w:r>
            <w:r w:rsidRPr="00CC0619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、陆钰祺、李继泓、史隽瑶</w:t>
            </w:r>
            <w:r w:rsidR="00C1235F" w:rsidRPr="00CC0619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Pr="00CC0619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许梦洁</w:t>
            </w:r>
            <w:r w:rsidR="00C1235F" w:rsidRPr="00CC0619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CC0619" w:rsidRPr="00CC0619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刘吉鑫、陈康妍、黄翔、武豪志、沈政达、陈研、钱雨晨、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张艺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杨金玲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李丹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徐智键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葛智超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137816" w:rsidRPr="00137816">
              <w:rPr>
                <w:rFonts w:ascii="Times New Roman" w:eastAsia="黑体" w:hAnsi="Times New Roman" w:cs="Times New Roman"/>
                <w:sz w:val="32"/>
                <w:szCs w:val="24"/>
              </w:rPr>
              <w:t>朱奕烨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137816" w:rsidRPr="00137816">
              <w:rPr>
                <w:rFonts w:ascii="Times New Roman" w:eastAsia="黑体" w:hAnsi="Times New Roman" w:cs="Times New Roman"/>
                <w:sz w:val="32"/>
                <w:szCs w:val="24"/>
              </w:rPr>
              <w:t>崔培如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137816" w:rsidRPr="00137816">
              <w:rPr>
                <w:rFonts w:ascii="Times New Roman" w:eastAsia="黑体" w:hAnsi="Times New Roman" w:cs="Times New Roman"/>
                <w:sz w:val="32"/>
                <w:szCs w:val="24"/>
              </w:rPr>
              <w:t>钱江悦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、刘俊杰、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lastRenderedPageBreak/>
              <w:t>李欣蓉、顾馨怡、奚悦、程俊标、陆悦</w:t>
            </w:r>
            <w:r w:rsid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孙雨晴、俞心越、金启芸、陆仪、</w:t>
            </w:r>
            <w:r w:rsidR="00BE045C" w:rsidRPr="00BE045C">
              <w:rPr>
                <w:rFonts w:ascii="Times New Roman" w:eastAsia="黑体" w:hAnsi="Times New Roman" w:cs="Times New Roman"/>
                <w:sz w:val="32"/>
                <w:szCs w:val="24"/>
              </w:rPr>
              <w:t>李欣怡</w:t>
            </w:r>
            <w:r w:rsidR="00E2234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bookmarkStart w:id="0" w:name="_GoBack"/>
            <w:bookmarkEnd w:id="0"/>
            <w:r w:rsidR="002545F2" w:rsidRPr="002545F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罗欣睿、余梦琪、杨海、张吉雨、姚艺伶、查苏娜、滕瑶、凌宇承。</w:t>
            </w:r>
          </w:p>
        </w:tc>
        <w:tc>
          <w:tcPr>
            <w:tcW w:w="1559" w:type="dxa"/>
          </w:tcPr>
          <w:p w:rsidR="00F32F77" w:rsidRDefault="002545F2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F32F77" w:rsidRDefault="00CC0619" w:rsidP="00137816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 w:rsidRPr="004E0BA2">
              <w:rPr>
                <w:rFonts w:ascii="Times New Roman" w:eastAsia="黑体" w:hAnsi="Times New Roman" w:cs="Times New Roman"/>
                <w:sz w:val="32"/>
                <w:szCs w:val="24"/>
              </w:rPr>
              <w:t>汽运</w:t>
            </w:r>
            <w:r w:rsidRPr="004E0BA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1</w:t>
            </w:r>
            <w:r w:rsidRPr="004E0BA2">
              <w:rPr>
                <w:rFonts w:ascii="Times New Roman" w:eastAsia="黑体" w:hAnsi="Times New Roman" w:cs="Times New Roman"/>
                <w:sz w:val="32"/>
                <w:szCs w:val="24"/>
              </w:rPr>
              <w:t>7401</w:t>
            </w: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造价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1</w:t>
            </w:r>
            <w:r w:rsidR="00870AB1">
              <w:rPr>
                <w:rFonts w:ascii="Times New Roman" w:eastAsia="黑体" w:hAnsi="Times New Roman" w:cs="Times New Roman"/>
                <w:sz w:val="32"/>
                <w:szCs w:val="24"/>
              </w:rPr>
              <w:t>8403</w:t>
            </w:r>
            <w:r w:rsidR="00870AB1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137816" w:rsidRPr="00137816">
              <w:rPr>
                <w:rFonts w:ascii="Times New Roman" w:eastAsia="黑体" w:hAnsi="Times New Roman" w:cs="Times New Roman"/>
                <w:sz w:val="32"/>
                <w:szCs w:val="24"/>
              </w:rPr>
              <w:t>设计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1</w:t>
            </w:r>
            <w:r w:rsidR="00137816" w:rsidRPr="00137816">
              <w:rPr>
                <w:rFonts w:ascii="Times New Roman" w:eastAsia="黑体" w:hAnsi="Times New Roman" w:cs="Times New Roman"/>
                <w:sz w:val="32"/>
                <w:szCs w:val="24"/>
              </w:rPr>
              <w:t>9402</w:t>
            </w:r>
            <w:r w:rsidR="00137816" w:rsidRPr="00137816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物流</w:t>
            </w:r>
            <w:r w:rsidR="00BE045C" w:rsidRP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18401</w:t>
            </w:r>
            <w:r w:rsidR="00BE045C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、</w:t>
            </w:r>
            <w:r w:rsidR="002545F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市政</w:t>
            </w:r>
            <w:r w:rsidR="002545F2">
              <w:rPr>
                <w:rFonts w:ascii="Times New Roman" w:eastAsia="黑体" w:hAnsi="Times New Roman" w:cs="Times New Roman" w:hint="eastAsia"/>
                <w:sz w:val="32"/>
                <w:szCs w:val="24"/>
              </w:rPr>
              <w:t>19401</w:t>
            </w:r>
          </w:p>
        </w:tc>
      </w:tr>
    </w:tbl>
    <w:p w:rsidR="007D64D4" w:rsidRDefault="007D64D4"/>
    <w:sectPr w:rsidR="007D64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8" w:rsidRDefault="00413B28" w:rsidP="00F32F77">
      <w:r>
        <w:separator/>
      </w:r>
    </w:p>
  </w:endnote>
  <w:endnote w:type="continuationSeparator" w:id="0">
    <w:p w:rsidR="00413B28" w:rsidRDefault="00413B28" w:rsidP="00F3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8" w:rsidRDefault="00413B28" w:rsidP="00F32F77">
      <w:r>
        <w:separator/>
      </w:r>
    </w:p>
  </w:footnote>
  <w:footnote w:type="continuationSeparator" w:id="0">
    <w:p w:rsidR="00413B28" w:rsidRDefault="00413B28" w:rsidP="00F3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7ADF"/>
    <w:rsid w:val="0004542B"/>
    <w:rsid w:val="00137816"/>
    <w:rsid w:val="002545F2"/>
    <w:rsid w:val="00413B28"/>
    <w:rsid w:val="004B63D7"/>
    <w:rsid w:val="00585086"/>
    <w:rsid w:val="005E2A08"/>
    <w:rsid w:val="006B632F"/>
    <w:rsid w:val="007D64D4"/>
    <w:rsid w:val="00870AB1"/>
    <w:rsid w:val="00BB70A3"/>
    <w:rsid w:val="00BE045C"/>
    <w:rsid w:val="00C1235F"/>
    <w:rsid w:val="00CC0619"/>
    <w:rsid w:val="00E22346"/>
    <w:rsid w:val="00F32F77"/>
    <w:rsid w:val="01416599"/>
    <w:rsid w:val="05875F2B"/>
    <w:rsid w:val="1DD87554"/>
    <w:rsid w:val="20F0112E"/>
    <w:rsid w:val="2BF4731C"/>
    <w:rsid w:val="33480DA4"/>
    <w:rsid w:val="434D3AF6"/>
    <w:rsid w:val="46EA7ADF"/>
    <w:rsid w:val="6F7871F7"/>
    <w:rsid w:val="762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F77"/>
    <w:rPr>
      <w:kern w:val="2"/>
      <w:sz w:val="18"/>
      <w:szCs w:val="18"/>
    </w:rPr>
  </w:style>
  <w:style w:type="paragraph" w:styleId="a5">
    <w:name w:val="footer"/>
    <w:basedOn w:val="a"/>
    <w:link w:val="Char0"/>
    <w:rsid w:val="00F3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F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F77"/>
    <w:rPr>
      <w:kern w:val="2"/>
      <w:sz w:val="18"/>
      <w:szCs w:val="18"/>
    </w:rPr>
  </w:style>
  <w:style w:type="paragraph" w:styleId="a5">
    <w:name w:val="footer"/>
    <w:basedOn w:val="a"/>
    <w:link w:val="Char0"/>
    <w:rsid w:val="00F3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F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董自上</dc:creator>
  <cp:lastModifiedBy>AutoBVT</cp:lastModifiedBy>
  <cp:revision>10</cp:revision>
  <cp:lastPrinted>2021-04-22T02:16:00Z</cp:lastPrinted>
  <dcterms:created xsi:type="dcterms:W3CDTF">2021-11-10T01:58:00Z</dcterms:created>
  <dcterms:modified xsi:type="dcterms:W3CDTF">2021-11-17T00:17:00Z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FA5F22BB0A574FAA84270CF72D77E16A</vt:lpwstr>
  </property>
</Properties>
</file>